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972EC" w14:textId="77777777" w:rsidR="00C21081" w:rsidRPr="005F0366" w:rsidRDefault="0009603C" w:rsidP="00AA47E5">
      <w:pPr>
        <w:jc w:val="center"/>
        <w:rPr>
          <w:rFonts w:ascii="Tahoma" w:hAnsi="Tahoma" w:cs="Tahoma"/>
          <w:b/>
          <w:lang w:val="ms-MY"/>
        </w:rPr>
      </w:pPr>
      <w:r w:rsidRPr="005F0366">
        <w:rPr>
          <w:noProof/>
          <w:lang w:val="ms-MY" w:eastAsia="en-MY"/>
        </w:rPr>
        <w:drawing>
          <wp:inline distT="0" distB="0" distL="0" distR="0" wp14:anchorId="14C8CA03" wp14:editId="75FA8F15">
            <wp:extent cx="1205230" cy="6940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AA355" w14:textId="77777777" w:rsidR="00554607" w:rsidRPr="005F0366" w:rsidRDefault="00554607" w:rsidP="00F55250">
      <w:pPr>
        <w:jc w:val="center"/>
        <w:rPr>
          <w:rFonts w:ascii="Tahoma" w:hAnsi="Tahoma" w:cs="Tahoma"/>
          <w:b/>
          <w:sz w:val="22"/>
          <w:lang w:val="ms-MY"/>
        </w:rPr>
      </w:pPr>
    </w:p>
    <w:p w14:paraId="01F8E314" w14:textId="77777777" w:rsidR="00F55250" w:rsidRPr="005F0366" w:rsidRDefault="00F55250" w:rsidP="00F55250">
      <w:pPr>
        <w:jc w:val="center"/>
        <w:rPr>
          <w:rFonts w:ascii="Tahoma" w:hAnsi="Tahoma" w:cs="Tahoma"/>
          <w:b/>
          <w:sz w:val="22"/>
          <w:lang w:val="ms-MY"/>
        </w:rPr>
      </w:pPr>
      <w:r w:rsidRPr="005F0366">
        <w:rPr>
          <w:rFonts w:ascii="Tahoma" w:hAnsi="Tahoma" w:cs="Tahoma"/>
          <w:b/>
          <w:sz w:val="22"/>
          <w:lang w:val="ms-MY"/>
        </w:rPr>
        <w:t>SENARAI SEMAK</w:t>
      </w:r>
      <w:r w:rsidRPr="005F0366">
        <w:rPr>
          <w:rFonts w:ascii="Tahoma" w:hAnsi="Tahoma" w:cs="Tahoma"/>
          <w:b/>
          <w:sz w:val="22"/>
          <w:lang w:val="ms-MY"/>
        </w:rPr>
        <w:br/>
      </w:r>
      <w:r w:rsidR="001C26E4" w:rsidRPr="005F0366">
        <w:rPr>
          <w:rFonts w:ascii="Tahoma" w:hAnsi="Tahoma" w:cs="Tahoma"/>
          <w:b/>
          <w:sz w:val="22"/>
          <w:lang w:val="ms-MY"/>
        </w:rPr>
        <w:t>PERMOHONAN KENAIKAN PANGKAT AHLI AKADEMIK</w:t>
      </w:r>
    </w:p>
    <w:p w14:paraId="442C18A8" w14:textId="77777777" w:rsidR="00554607" w:rsidRPr="005F0366" w:rsidRDefault="00554607">
      <w:pPr>
        <w:rPr>
          <w:rFonts w:ascii="Tahoma" w:hAnsi="Tahoma" w:cs="Tahoma"/>
          <w:b/>
          <w:sz w:val="22"/>
          <w:lang w:val="ms-MY"/>
        </w:rPr>
      </w:pPr>
    </w:p>
    <w:p w14:paraId="6ABACD2E" w14:textId="77777777" w:rsidR="00554607" w:rsidRPr="005F0366" w:rsidRDefault="00AA47E5" w:rsidP="00554607">
      <w:pPr>
        <w:ind w:left="-810"/>
        <w:rPr>
          <w:rFonts w:ascii="Tahoma" w:hAnsi="Tahoma" w:cs="Tahoma"/>
          <w:b/>
          <w:sz w:val="22"/>
          <w:lang w:val="ms-MY"/>
        </w:rPr>
      </w:pPr>
      <w:r w:rsidRPr="005F0366">
        <w:rPr>
          <w:rFonts w:ascii="Tahoma" w:hAnsi="Tahoma" w:cs="Tahoma"/>
          <w:b/>
          <w:sz w:val="22"/>
          <w:lang w:val="ms-MY"/>
        </w:rPr>
        <w:t xml:space="preserve">Nama Pemohon : </w:t>
      </w:r>
      <w:r w:rsidR="00554607" w:rsidRPr="005F0366">
        <w:rPr>
          <w:rFonts w:ascii="Tahoma" w:hAnsi="Tahoma" w:cs="Tahoma"/>
          <w:b/>
          <w:sz w:val="22"/>
          <w:lang w:val="ms-MY"/>
        </w:rPr>
        <w:t>__________________________________</w:t>
      </w:r>
      <w:r w:rsidRPr="005F0366">
        <w:rPr>
          <w:rFonts w:ascii="Tahoma" w:hAnsi="Tahoma" w:cs="Tahoma"/>
          <w:b/>
          <w:sz w:val="22"/>
          <w:lang w:val="ms-MY"/>
        </w:rPr>
        <w:t xml:space="preserve">PTJ: </w:t>
      </w:r>
      <w:r w:rsidR="00554607" w:rsidRPr="005F0366">
        <w:rPr>
          <w:rFonts w:ascii="Tahoma" w:hAnsi="Tahoma" w:cs="Tahoma"/>
          <w:b/>
          <w:sz w:val="22"/>
          <w:lang w:val="ms-MY"/>
        </w:rPr>
        <w:t>________________________</w:t>
      </w:r>
    </w:p>
    <w:p w14:paraId="1B5E60FD" w14:textId="77777777" w:rsidR="00554607" w:rsidRPr="005F0366" w:rsidRDefault="00554607" w:rsidP="00554607">
      <w:pPr>
        <w:ind w:left="-810"/>
        <w:rPr>
          <w:rFonts w:ascii="Tahoma" w:hAnsi="Tahoma" w:cs="Tahoma"/>
          <w:b/>
          <w:sz w:val="22"/>
          <w:lang w:val="ms-MY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567"/>
        <w:gridCol w:w="4921"/>
        <w:gridCol w:w="1172"/>
        <w:gridCol w:w="1205"/>
        <w:gridCol w:w="3115"/>
      </w:tblGrid>
      <w:tr w:rsidR="001C26E4" w:rsidRPr="005F0366" w14:paraId="7D3D1A6D" w14:textId="77777777" w:rsidTr="00C3678B">
        <w:trPr>
          <w:trHeight w:val="345"/>
        </w:trPr>
        <w:tc>
          <w:tcPr>
            <w:tcW w:w="567" w:type="dxa"/>
            <w:shd w:val="clear" w:color="auto" w:fill="BFBFBF" w:themeFill="background1" w:themeFillShade="BF"/>
          </w:tcPr>
          <w:p w14:paraId="0EBB8661" w14:textId="77777777" w:rsidR="001C26E4" w:rsidRPr="005F0366" w:rsidRDefault="001C26E4" w:rsidP="001C26E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5F0366">
              <w:rPr>
                <w:rFonts w:ascii="Tahoma" w:hAnsi="Tahoma" w:cs="Tahoma"/>
                <w:b/>
                <w:sz w:val="20"/>
                <w:lang w:val="ms-MY"/>
              </w:rPr>
              <w:t>Bil.</w:t>
            </w:r>
          </w:p>
        </w:tc>
        <w:tc>
          <w:tcPr>
            <w:tcW w:w="4921" w:type="dxa"/>
            <w:shd w:val="clear" w:color="auto" w:fill="BFBFBF" w:themeFill="background1" w:themeFillShade="BF"/>
          </w:tcPr>
          <w:p w14:paraId="4B1F011E" w14:textId="77777777" w:rsidR="001C26E4" w:rsidRPr="005F0366" w:rsidRDefault="001C26E4" w:rsidP="001C26E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5F0366">
              <w:rPr>
                <w:rFonts w:ascii="Tahoma" w:hAnsi="Tahoma" w:cs="Tahoma"/>
                <w:b/>
                <w:sz w:val="20"/>
                <w:lang w:val="ms-MY"/>
              </w:rPr>
              <w:t>Perkara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14:paraId="7F7AB97B" w14:textId="77777777" w:rsidR="001C26E4" w:rsidRPr="005F0366" w:rsidRDefault="000B3E3A" w:rsidP="001C26E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5F0366">
              <w:rPr>
                <w:rFonts w:ascii="Tahoma" w:hAnsi="Tahoma" w:cs="Tahoma"/>
                <w:b/>
                <w:sz w:val="20"/>
                <w:lang w:val="ms-MY"/>
              </w:rPr>
              <w:t>Tindakan</w:t>
            </w:r>
          </w:p>
        </w:tc>
        <w:tc>
          <w:tcPr>
            <w:tcW w:w="1205" w:type="dxa"/>
            <w:shd w:val="clear" w:color="auto" w:fill="BFBFBF" w:themeFill="background1" w:themeFillShade="BF"/>
          </w:tcPr>
          <w:p w14:paraId="222A9EDE" w14:textId="77777777" w:rsidR="001C26E4" w:rsidRPr="005F0366" w:rsidRDefault="001C26E4" w:rsidP="00C634CC">
            <w:pPr>
              <w:rPr>
                <w:rFonts w:ascii="Tahoma" w:hAnsi="Tahoma" w:cs="Tahoma"/>
                <w:b/>
                <w:sz w:val="20"/>
                <w:lang w:val="ms-MY"/>
              </w:rPr>
            </w:pPr>
            <w:r w:rsidRPr="005F0366">
              <w:rPr>
                <w:rFonts w:ascii="Tahoma" w:hAnsi="Tahoma" w:cs="Tahoma"/>
                <w:b/>
                <w:sz w:val="20"/>
                <w:lang w:val="ms-MY"/>
              </w:rPr>
              <w:t>Status</w:t>
            </w:r>
            <w:r w:rsidR="005424A3" w:rsidRPr="005F0366">
              <w:rPr>
                <w:rFonts w:ascii="Tahoma" w:hAnsi="Tahoma" w:cs="Tahoma"/>
                <w:b/>
                <w:sz w:val="20"/>
                <w:lang w:val="ms-MY"/>
              </w:rPr>
              <w:t>(√)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581D75CD" w14:textId="77777777" w:rsidR="001C26E4" w:rsidRPr="005F0366" w:rsidRDefault="001C26E4" w:rsidP="00C634CC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5F0366">
              <w:rPr>
                <w:rFonts w:ascii="Tahoma" w:hAnsi="Tahoma" w:cs="Tahoma"/>
                <w:b/>
                <w:sz w:val="20"/>
                <w:lang w:val="ms-MY"/>
              </w:rPr>
              <w:t>Catatan</w:t>
            </w:r>
          </w:p>
        </w:tc>
      </w:tr>
      <w:tr w:rsidR="001C26E4" w:rsidRPr="005F0366" w14:paraId="141FE1A6" w14:textId="77777777" w:rsidTr="00BB4A6A">
        <w:tc>
          <w:tcPr>
            <w:tcW w:w="567" w:type="dxa"/>
          </w:tcPr>
          <w:p w14:paraId="2C2BC973" w14:textId="77777777" w:rsidR="001C26E4" w:rsidRPr="005F0366" w:rsidRDefault="001C26E4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1.</w:t>
            </w:r>
          </w:p>
        </w:tc>
        <w:tc>
          <w:tcPr>
            <w:tcW w:w="4921" w:type="dxa"/>
          </w:tcPr>
          <w:p w14:paraId="26DC1260" w14:textId="77777777" w:rsidR="001C26E4" w:rsidRPr="005F0366" w:rsidRDefault="001C26E4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Surat iringan permohonan melalui sokongan Ketua PTJ</w:t>
            </w:r>
          </w:p>
          <w:p w14:paraId="63B9BF4B" w14:textId="77777777" w:rsidR="001C26E4" w:rsidRPr="005F0366" w:rsidRDefault="001C26E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172" w:type="dxa"/>
          </w:tcPr>
          <w:p w14:paraId="67EC98F4" w14:textId="77777777" w:rsidR="001C26E4" w:rsidRPr="005F0366" w:rsidRDefault="000B3E3A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Calon</w:t>
            </w:r>
          </w:p>
        </w:tc>
        <w:tc>
          <w:tcPr>
            <w:tcW w:w="1205" w:type="dxa"/>
          </w:tcPr>
          <w:p w14:paraId="7AB4BA61" w14:textId="77777777" w:rsidR="001C26E4" w:rsidRPr="005F0366" w:rsidRDefault="001C26E4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  <w:vAlign w:val="center"/>
          </w:tcPr>
          <w:p w14:paraId="025F111B" w14:textId="77777777" w:rsidR="001C26E4" w:rsidRPr="005F0366" w:rsidRDefault="001C26E4" w:rsidP="00C3678B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1C26E4" w:rsidRPr="005F0366" w14:paraId="64E98C35" w14:textId="77777777" w:rsidTr="00BB4A6A">
        <w:tc>
          <w:tcPr>
            <w:tcW w:w="567" w:type="dxa"/>
          </w:tcPr>
          <w:p w14:paraId="2620508F" w14:textId="77777777" w:rsidR="001C26E4" w:rsidRPr="005F0366" w:rsidRDefault="001C26E4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2.</w:t>
            </w:r>
          </w:p>
        </w:tc>
        <w:tc>
          <w:tcPr>
            <w:tcW w:w="4921" w:type="dxa"/>
          </w:tcPr>
          <w:p w14:paraId="40BF51B8" w14:textId="77777777" w:rsidR="001C26E4" w:rsidRPr="005F0366" w:rsidRDefault="001C26E4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 xml:space="preserve">Borang permohonan kenaikan pangkat </w:t>
            </w:r>
            <w:r w:rsidRPr="005F0366">
              <w:rPr>
                <w:rFonts w:ascii="Tahoma" w:hAnsi="Tahoma" w:cs="Tahoma"/>
                <w:b/>
                <w:sz w:val="20"/>
                <w:lang w:val="ms-MY"/>
              </w:rPr>
              <w:t>lengkap</w:t>
            </w:r>
            <w:r w:rsidRPr="005F0366">
              <w:rPr>
                <w:rFonts w:ascii="Tahoma" w:hAnsi="Tahoma" w:cs="Tahoma"/>
                <w:sz w:val="20"/>
                <w:lang w:val="ms-MY"/>
              </w:rPr>
              <w:t xml:space="preserve"> yang disokong oleh Ketua PTJ</w:t>
            </w:r>
          </w:p>
          <w:p w14:paraId="06AEDC89" w14:textId="77777777" w:rsidR="00142138" w:rsidRPr="005F0366" w:rsidRDefault="00142138" w:rsidP="00142138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Mengikut gred dimohon (DS52,DS54 atau Khas)</w:t>
            </w:r>
          </w:p>
          <w:p w14:paraId="7D4F1B54" w14:textId="77777777" w:rsidR="001C26E4" w:rsidRPr="005F0366" w:rsidRDefault="001C26E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172" w:type="dxa"/>
          </w:tcPr>
          <w:p w14:paraId="5ED8621F" w14:textId="77777777" w:rsidR="001C26E4" w:rsidRPr="005F0366" w:rsidRDefault="000B3E3A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Calon</w:t>
            </w:r>
          </w:p>
        </w:tc>
        <w:tc>
          <w:tcPr>
            <w:tcW w:w="1205" w:type="dxa"/>
          </w:tcPr>
          <w:p w14:paraId="2E391BCD" w14:textId="77777777" w:rsidR="001C26E4" w:rsidRPr="005F0366" w:rsidRDefault="001C26E4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  <w:vAlign w:val="center"/>
          </w:tcPr>
          <w:p w14:paraId="5FEC4776" w14:textId="77777777" w:rsidR="00797817" w:rsidRPr="005F0366" w:rsidRDefault="00797817" w:rsidP="00C3678B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Sumber:</w:t>
            </w:r>
            <w:r w:rsidR="000B3E3A" w:rsidRPr="005F0366">
              <w:rPr>
                <w:rFonts w:ascii="Tahoma" w:hAnsi="Tahoma" w:cs="Tahoma"/>
                <w:sz w:val="20"/>
                <w:lang w:val="ms-MY"/>
              </w:rPr>
              <w:t>Mynemo/e-Borang/</w:t>
            </w:r>
            <w:r w:rsidR="00D35F7A" w:rsidRPr="005F0366">
              <w:rPr>
                <w:rFonts w:ascii="Tahoma" w:hAnsi="Tahoma" w:cs="Tahoma"/>
                <w:sz w:val="20"/>
                <w:lang w:val="ms-MY"/>
              </w:rPr>
              <w:t>Pej. Pendaftar</w:t>
            </w:r>
          </w:p>
          <w:p w14:paraId="067E585B" w14:textId="77777777" w:rsidR="00797817" w:rsidRPr="005F0366" w:rsidRDefault="00797817" w:rsidP="00C3678B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Mengikut gred dimohon</w:t>
            </w:r>
          </w:p>
          <w:p w14:paraId="38105069" w14:textId="77777777" w:rsidR="000B3E3A" w:rsidRPr="005F0366" w:rsidRDefault="00797817" w:rsidP="001A356C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(DS52,DS54 atau Khas)</w:t>
            </w:r>
          </w:p>
        </w:tc>
      </w:tr>
      <w:tr w:rsidR="001C26E4" w:rsidRPr="005F0366" w14:paraId="389C4D8A" w14:textId="77777777" w:rsidTr="00BB4A6A">
        <w:tc>
          <w:tcPr>
            <w:tcW w:w="567" w:type="dxa"/>
          </w:tcPr>
          <w:p w14:paraId="6EB4B2B4" w14:textId="77777777" w:rsidR="001C26E4" w:rsidRPr="005F0366" w:rsidRDefault="001C26E4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3.</w:t>
            </w:r>
          </w:p>
        </w:tc>
        <w:tc>
          <w:tcPr>
            <w:tcW w:w="4921" w:type="dxa"/>
          </w:tcPr>
          <w:p w14:paraId="2538A159" w14:textId="77777777" w:rsidR="001C26E4" w:rsidRPr="005F0366" w:rsidRDefault="001C26E4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 xml:space="preserve">Borang Laporan Ketua PTJ </w:t>
            </w:r>
            <w:r w:rsidRPr="005F0366">
              <w:rPr>
                <w:rFonts w:ascii="Tahoma" w:hAnsi="Tahoma" w:cs="Tahoma"/>
                <w:b/>
                <w:sz w:val="20"/>
                <w:lang w:val="ms-MY"/>
              </w:rPr>
              <w:t>lengkap</w:t>
            </w:r>
            <w:r w:rsidRPr="005F0366">
              <w:rPr>
                <w:rFonts w:ascii="Tahoma" w:hAnsi="Tahoma" w:cs="Tahoma"/>
                <w:sz w:val="20"/>
                <w:lang w:val="ms-MY"/>
              </w:rPr>
              <w:t xml:space="preserve"> yang disahkan oleh Ketua PTJ</w:t>
            </w:r>
          </w:p>
          <w:p w14:paraId="089293D9" w14:textId="77777777" w:rsidR="001C26E4" w:rsidRPr="005F0366" w:rsidRDefault="001C26E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172" w:type="dxa"/>
          </w:tcPr>
          <w:p w14:paraId="7A3EAE5D" w14:textId="77777777" w:rsidR="00190DBA" w:rsidRPr="005F0366" w:rsidRDefault="00190DBA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Fakulti</w:t>
            </w:r>
          </w:p>
          <w:p w14:paraId="51B43160" w14:textId="77777777" w:rsidR="001C26E4" w:rsidRPr="005F0366" w:rsidRDefault="00190DBA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/Institut</w:t>
            </w:r>
          </w:p>
        </w:tc>
        <w:tc>
          <w:tcPr>
            <w:tcW w:w="1205" w:type="dxa"/>
          </w:tcPr>
          <w:p w14:paraId="08D71901" w14:textId="77777777" w:rsidR="001C26E4" w:rsidRPr="005F0366" w:rsidRDefault="001C26E4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  <w:vAlign w:val="center"/>
          </w:tcPr>
          <w:p w14:paraId="3EE6E8C5" w14:textId="77777777" w:rsidR="00D35F7A" w:rsidRPr="005F0366" w:rsidRDefault="000B3E3A" w:rsidP="00D35F7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Sumber:Mynemo/e-Borang/</w:t>
            </w:r>
            <w:r w:rsidR="00D35F7A" w:rsidRPr="005F0366">
              <w:rPr>
                <w:rFonts w:ascii="Tahoma" w:hAnsi="Tahoma" w:cs="Tahoma"/>
                <w:sz w:val="20"/>
                <w:lang w:val="ms-MY"/>
              </w:rPr>
              <w:t xml:space="preserve"> Pej. Pendaftar</w:t>
            </w:r>
          </w:p>
          <w:p w14:paraId="3B7CAA41" w14:textId="77777777" w:rsidR="001C26E4" w:rsidRPr="005F0366" w:rsidRDefault="001C26E4" w:rsidP="00C3678B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1C26E4" w:rsidRPr="005F0366" w14:paraId="777A2C85" w14:textId="77777777" w:rsidTr="00BB4A6A">
        <w:tc>
          <w:tcPr>
            <w:tcW w:w="567" w:type="dxa"/>
          </w:tcPr>
          <w:p w14:paraId="5F577D60" w14:textId="77777777" w:rsidR="001C26E4" w:rsidRPr="005F0366" w:rsidRDefault="001C26E4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4.</w:t>
            </w:r>
          </w:p>
        </w:tc>
        <w:tc>
          <w:tcPr>
            <w:tcW w:w="4921" w:type="dxa"/>
          </w:tcPr>
          <w:p w14:paraId="3A71A856" w14:textId="77777777" w:rsidR="001C26E4" w:rsidRPr="005F0366" w:rsidRDefault="001C26E4" w:rsidP="001C26E4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 xml:space="preserve">Borang Tapisan Keutuhan </w:t>
            </w:r>
          </w:p>
          <w:p w14:paraId="3553CAA0" w14:textId="77777777" w:rsidR="001C26E4" w:rsidRPr="005F0366" w:rsidRDefault="001C26E4" w:rsidP="001C26E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172" w:type="dxa"/>
          </w:tcPr>
          <w:p w14:paraId="6A913EBA" w14:textId="77777777" w:rsidR="001C26E4" w:rsidRPr="005F0366" w:rsidRDefault="000B3E3A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Calon</w:t>
            </w:r>
          </w:p>
        </w:tc>
        <w:tc>
          <w:tcPr>
            <w:tcW w:w="1205" w:type="dxa"/>
          </w:tcPr>
          <w:p w14:paraId="61206745" w14:textId="77777777" w:rsidR="001C26E4" w:rsidRPr="005F0366" w:rsidRDefault="001C26E4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  <w:vAlign w:val="center"/>
          </w:tcPr>
          <w:p w14:paraId="3326AC04" w14:textId="77777777" w:rsidR="00797817" w:rsidRPr="005F0366" w:rsidRDefault="00797817" w:rsidP="00C3678B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Sumber:</w:t>
            </w:r>
          </w:p>
          <w:p w14:paraId="6DA1E925" w14:textId="77777777" w:rsidR="00554607" w:rsidRPr="005F0366" w:rsidRDefault="000B3E3A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Mynem</w:t>
            </w:r>
            <w:r w:rsidR="005F379F" w:rsidRPr="005F0366">
              <w:rPr>
                <w:rFonts w:ascii="Tahoma" w:hAnsi="Tahoma" w:cs="Tahoma"/>
                <w:sz w:val="20"/>
                <w:lang w:val="ms-MY"/>
              </w:rPr>
              <w:t>o/e-Borang/</w:t>
            </w:r>
            <w:r w:rsidRPr="005F0366">
              <w:rPr>
                <w:rFonts w:ascii="Tahoma" w:hAnsi="Tahoma" w:cs="Tahoma"/>
                <w:sz w:val="20"/>
                <w:lang w:val="ms-MY"/>
              </w:rPr>
              <w:t>Pejabat Pendaftar</w:t>
            </w:r>
          </w:p>
        </w:tc>
      </w:tr>
      <w:tr w:rsidR="001C26E4" w:rsidRPr="005F0366" w14:paraId="4E6AF59E" w14:textId="77777777" w:rsidTr="00BB4A6A">
        <w:tc>
          <w:tcPr>
            <w:tcW w:w="567" w:type="dxa"/>
          </w:tcPr>
          <w:p w14:paraId="250AE2BA" w14:textId="77777777" w:rsidR="001C26E4" w:rsidRPr="005F0366" w:rsidRDefault="001C26E4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5.</w:t>
            </w:r>
          </w:p>
        </w:tc>
        <w:tc>
          <w:tcPr>
            <w:tcW w:w="4921" w:type="dxa"/>
          </w:tcPr>
          <w:p w14:paraId="2DA8CF84" w14:textId="77777777" w:rsidR="001C26E4" w:rsidRPr="005F0366" w:rsidRDefault="001C26E4" w:rsidP="001C26E4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Salinan Minit Mesyuarat JK Saringan Kenaikan Pangkat Peringkat PTJ</w:t>
            </w:r>
          </w:p>
          <w:p w14:paraId="402DBB8B" w14:textId="77777777" w:rsidR="001C26E4" w:rsidRPr="005F0366" w:rsidRDefault="001C26E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172" w:type="dxa"/>
          </w:tcPr>
          <w:p w14:paraId="35808D00" w14:textId="77777777" w:rsidR="00190DBA" w:rsidRPr="005F0366" w:rsidRDefault="00190DBA" w:rsidP="00190DB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Fakulti</w:t>
            </w:r>
          </w:p>
          <w:p w14:paraId="1FAE1A1C" w14:textId="77777777" w:rsidR="001C26E4" w:rsidRPr="005F0366" w:rsidRDefault="00190DBA" w:rsidP="00190DB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/Institut</w:t>
            </w:r>
          </w:p>
        </w:tc>
        <w:tc>
          <w:tcPr>
            <w:tcW w:w="1205" w:type="dxa"/>
          </w:tcPr>
          <w:p w14:paraId="752C673B" w14:textId="77777777" w:rsidR="001C26E4" w:rsidRPr="005F0366" w:rsidRDefault="001C26E4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  <w:vAlign w:val="center"/>
          </w:tcPr>
          <w:p w14:paraId="43813214" w14:textId="77777777" w:rsidR="001C26E4" w:rsidRPr="005F0366" w:rsidRDefault="001C26E4" w:rsidP="00C3678B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1C26E4" w:rsidRPr="005F0366" w14:paraId="0A6E2FB5" w14:textId="77777777" w:rsidTr="00BB4A6A">
        <w:tc>
          <w:tcPr>
            <w:tcW w:w="567" w:type="dxa"/>
          </w:tcPr>
          <w:p w14:paraId="785D8BC2" w14:textId="77777777" w:rsidR="001C26E4" w:rsidRPr="005F0366" w:rsidRDefault="001C26E4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6.</w:t>
            </w:r>
          </w:p>
        </w:tc>
        <w:tc>
          <w:tcPr>
            <w:tcW w:w="4921" w:type="dxa"/>
          </w:tcPr>
          <w:p w14:paraId="37C777C1" w14:textId="77777777" w:rsidR="001C26E4" w:rsidRPr="005F0366" w:rsidRDefault="001C26E4" w:rsidP="00C634CC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 xml:space="preserve">Surat </w:t>
            </w:r>
            <w:r w:rsidR="00C634CC" w:rsidRPr="005F0366">
              <w:rPr>
                <w:rFonts w:ascii="Tahoma" w:hAnsi="Tahoma" w:cs="Tahoma"/>
                <w:sz w:val="20"/>
                <w:lang w:val="ms-MY"/>
              </w:rPr>
              <w:t>pengisytiharan h</w:t>
            </w:r>
            <w:r w:rsidRPr="005F0366">
              <w:rPr>
                <w:rFonts w:ascii="Tahoma" w:hAnsi="Tahoma" w:cs="Tahoma"/>
                <w:sz w:val="20"/>
                <w:lang w:val="ms-MY"/>
              </w:rPr>
              <w:t xml:space="preserve">arta </w:t>
            </w:r>
          </w:p>
        </w:tc>
        <w:tc>
          <w:tcPr>
            <w:tcW w:w="1172" w:type="dxa"/>
          </w:tcPr>
          <w:p w14:paraId="7A49FEB4" w14:textId="77777777" w:rsidR="001C26E4" w:rsidRPr="005F0366" w:rsidRDefault="000B3E3A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Calon</w:t>
            </w:r>
          </w:p>
          <w:p w14:paraId="03BD2632" w14:textId="77777777" w:rsidR="000B3E3A" w:rsidRPr="005F0366" w:rsidRDefault="000B3E3A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205" w:type="dxa"/>
          </w:tcPr>
          <w:p w14:paraId="0A6F07BC" w14:textId="77777777" w:rsidR="001C26E4" w:rsidRPr="005F0366" w:rsidRDefault="001C26E4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  <w:vAlign w:val="center"/>
          </w:tcPr>
          <w:p w14:paraId="60887A48" w14:textId="77777777" w:rsidR="00797817" w:rsidRPr="005F0366" w:rsidRDefault="00797817" w:rsidP="00C3678B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Sumber:</w:t>
            </w:r>
          </w:p>
          <w:p w14:paraId="6EC804D4" w14:textId="77777777" w:rsidR="000B3E3A" w:rsidRPr="005F0366" w:rsidRDefault="00797817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Mynemo/e-Borang/Pejabat Pendaftar</w:t>
            </w:r>
          </w:p>
        </w:tc>
      </w:tr>
      <w:tr w:rsidR="00BB4A6A" w:rsidRPr="005F0366" w14:paraId="1AA6D7D7" w14:textId="77777777" w:rsidTr="00BB4A6A">
        <w:trPr>
          <w:trHeight w:val="454"/>
        </w:trPr>
        <w:tc>
          <w:tcPr>
            <w:tcW w:w="567" w:type="dxa"/>
          </w:tcPr>
          <w:p w14:paraId="4028DB71" w14:textId="77777777" w:rsidR="00BB4A6A" w:rsidRPr="005F0366" w:rsidRDefault="00BB4A6A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7.</w:t>
            </w:r>
          </w:p>
        </w:tc>
        <w:tc>
          <w:tcPr>
            <w:tcW w:w="4921" w:type="dxa"/>
          </w:tcPr>
          <w:p w14:paraId="7A7749BA" w14:textId="77777777" w:rsidR="00BB4A6A" w:rsidRPr="005F0366" w:rsidRDefault="005F0366" w:rsidP="00C634CC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Surat</w:t>
            </w:r>
            <w:r w:rsidR="00BB4A6A" w:rsidRPr="005F0366">
              <w:rPr>
                <w:rFonts w:ascii="Tahoma" w:hAnsi="Tahoma" w:cs="Tahoma"/>
                <w:sz w:val="20"/>
                <w:lang w:val="ms-MY"/>
              </w:rPr>
              <w:t xml:space="preserve"> Akuan Pinjaman Pendidikan</w:t>
            </w:r>
            <w:r w:rsidRPr="005F0366">
              <w:rPr>
                <w:rFonts w:ascii="Tahoma" w:hAnsi="Tahoma" w:cs="Tahoma"/>
                <w:sz w:val="20"/>
                <w:lang w:val="ms-MY"/>
              </w:rPr>
              <w:t xml:space="preserve"> Institusi/ Tabung Pendidikan</w:t>
            </w:r>
          </w:p>
        </w:tc>
        <w:tc>
          <w:tcPr>
            <w:tcW w:w="1172" w:type="dxa"/>
          </w:tcPr>
          <w:p w14:paraId="4D544FF1" w14:textId="77777777" w:rsidR="00BB4A6A" w:rsidRPr="005F0366" w:rsidRDefault="00BB4A6A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Calon</w:t>
            </w:r>
          </w:p>
          <w:p w14:paraId="368BB5A1" w14:textId="77777777" w:rsidR="00BB4A6A" w:rsidRPr="005F0366" w:rsidRDefault="00BB4A6A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205" w:type="dxa"/>
          </w:tcPr>
          <w:p w14:paraId="28C3BC9A" w14:textId="77777777" w:rsidR="00BB4A6A" w:rsidRPr="005F0366" w:rsidRDefault="00BB4A6A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  <w:vAlign w:val="center"/>
          </w:tcPr>
          <w:p w14:paraId="782734FC" w14:textId="77777777" w:rsidR="00BB4A6A" w:rsidRPr="005F0366" w:rsidRDefault="00BB4A6A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Sumber:</w:t>
            </w:r>
          </w:p>
          <w:p w14:paraId="1328ADF9" w14:textId="77777777" w:rsidR="00BB4A6A" w:rsidRPr="005F0366" w:rsidRDefault="00BB4A6A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Mynemo/e-Borang/Pejabat Pendaftar</w:t>
            </w:r>
          </w:p>
        </w:tc>
      </w:tr>
      <w:tr w:rsidR="001C26E4" w:rsidRPr="005F0366" w14:paraId="42CF547B" w14:textId="77777777" w:rsidTr="00BB4A6A">
        <w:tc>
          <w:tcPr>
            <w:tcW w:w="567" w:type="dxa"/>
          </w:tcPr>
          <w:p w14:paraId="0DB3174B" w14:textId="77777777" w:rsidR="001C26E4" w:rsidRPr="005F0366" w:rsidRDefault="00BB4A6A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8.</w:t>
            </w:r>
          </w:p>
        </w:tc>
        <w:tc>
          <w:tcPr>
            <w:tcW w:w="4921" w:type="dxa"/>
          </w:tcPr>
          <w:p w14:paraId="2A9156F6" w14:textId="77777777" w:rsidR="001C26E4" w:rsidRPr="005F0366" w:rsidRDefault="001C26E4" w:rsidP="00D8695F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 xml:space="preserve">CV lengkap dan terkini </w:t>
            </w:r>
          </w:p>
        </w:tc>
        <w:tc>
          <w:tcPr>
            <w:tcW w:w="1172" w:type="dxa"/>
          </w:tcPr>
          <w:p w14:paraId="24C1F67B" w14:textId="77777777" w:rsidR="001C26E4" w:rsidRPr="005F0366" w:rsidRDefault="005F379F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Calon</w:t>
            </w:r>
          </w:p>
          <w:p w14:paraId="4019A1BA" w14:textId="77777777" w:rsidR="005F379F" w:rsidRPr="005F0366" w:rsidRDefault="005F379F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205" w:type="dxa"/>
          </w:tcPr>
          <w:p w14:paraId="325E3CA1" w14:textId="77777777" w:rsidR="001C26E4" w:rsidRPr="005F0366" w:rsidRDefault="001C26E4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  <w:vAlign w:val="center"/>
          </w:tcPr>
          <w:p w14:paraId="6448C115" w14:textId="77777777" w:rsidR="001C26E4" w:rsidRPr="005F0366" w:rsidRDefault="005F379F" w:rsidP="00D35F7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Sumber:</w:t>
            </w:r>
            <w:r w:rsidR="000B3E3A" w:rsidRPr="005F0366">
              <w:rPr>
                <w:rFonts w:ascii="Tahoma" w:hAnsi="Tahoma" w:cs="Tahoma"/>
                <w:sz w:val="20"/>
                <w:lang w:val="ms-MY"/>
              </w:rPr>
              <w:t>Mynemo/e-Borang/</w:t>
            </w:r>
            <w:r w:rsidR="00D35F7A" w:rsidRPr="005F0366">
              <w:rPr>
                <w:rFonts w:ascii="Tahoma" w:hAnsi="Tahoma" w:cs="Tahoma"/>
                <w:sz w:val="20"/>
                <w:lang w:val="ms-MY"/>
              </w:rPr>
              <w:t xml:space="preserve"> Pej. Pendaftar</w:t>
            </w:r>
          </w:p>
          <w:p w14:paraId="56241F3D" w14:textId="77777777" w:rsidR="00554607" w:rsidRPr="005F0366" w:rsidRDefault="00554607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(Contoh cv disediakan)</w:t>
            </w:r>
          </w:p>
        </w:tc>
      </w:tr>
      <w:tr w:rsidR="001C26E4" w:rsidRPr="005F0366" w14:paraId="58C594A6" w14:textId="77777777" w:rsidTr="00BB4A6A">
        <w:tc>
          <w:tcPr>
            <w:tcW w:w="567" w:type="dxa"/>
          </w:tcPr>
          <w:p w14:paraId="26E8CD0D" w14:textId="77777777" w:rsidR="001C26E4" w:rsidRPr="005F0366" w:rsidRDefault="00BB4A6A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9.</w:t>
            </w:r>
          </w:p>
        </w:tc>
        <w:tc>
          <w:tcPr>
            <w:tcW w:w="4921" w:type="dxa"/>
          </w:tcPr>
          <w:p w14:paraId="4C0F2172" w14:textId="77777777" w:rsidR="001C26E4" w:rsidRPr="005F0366" w:rsidRDefault="00142138" w:rsidP="00142138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Senarai Semak Syarat Minimum (Mengikut Gred)</w:t>
            </w:r>
          </w:p>
          <w:p w14:paraId="7B82F551" w14:textId="77777777" w:rsidR="00D97402" w:rsidRPr="005F0366" w:rsidRDefault="00D97402" w:rsidP="00D97402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 xml:space="preserve">(emelkan softcopy kepada </w:t>
            </w:r>
            <w:hyperlink r:id="rId7" w:history="1">
              <w:r w:rsidRPr="005F0366">
                <w:rPr>
                  <w:rStyle w:val="Hyperlink"/>
                  <w:rFonts w:ascii="Tahoma" w:hAnsi="Tahoma" w:cs="Tahoma"/>
                  <w:sz w:val="20"/>
                  <w:lang w:val="ms-MY"/>
                </w:rPr>
                <w:t>yatiismail@umt.edu.my</w:t>
              </w:r>
            </w:hyperlink>
            <w:r w:rsidRPr="005F0366">
              <w:rPr>
                <w:rFonts w:ascii="Tahoma" w:hAnsi="Tahoma" w:cs="Tahoma"/>
                <w:sz w:val="20"/>
                <w:lang w:val="ms-MY"/>
              </w:rPr>
              <w:t>)</w:t>
            </w:r>
          </w:p>
        </w:tc>
        <w:tc>
          <w:tcPr>
            <w:tcW w:w="1172" w:type="dxa"/>
          </w:tcPr>
          <w:p w14:paraId="6A0A1BA2" w14:textId="77777777" w:rsidR="00190DBA" w:rsidRPr="005F0366" w:rsidRDefault="00190DBA" w:rsidP="00190DB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Fakulti</w:t>
            </w:r>
          </w:p>
          <w:p w14:paraId="20D315C2" w14:textId="77777777" w:rsidR="005F379F" w:rsidRPr="005F0366" w:rsidRDefault="00190DBA" w:rsidP="00190DB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 xml:space="preserve">/Institut </w:t>
            </w:r>
          </w:p>
        </w:tc>
        <w:tc>
          <w:tcPr>
            <w:tcW w:w="1205" w:type="dxa"/>
          </w:tcPr>
          <w:p w14:paraId="5CF66946" w14:textId="77777777" w:rsidR="001C26E4" w:rsidRPr="005F0366" w:rsidRDefault="001C26E4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  <w:vAlign w:val="center"/>
          </w:tcPr>
          <w:p w14:paraId="74318C4D" w14:textId="77777777" w:rsidR="00D35F7A" w:rsidRPr="005F0366" w:rsidRDefault="00797817" w:rsidP="00D35F7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Sumber:</w:t>
            </w:r>
            <w:r w:rsidR="00142138" w:rsidRPr="005F0366">
              <w:rPr>
                <w:rFonts w:ascii="Tahoma" w:hAnsi="Tahoma" w:cs="Tahoma"/>
                <w:sz w:val="20"/>
                <w:lang w:val="ms-MY"/>
              </w:rPr>
              <w:t>Mynemo/e-Borang/</w:t>
            </w:r>
            <w:r w:rsidR="00D35F7A" w:rsidRPr="005F0366">
              <w:rPr>
                <w:rFonts w:ascii="Tahoma" w:hAnsi="Tahoma" w:cs="Tahoma"/>
                <w:sz w:val="20"/>
                <w:lang w:val="ms-MY"/>
              </w:rPr>
              <w:t xml:space="preserve"> Pej. Pendaftar</w:t>
            </w:r>
          </w:p>
          <w:p w14:paraId="2BE05910" w14:textId="77777777" w:rsidR="00D8695F" w:rsidRPr="005F0366" w:rsidRDefault="00D8695F" w:rsidP="00D35F7A">
            <w:pPr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5F0366" w:rsidRPr="005F0366" w14:paraId="5EC92973" w14:textId="77777777" w:rsidTr="00BB4A6A">
        <w:tc>
          <w:tcPr>
            <w:tcW w:w="567" w:type="dxa"/>
          </w:tcPr>
          <w:p w14:paraId="2EE49C57" w14:textId="77777777" w:rsidR="005F0366" w:rsidRPr="005F0366" w:rsidRDefault="00E07612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>
              <w:rPr>
                <w:rFonts w:ascii="Tahoma" w:hAnsi="Tahoma" w:cs="Tahoma"/>
                <w:sz w:val="20"/>
                <w:lang w:val="ms-MY"/>
              </w:rPr>
              <w:t>10.</w:t>
            </w:r>
          </w:p>
        </w:tc>
        <w:tc>
          <w:tcPr>
            <w:tcW w:w="4921" w:type="dxa"/>
          </w:tcPr>
          <w:p w14:paraId="134E8EFF" w14:textId="77777777" w:rsidR="005F0366" w:rsidRPr="005F0366" w:rsidRDefault="005F0366" w:rsidP="00142138">
            <w:pPr>
              <w:rPr>
                <w:rFonts w:ascii="Tahoma" w:hAnsi="Tahoma" w:cs="Tahoma"/>
                <w:sz w:val="20"/>
                <w:lang w:val="ms-MY"/>
              </w:rPr>
            </w:pPr>
            <w:r>
              <w:rPr>
                <w:rFonts w:ascii="Tahoma" w:hAnsi="Tahoma" w:cs="Tahoma"/>
                <w:sz w:val="20"/>
                <w:lang w:val="ms-MY"/>
              </w:rPr>
              <w:t>P</w:t>
            </w:r>
            <w:r w:rsidRPr="005F0366">
              <w:rPr>
                <w:rFonts w:ascii="Tahoma" w:hAnsi="Tahoma" w:cs="Tahoma"/>
                <w:sz w:val="20"/>
                <w:lang w:val="ms-MY"/>
              </w:rPr>
              <w:t>engesahan</w:t>
            </w:r>
            <w:r w:rsidR="00E07612">
              <w:rPr>
                <w:rFonts w:ascii="Tahoma" w:hAnsi="Tahoma" w:cs="Tahoma"/>
                <w:sz w:val="20"/>
                <w:lang w:val="ms-MY"/>
              </w:rPr>
              <w:t xml:space="preserve"> </w:t>
            </w:r>
            <w:r>
              <w:rPr>
                <w:rFonts w:ascii="Tahoma" w:hAnsi="Tahoma" w:cs="Tahoma"/>
                <w:sz w:val="20"/>
                <w:lang w:val="ms-MY"/>
              </w:rPr>
              <w:t>P</w:t>
            </w:r>
            <w:r w:rsidRPr="005F0366">
              <w:rPr>
                <w:rFonts w:ascii="Tahoma" w:hAnsi="Tahoma" w:cs="Tahoma"/>
                <w:sz w:val="20"/>
                <w:lang w:val="ms-MY"/>
              </w:rPr>
              <w:t>enerbitan mengikut bidang kepakaran</w:t>
            </w:r>
          </w:p>
        </w:tc>
        <w:tc>
          <w:tcPr>
            <w:tcW w:w="1172" w:type="dxa"/>
          </w:tcPr>
          <w:p w14:paraId="47D09ADD" w14:textId="77777777" w:rsidR="005F0366" w:rsidRPr="005F0366" w:rsidRDefault="005F0366" w:rsidP="005F0366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Fakulti</w:t>
            </w:r>
          </w:p>
          <w:p w14:paraId="28D1DC0A" w14:textId="77777777" w:rsidR="005F0366" w:rsidRPr="005F0366" w:rsidRDefault="005F0366" w:rsidP="005F0366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/Institut</w:t>
            </w:r>
          </w:p>
        </w:tc>
        <w:tc>
          <w:tcPr>
            <w:tcW w:w="1205" w:type="dxa"/>
          </w:tcPr>
          <w:p w14:paraId="15F3379D" w14:textId="77777777" w:rsidR="005F0366" w:rsidRPr="005F0366" w:rsidRDefault="005F0366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  <w:vAlign w:val="center"/>
          </w:tcPr>
          <w:p w14:paraId="2EA93C8E" w14:textId="77777777" w:rsidR="00E07612" w:rsidRPr="005F0366" w:rsidRDefault="00E07612" w:rsidP="00E07612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Sumber:</w:t>
            </w:r>
          </w:p>
          <w:p w14:paraId="2D84E81B" w14:textId="77777777" w:rsidR="005F0366" w:rsidRPr="005F0366" w:rsidRDefault="00E07612" w:rsidP="00E07612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Mynemo/e-Borang/Pejabat Pendaftar</w:t>
            </w:r>
          </w:p>
        </w:tc>
      </w:tr>
      <w:tr w:rsidR="00943B80" w:rsidRPr="005F0366" w14:paraId="754354CE" w14:textId="77777777" w:rsidTr="00BB4A6A">
        <w:tc>
          <w:tcPr>
            <w:tcW w:w="567" w:type="dxa"/>
          </w:tcPr>
          <w:p w14:paraId="66481237" w14:textId="77777777" w:rsidR="00943B80" w:rsidRPr="005F0366" w:rsidRDefault="00BB4A6A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1</w:t>
            </w:r>
            <w:r w:rsidR="00E07612">
              <w:rPr>
                <w:rFonts w:ascii="Tahoma" w:hAnsi="Tahoma" w:cs="Tahoma"/>
                <w:sz w:val="20"/>
                <w:lang w:val="ms-MY"/>
              </w:rPr>
              <w:t>1</w:t>
            </w:r>
            <w:r w:rsidRPr="005F0366">
              <w:rPr>
                <w:rFonts w:ascii="Tahoma" w:hAnsi="Tahoma" w:cs="Tahoma"/>
                <w:sz w:val="20"/>
                <w:lang w:val="ms-MY"/>
              </w:rPr>
              <w:t>.</w:t>
            </w:r>
          </w:p>
        </w:tc>
        <w:tc>
          <w:tcPr>
            <w:tcW w:w="4921" w:type="dxa"/>
          </w:tcPr>
          <w:p w14:paraId="75EFC854" w14:textId="77777777" w:rsidR="00233640" w:rsidRPr="005F0366" w:rsidRDefault="00943B80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 xml:space="preserve">Surat kelulusan Ph.D </w:t>
            </w:r>
            <w:r w:rsidR="00233640" w:rsidRPr="005F0366">
              <w:rPr>
                <w:rFonts w:ascii="Tahoma" w:hAnsi="Tahoma" w:cs="Tahoma"/>
                <w:sz w:val="20"/>
                <w:lang w:val="ms-MY"/>
              </w:rPr>
              <w:t xml:space="preserve">daripada Senat </w:t>
            </w:r>
            <w:r w:rsidRPr="005F0366">
              <w:rPr>
                <w:rFonts w:ascii="Tahoma" w:hAnsi="Tahoma" w:cs="Tahoma"/>
                <w:b/>
                <w:bCs/>
                <w:sz w:val="20"/>
                <w:lang w:val="ms-MY"/>
              </w:rPr>
              <w:t>(disahkan benar)</w:t>
            </w:r>
          </w:p>
        </w:tc>
        <w:tc>
          <w:tcPr>
            <w:tcW w:w="1172" w:type="dxa"/>
          </w:tcPr>
          <w:p w14:paraId="0AE5447E" w14:textId="77777777" w:rsidR="00943B80" w:rsidRPr="005F0366" w:rsidRDefault="005F379F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Calon</w:t>
            </w:r>
          </w:p>
        </w:tc>
        <w:tc>
          <w:tcPr>
            <w:tcW w:w="1205" w:type="dxa"/>
          </w:tcPr>
          <w:p w14:paraId="1881408F" w14:textId="77777777" w:rsidR="00943B80" w:rsidRPr="005F0366" w:rsidRDefault="00943B80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  <w:vAlign w:val="center"/>
          </w:tcPr>
          <w:p w14:paraId="31967CED" w14:textId="77777777" w:rsidR="00943B80" w:rsidRPr="005F0366" w:rsidRDefault="00233640" w:rsidP="00C3678B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Hanya untuk kenaikan pangkat ke DS52</w:t>
            </w:r>
          </w:p>
        </w:tc>
      </w:tr>
      <w:tr w:rsidR="00AA47E5" w:rsidRPr="005F0366" w14:paraId="057D1230" w14:textId="77777777" w:rsidTr="00BB4A6A">
        <w:trPr>
          <w:trHeight w:val="283"/>
        </w:trPr>
        <w:tc>
          <w:tcPr>
            <w:tcW w:w="567" w:type="dxa"/>
          </w:tcPr>
          <w:p w14:paraId="33195255" w14:textId="77777777" w:rsidR="00AA47E5" w:rsidRPr="005F0366" w:rsidRDefault="00BB4A6A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1</w:t>
            </w:r>
            <w:r w:rsidR="00E07612">
              <w:rPr>
                <w:rFonts w:ascii="Tahoma" w:hAnsi="Tahoma" w:cs="Tahoma"/>
                <w:sz w:val="20"/>
                <w:lang w:val="ms-MY"/>
              </w:rPr>
              <w:t>2</w:t>
            </w:r>
            <w:r w:rsidRPr="005F0366">
              <w:rPr>
                <w:rFonts w:ascii="Tahoma" w:hAnsi="Tahoma" w:cs="Tahoma"/>
                <w:sz w:val="20"/>
                <w:lang w:val="ms-MY"/>
              </w:rPr>
              <w:t>.</w:t>
            </w:r>
          </w:p>
        </w:tc>
        <w:tc>
          <w:tcPr>
            <w:tcW w:w="4921" w:type="dxa"/>
          </w:tcPr>
          <w:p w14:paraId="6D784524" w14:textId="77777777" w:rsidR="00AA47E5" w:rsidRPr="005F0366" w:rsidRDefault="00AA47E5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Dokumen sokongan lain (artikel penerbitan, sijil yang berkaitan (jika perlu), dan dokumen lain yang bersesuaian)</w:t>
            </w:r>
          </w:p>
        </w:tc>
        <w:tc>
          <w:tcPr>
            <w:tcW w:w="1172" w:type="dxa"/>
          </w:tcPr>
          <w:p w14:paraId="3A01741C" w14:textId="77777777" w:rsidR="00AA47E5" w:rsidRPr="005F0366" w:rsidRDefault="005F379F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Calon</w:t>
            </w:r>
          </w:p>
          <w:p w14:paraId="64D01DBA" w14:textId="77777777" w:rsidR="005F379F" w:rsidRPr="005F0366" w:rsidRDefault="005F379F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205" w:type="dxa"/>
          </w:tcPr>
          <w:p w14:paraId="1F115452" w14:textId="77777777" w:rsidR="00AA47E5" w:rsidRPr="005F0366" w:rsidRDefault="00AA47E5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  <w:vAlign w:val="center"/>
          </w:tcPr>
          <w:p w14:paraId="76DC88E8" w14:textId="77777777" w:rsidR="00AA47E5" w:rsidRPr="005F0366" w:rsidRDefault="00AA47E5" w:rsidP="00C3678B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C3678B" w:rsidRPr="005F0366" w14:paraId="20BD4FC6" w14:textId="77777777" w:rsidTr="00BB4A6A">
        <w:trPr>
          <w:trHeight w:val="624"/>
        </w:trPr>
        <w:tc>
          <w:tcPr>
            <w:tcW w:w="567" w:type="dxa"/>
          </w:tcPr>
          <w:p w14:paraId="2A2F701D" w14:textId="77777777" w:rsidR="00C3678B" w:rsidRPr="005F0366" w:rsidRDefault="00BB4A6A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1</w:t>
            </w:r>
            <w:r w:rsidR="00E07612">
              <w:rPr>
                <w:rFonts w:ascii="Tahoma" w:hAnsi="Tahoma" w:cs="Tahoma"/>
                <w:sz w:val="20"/>
                <w:lang w:val="ms-MY"/>
              </w:rPr>
              <w:t>3</w:t>
            </w:r>
            <w:r w:rsidRPr="005F0366">
              <w:rPr>
                <w:rFonts w:ascii="Tahoma" w:hAnsi="Tahoma" w:cs="Tahoma"/>
                <w:sz w:val="20"/>
                <w:lang w:val="ms-MY"/>
              </w:rPr>
              <w:t>.</w:t>
            </w:r>
          </w:p>
        </w:tc>
        <w:tc>
          <w:tcPr>
            <w:tcW w:w="4921" w:type="dxa"/>
          </w:tcPr>
          <w:p w14:paraId="78ECD69B" w14:textId="77777777" w:rsidR="00C3678B" w:rsidRDefault="00C3678B" w:rsidP="00C3678B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Softcopy CV</w:t>
            </w:r>
            <w:r w:rsidR="004C26AE" w:rsidRPr="005F0366">
              <w:rPr>
                <w:rFonts w:ascii="Tahoma" w:hAnsi="Tahoma" w:cs="Tahoma"/>
                <w:sz w:val="20"/>
                <w:lang w:val="ms-MY"/>
              </w:rPr>
              <w:t xml:space="preserve"> Terkini</w:t>
            </w:r>
            <w:r w:rsidRPr="005F0366">
              <w:rPr>
                <w:rFonts w:ascii="Tahoma" w:hAnsi="Tahoma" w:cs="Tahoma"/>
                <w:sz w:val="20"/>
                <w:lang w:val="ms-MY"/>
              </w:rPr>
              <w:t xml:space="preserve"> dan 5 Artikel Terbaik (emelkan kepada </w:t>
            </w:r>
            <w:hyperlink r:id="rId8" w:history="1">
              <w:r w:rsidR="00115904" w:rsidRPr="005F0366">
                <w:rPr>
                  <w:rStyle w:val="Hyperlink"/>
                  <w:rFonts w:ascii="Tahoma" w:hAnsi="Tahoma" w:cs="Tahoma"/>
                  <w:sz w:val="20"/>
                  <w:lang w:val="ms-MY"/>
                </w:rPr>
                <w:t>intanfarina@umt.edu.my</w:t>
              </w:r>
            </w:hyperlink>
            <w:r w:rsidRPr="005F0366">
              <w:rPr>
                <w:rFonts w:ascii="Tahoma" w:hAnsi="Tahoma" w:cs="Tahoma"/>
                <w:sz w:val="20"/>
                <w:lang w:val="ms-MY"/>
              </w:rPr>
              <w:t xml:space="preserve"> &amp; </w:t>
            </w:r>
            <w:hyperlink r:id="rId9" w:history="1">
              <w:r w:rsidRPr="005F0366">
                <w:rPr>
                  <w:rStyle w:val="Hyperlink"/>
                  <w:rFonts w:ascii="Tahoma" w:hAnsi="Tahoma" w:cs="Tahoma"/>
                  <w:sz w:val="20"/>
                  <w:lang w:val="ms-MY"/>
                </w:rPr>
                <w:t>yatiismail@umt.edu.my</w:t>
              </w:r>
            </w:hyperlink>
            <w:r w:rsidRPr="005F0366">
              <w:rPr>
                <w:rFonts w:ascii="Tahoma" w:hAnsi="Tahoma" w:cs="Tahoma"/>
                <w:sz w:val="20"/>
                <w:lang w:val="ms-MY"/>
              </w:rPr>
              <w:t xml:space="preserve">) </w:t>
            </w:r>
          </w:p>
          <w:p w14:paraId="30F202DA" w14:textId="77777777" w:rsidR="005F0366" w:rsidRPr="005F0366" w:rsidRDefault="005F0366" w:rsidP="00C3678B">
            <w:pPr>
              <w:rPr>
                <w:rFonts w:ascii="Tahoma" w:hAnsi="Tahoma" w:cs="Tahoma"/>
                <w:sz w:val="20"/>
                <w:lang w:val="ms-MY"/>
              </w:rPr>
            </w:pPr>
            <w:r>
              <w:rPr>
                <w:rFonts w:ascii="Tahoma" w:hAnsi="Tahoma" w:cs="Tahoma"/>
                <w:sz w:val="20"/>
                <w:lang w:val="ms-MY"/>
              </w:rPr>
              <w:t>** bagi Calon DS52, hanya perlu emelkan CV sahaja.</w:t>
            </w:r>
          </w:p>
        </w:tc>
        <w:tc>
          <w:tcPr>
            <w:tcW w:w="1172" w:type="dxa"/>
          </w:tcPr>
          <w:p w14:paraId="4F64397D" w14:textId="77777777" w:rsidR="00C3678B" w:rsidRPr="005F0366" w:rsidRDefault="00C3678B" w:rsidP="00BB4A6A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Calon</w:t>
            </w:r>
          </w:p>
        </w:tc>
        <w:tc>
          <w:tcPr>
            <w:tcW w:w="1205" w:type="dxa"/>
          </w:tcPr>
          <w:p w14:paraId="52FE5783" w14:textId="77777777" w:rsidR="00C3678B" w:rsidRPr="005F0366" w:rsidRDefault="00C3678B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  <w:vAlign w:val="center"/>
          </w:tcPr>
          <w:p w14:paraId="02701409" w14:textId="77777777" w:rsidR="00C3678B" w:rsidRPr="005F0366" w:rsidRDefault="00FC590F" w:rsidP="00C3678B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Bagi kenaikan pangkat ke DS52 (berkelayakan Ph.D), sila hantar artikel beserta tarikh penerbitan artikel yang jelas</w:t>
            </w:r>
            <w:r w:rsidR="005F0366">
              <w:rPr>
                <w:rFonts w:ascii="Tahoma" w:hAnsi="Tahoma" w:cs="Tahoma"/>
                <w:sz w:val="20"/>
                <w:lang w:val="ms-MY"/>
              </w:rPr>
              <w:t xml:space="preserve"> (artikel seperti dalam CV</w:t>
            </w:r>
            <w:r w:rsidRPr="005F0366">
              <w:rPr>
                <w:rFonts w:ascii="Tahoma" w:hAnsi="Tahoma" w:cs="Tahoma"/>
                <w:sz w:val="20"/>
                <w:lang w:val="ms-MY"/>
              </w:rPr>
              <w:t>.</w:t>
            </w:r>
            <w:r w:rsidR="005F0366">
              <w:rPr>
                <w:rFonts w:ascii="Tahoma" w:hAnsi="Tahoma" w:cs="Tahoma"/>
                <w:sz w:val="20"/>
                <w:lang w:val="ms-MY"/>
              </w:rPr>
              <w:t>)</w:t>
            </w:r>
            <w:r w:rsidRPr="005F0366">
              <w:rPr>
                <w:rFonts w:ascii="Tahoma" w:hAnsi="Tahoma" w:cs="Tahoma"/>
                <w:sz w:val="20"/>
                <w:lang w:val="ms-MY"/>
              </w:rPr>
              <w:t xml:space="preserve"> </w:t>
            </w:r>
          </w:p>
        </w:tc>
      </w:tr>
      <w:tr w:rsidR="001C26E4" w:rsidRPr="005F0366" w14:paraId="2F03AC44" w14:textId="77777777" w:rsidTr="00C3678B">
        <w:trPr>
          <w:trHeight w:val="340"/>
        </w:trPr>
        <w:tc>
          <w:tcPr>
            <w:tcW w:w="10980" w:type="dxa"/>
            <w:gridSpan w:val="5"/>
            <w:shd w:val="clear" w:color="auto" w:fill="D9D9D9" w:themeFill="background1" w:themeFillShade="D9"/>
            <w:vAlign w:val="center"/>
          </w:tcPr>
          <w:p w14:paraId="19AA22BF" w14:textId="77777777" w:rsidR="001C26E4" w:rsidRPr="005F0366" w:rsidRDefault="001C26E4" w:rsidP="00C3678B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5F0366">
              <w:rPr>
                <w:rFonts w:ascii="Tahoma" w:hAnsi="Tahoma" w:cs="Tahoma"/>
                <w:b/>
                <w:sz w:val="20"/>
                <w:lang w:val="ms-MY"/>
              </w:rPr>
              <w:t>TINDAKAN URUS SETIA</w:t>
            </w:r>
          </w:p>
        </w:tc>
      </w:tr>
      <w:tr w:rsidR="00741C3E" w:rsidRPr="005F0366" w14:paraId="52982739" w14:textId="77777777" w:rsidTr="00C3678B">
        <w:trPr>
          <w:trHeight w:val="283"/>
        </w:trPr>
        <w:tc>
          <w:tcPr>
            <w:tcW w:w="567" w:type="dxa"/>
          </w:tcPr>
          <w:p w14:paraId="3AF46CFE" w14:textId="77777777" w:rsidR="00741C3E" w:rsidRPr="005F0366" w:rsidRDefault="00741C3E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1.</w:t>
            </w:r>
          </w:p>
        </w:tc>
        <w:tc>
          <w:tcPr>
            <w:tcW w:w="4921" w:type="dxa"/>
          </w:tcPr>
          <w:p w14:paraId="4E062044" w14:textId="77777777" w:rsidR="00741C3E" w:rsidRPr="005F0366" w:rsidRDefault="00741C3E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Buku Rekod Perkhidmatan (BRP)</w:t>
            </w:r>
          </w:p>
        </w:tc>
        <w:tc>
          <w:tcPr>
            <w:tcW w:w="1172" w:type="dxa"/>
            <w:vMerge w:val="restart"/>
            <w:vAlign w:val="center"/>
          </w:tcPr>
          <w:p w14:paraId="5C10C24B" w14:textId="77777777" w:rsidR="00741C3E" w:rsidRPr="005F0366" w:rsidRDefault="00741C3E" w:rsidP="0055460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Pejabat Pendaftar</w:t>
            </w:r>
          </w:p>
          <w:p w14:paraId="09FA9F2D" w14:textId="77777777" w:rsidR="00741C3E" w:rsidRPr="005F0366" w:rsidRDefault="00741C3E" w:rsidP="0055460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205" w:type="dxa"/>
          </w:tcPr>
          <w:p w14:paraId="6EB93259" w14:textId="77777777" w:rsidR="00741C3E" w:rsidRPr="005F0366" w:rsidRDefault="00741C3E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</w:tcPr>
          <w:p w14:paraId="51CD7897" w14:textId="77777777" w:rsidR="00741C3E" w:rsidRPr="005F0366" w:rsidRDefault="00741C3E">
            <w:pPr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741C3E" w:rsidRPr="005F0366" w14:paraId="168D25F4" w14:textId="77777777" w:rsidTr="00C3678B">
        <w:trPr>
          <w:trHeight w:val="283"/>
        </w:trPr>
        <w:tc>
          <w:tcPr>
            <w:tcW w:w="567" w:type="dxa"/>
          </w:tcPr>
          <w:p w14:paraId="3225A4E7" w14:textId="77777777" w:rsidR="00741C3E" w:rsidRPr="005F0366" w:rsidRDefault="00741C3E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2.</w:t>
            </w:r>
          </w:p>
        </w:tc>
        <w:tc>
          <w:tcPr>
            <w:tcW w:w="4921" w:type="dxa"/>
          </w:tcPr>
          <w:p w14:paraId="6933FAAC" w14:textId="77777777" w:rsidR="00741C3E" w:rsidRPr="005F0366" w:rsidRDefault="00741C3E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Maklumat SMS</w:t>
            </w:r>
          </w:p>
        </w:tc>
        <w:tc>
          <w:tcPr>
            <w:tcW w:w="1172" w:type="dxa"/>
            <w:vMerge/>
          </w:tcPr>
          <w:p w14:paraId="0A2480A3" w14:textId="77777777" w:rsidR="00741C3E" w:rsidRPr="005F0366" w:rsidRDefault="00741C3E" w:rsidP="0055460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205" w:type="dxa"/>
          </w:tcPr>
          <w:p w14:paraId="3567B320" w14:textId="77777777" w:rsidR="00741C3E" w:rsidRPr="005F0366" w:rsidRDefault="00741C3E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</w:tcPr>
          <w:p w14:paraId="664F9828" w14:textId="77777777" w:rsidR="00741C3E" w:rsidRPr="005F0366" w:rsidRDefault="00741C3E">
            <w:pPr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741C3E" w:rsidRPr="005F0366" w14:paraId="2999FE02" w14:textId="77777777" w:rsidTr="00C3678B">
        <w:trPr>
          <w:trHeight w:val="283"/>
        </w:trPr>
        <w:tc>
          <w:tcPr>
            <w:tcW w:w="567" w:type="dxa"/>
          </w:tcPr>
          <w:p w14:paraId="3FF5B8F0" w14:textId="77777777" w:rsidR="00741C3E" w:rsidRPr="005F0366" w:rsidRDefault="00741C3E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3.</w:t>
            </w:r>
          </w:p>
        </w:tc>
        <w:tc>
          <w:tcPr>
            <w:tcW w:w="4921" w:type="dxa"/>
          </w:tcPr>
          <w:p w14:paraId="50C4AAF9" w14:textId="77777777" w:rsidR="00741C3E" w:rsidRPr="005F0366" w:rsidRDefault="00741C3E" w:rsidP="001C26E4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Markah penilaian prestasi tahunan – 3 tahun terakhir</w:t>
            </w:r>
          </w:p>
        </w:tc>
        <w:tc>
          <w:tcPr>
            <w:tcW w:w="1172" w:type="dxa"/>
            <w:vMerge/>
          </w:tcPr>
          <w:p w14:paraId="23DFFFDB" w14:textId="77777777" w:rsidR="00741C3E" w:rsidRPr="005F0366" w:rsidRDefault="00741C3E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205" w:type="dxa"/>
          </w:tcPr>
          <w:p w14:paraId="63672F86" w14:textId="77777777" w:rsidR="00741C3E" w:rsidRPr="005F0366" w:rsidRDefault="00741C3E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</w:tcPr>
          <w:p w14:paraId="08972603" w14:textId="77777777" w:rsidR="00741C3E" w:rsidRPr="005F0366" w:rsidRDefault="00741C3E">
            <w:pPr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741C3E" w:rsidRPr="005F0366" w14:paraId="02202DBE" w14:textId="77777777" w:rsidTr="00C3678B">
        <w:trPr>
          <w:trHeight w:val="283"/>
        </w:trPr>
        <w:tc>
          <w:tcPr>
            <w:tcW w:w="567" w:type="dxa"/>
          </w:tcPr>
          <w:p w14:paraId="13B2600E" w14:textId="77777777" w:rsidR="00741C3E" w:rsidRPr="005F0366" w:rsidRDefault="00741C3E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4.</w:t>
            </w:r>
          </w:p>
        </w:tc>
        <w:tc>
          <w:tcPr>
            <w:tcW w:w="4921" w:type="dxa"/>
          </w:tcPr>
          <w:p w14:paraId="3D1BBDF2" w14:textId="77777777" w:rsidR="00741C3E" w:rsidRPr="005F0366" w:rsidRDefault="00741C3E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Markah penilaian pengajaran pensyarah (e-SPP)</w:t>
            </w:r>
          </w:p>
        </w:tc>
        <w:tc>
          <w:tcPr>
            <w:tcW w:w="1172" w:type="dxa"/>
            <w:vMerge/>
          </w:tcPr>
          <w:p w14:paraId="6C52C3FA" w14:textId="77777777" w:rsidR="00741C3E" w:rsidRPr="005F0366" w:rsidRDefault="00741C3E" w:rsidP="00C621B6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205" w:type="dxa"/>
          </w:tcPr>
          <w:p w14:paraId="3E355092" w14:textId="77777777" w:rsidR="00741C3E" w:rsidRPr="005F0366" w:rsidRDefault="00741C3E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</w:tcPr>
          <w:p w14:paraId="1E60C988" w14:textId="77777777" w:rsidR="00741C3E" w:rsidRPr="005F0366" w:rsidRDefault="00741C3E">
            <w:pPr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741C3E" w:rsidRPr="005F0366" w14:paraId="5D66467F" w14:textId="77777777" w:rsidTr="00C3678B">
        <w:trPr>
          <w:trHeight w:val="283"/>
        </w:trPr>
        <w:tc>
          <w:tcPr>
            <w:tcW w:w="567" w:type="dxa"/>
          </w:tcPr>
          <w:p w14:paraId="27878281" w14:textId="77777777" w:rsidR="00741C3E" w:rsidRPr="005F0366" w:rsidRDefault="00741C3E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5.</w:t>
            </w:r>
          </w:p>
        </w:tc>
        <w:tc>
          <w:tcPr>
            <w:tcW w:w="4921" w:type="dxa"/>
          </w:tcPr>
          <w:p w14:paraId="14A6565A" w14:textId="77777777" w:rsidR="00741C3E" w:rsidRPr="005F0366" w:rsidRDefault="00741C3E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 xml:space="preserve">Pemetaan bidang </w:t>
            </w:r>
          </w:p>
        </w:tc>
        <w:tc>
          <w:tcPr>
            <w:tcW w:w="1172" w:type="dxa"/>
            <w:vMerge/>
          </w:tcPr>
          <w:p w14:paraId="4C4B69C0" w14:textId="77777777" w:rsidR="00741C3E" w:rsidRPr="005F0366" w:rsidRDefault="00741C3E" w:rsidP="0055460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205" w:type="dxa"/>
          </w:tcPr>
          <w:p w14:paraId="0424C74A" w14:textId="77777777" w:rsidR="00741C3E" w:rsidRPr="005F0366" w:rsidRDefault="00741C3E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</w:tcPr>
          <w:p w14:paraId="11FE21E0" w14:textId="77777777" w:rsidR="00741C3E" w:rsidRPr="005F0366" w:rsidRDefault="00741C3E">
            <w:pPr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741C3E" w:rsidRPr="005F0366" w14:paraId="1D99201D" w14:textId="77777777" w:rsidTr="00C3678B">
        <w:trPr>
          <w:trHeight w:val="283"/>
        </w:trPr>
        <w:tc>
          <w:tcPr>
            <w:tcW w:w="567" w:type="dxa"/>
          </w:tcPr>
          <w:p w14:paraId="37AB51DA" w14:textId="77777777" w:rsidR="00741C3E" w:rsidRPr="005F0366" w:rsidRDefault="00741C3E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6.</w:t>
            </w:r>
          </w:p>
        </w:tc>
        <w:tc>
          <w:tcPr>
            <w:tcW w:w="4921" w:type="dxa"/>
          </w:tcPr>
          <w:p w14:paraId="426FD842" w14:textId="77777777" w:rsidR="00741C3E" w:rsidRPr="005F0366" w:rsidRDefault="00741C3E" w:rsidP="004E079B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Surat tapisan keutuhan – Tapisan Am</w:t>
            </w:r>
          </w:p>
        </w:tc>
        <w:tc>
          <w:tcPr>
            <w:tcW w:w="1172" w:type="dxa"/>
            <w:vMerge/>
          </w:tcPr>
          <w:p w14:paraId="57C8416E" w14:textId="77777777" w:rsidR="00741C3E" w:rsidRPr="005F0366" w:rsidRDefault="00741C3E" w:rsidP="0055460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205" w:type="dxa"/>
          </w:tcPr>
          <w:p w14:paraId="3882F08E" w14:textId="77777777" w:rsidR="00741C3E" w:rsidRPr="005F0366" w:rsidRDefault="00741C3E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</w:tcPr>
          <w:p w14:paraId="12533807" w14:textId="77777777" w:rsidR="00741C3E" w:rsidRPr="005F0366" w:rsidRDefault="00741C3E">
            <w:pPr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741C3E" w:rsidRPr="005F0366" w14:paraId="56A76149" w14:textId="77777777" w:rsidTr="00C3678B">
        <w:trPr>
          <w:trHeight w:val="283"/>
        </w:trPr>
        <w:tc>
          <w:tcPr>
            <w:tcW w:w="567" w:type="dxa"/>
          </w:tcPr>
          <w:p w14:paraId="1671BB86" w14:textId="77777777" w:rsidR="00741C3E" w:rsidRPr="005F0366" w:rsidRDefault="00741C3E" w:rsidP="001C26E4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7.</w:t>
            </w:r>
          </w:p>
        </w:tc>
        <w:tc>
          <w:tcPr>
            <w:tcW w:w="4921" w:type="dxa"/>
          </w:tcPr>
          <w:p w14:paraId="2433C5FE" w14:textId="77777777" w:rsidR="00741C3E" w:rsidRPr="005F0366" w:rsidRDefault="00741C3E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Surat bebas tatatertib</w:t>
            </w:r>
          </w:p>
        </w:tc>
        <w:tc>
          <w:tcPr>
            <w:tcW w:w="1172" w:type="dxa"/>
            <w:vMerge/>
          </w:tcPr>
          <w:p w14:paraId="713F7198" w14:textId="77777777" w:rsidR="00741C3E" w:rsidRPr="005F0366" w:rsidRDefault="00741C3E" w:rsidP="0055460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205" w:type="dxa"/>
          </w:tcPr>
          <w:p w14:paraId="29F5C9A2" w14:textId="77777777" w:rsidR="00741C3E" w:rsidRPr="005F0366" w:rsidRDefault="00741C3E" w:rsidP="008D5297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</w:tcPr>
          <w:p w14:paraId="5545179A" w14:textId="77777777" w:rsidR="00741C3E" w:rsidRPr="005F0366" w:rsidRDefault="00741C3E">
            <w:pPr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741C3E" w:rsidRPr="005F0366" w14:paraId="2F81506C" w14:textId="77777777" w:rsidTr="003C4451">
        <w:trPr>
          <w:trHeight w:val="283"/>
        </w:trPr>
        <w:tc>
          <w:tcPr>
            <w:tcW w:w="567" w:type="dxa"/>
            <w:vAlign w:val="center"/>
          </w:tcPr>
          <w:p w14:paraId="6E4C0E66" w14:textId="77777777" w:rsidR="00741C3E" w:rsidRPr="005F0366" w:rsidRDefault="00741C3E" w:rsidP="00741C3E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8.</w:t>
            </w:r>
          </w:p>
        </w:tc>
        <w:tc>
          <w:tcPr>
            <w:tcW w:w="4921" w:type="dxa"/>
            <w:vAlign w:val="center"/>
          </w:tcPr>
          <w:p w14:paraId="76D159EF" w14:textId="77777777" w:rsidR="00741C3E" w:rsidRPr="005F0366" w:rsidRDefault="00741C3E" w:rsidP="00741C3E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 xml:space="preserve">Rekod Penyeliaan Pelajar </w:t>
            </w:r>
          </w:p>
        </w:tc>
        <w:tc>
          <w:tcPr>
            <w:tcW w:w="1172" w:type="dxa"/>
            <w:vMerge/>
          </w:tcPr>
          <w:p w14:paraId="587421D4" w14:textId="77777777" w:rsidR="00741C3E" w:rsidRPr="005F0366" w:rsidRDefault="00741C3E" w:rsidP="00741C3E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205" w:type="dxa"/>
          </w:tcPr>
          <w:p w14:paraId="7A42B387" w14:textId="77777777" w:rsidR="00741C3E" w:rsidRPr="005F0366" w:rsidRDefault="00741C3E" w:rsidP="00741C3E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</w:tcPr>
          <w:p w14:paraId="6BEE495C" w14:textId="77777777" w:rsidR="00741C3E" w:rsidRPr="005F0366" w:rsidRDefault="00741C3E" w:rsidP="00741C3E">
            <w:pPr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741C3E" w:rsidRPr="005F0366" w14:paraId="0ACDFC7D" w14:textId="77777777" w:rsidTr="003C4451">
        <w:trPr>
          <w:trHeight w:val="283"/>
        </w:trPr>
        <w:tc>
          <w:tcPr>
            <w:tcW w:w="567" w:type="dxa"/>
            <w:vAlign w:val="center"/>
          </w:tcPr>
          <w:p w14:paraId="0EF71EC5" w14:textId="77777777" w:rsidR="00741C3E" w:rsidRPr="005F0366" w:rsidRDefault="00741C3E" w:rsidP="00741C3E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9.</w:t>
            </w:r>
          </w:p>
        </w:tc>
        <w:tc>
          <w:tcPr>
            <w:tcW w:w="4921" w:type="dxa"/>
            <w:vAlign w:val="center"/>
          </w:tcPr>
          <w:p w14:paraId="396435BF" w14:textId="77777777" w:rsidR="00741C3E" w:rsidRPr="005F0366" w:rsidRDefault="00741C3E" w:rsidP="00741C3E">
            <w:pPr>
              <w:rPr>
                <w:rFonts w:ascii="Tahoma" w:hAnsi="Tahoma" w:cs="Tahoma"/>
                <w:sz w:val="20"/>
                <w:lang w:val="ms-MY"/>
              </w:rPr>
            </w:pPr>
            <w:r w:rsidRPr="005F0366">
              <w:rPr>
                <w:rFonts w:ascii="Tahoma" w:hAnsi="Tahoma" w:cs="Tahoma"/>
                <w:sz w:val="20"/>
                <w:lang w:val="ms-MY"/>
              </w:rPr>
              <w:t>Rekod Geran Penyelidikan</w:t>
            </w:r>
          </w:p>
        </w:tc>
        <w:tc>
          <w:tcPr>
            <w:tcW w:w="1172" w:type="dxa"/>
            <w:vMerge/>
          </w:tcPr>
          <w:p w14:paraId="546EB37B" w14:textId="77777777" w:rsidR="00741C3E" w:rsidRPr="005F0366" w:rsidRDefault="00741C3E" w:rsidP="00741C3E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205" w:type="dxa"/>
          </w:tcPr>
          <w:p w14:paraId="35E86062" w14:textId="77777777" w:rsidR="00741C3E" w:rsidRPr="005F0366" w:rsidRDefault="00741C3E" w:rsidP="00741C3E">
            <w:pPr>
              <w:jc w:val="center"/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3115" w:type="dxa"/>
          </w:tcPr>
          <w:p w14:paraId="2EC65C41" w14:textId="77777777" w:rsidR="00741C3E" w:rsidRPr="005F0366" w:rsidRDefault="00741C3E" w:rsidP="00741C3E">
            <w:pPr>
              <w:rPr>
                <w:rFonts w:ascii="Tahoma" w:hAnsi="Tahoma" w:cs="Tahoma"/>
                <w:sz w:val="20"/>
                <w:lang w:val="ms-MY"/>
              </w:rPr>
            </w:pPr>
          </w:p>
        </w:tc>
      </w:tr>
    </w:tbl>
    <w:p w14:paraId="1B5BF6D8" w14:textId="77777777" w:rsidR="00D35F7A" w:rsidRPr="005F0366" w:rsidRDefault="00D35F7A" w:rsidP="00C634CC">
      <w:pPr>
        <w:rPr>
          <w:rFonts w:ascii="Tahoma" w:hAnsi="Tahoma" w:cs="Tahoma"/>
          <w:i/>
          <w:sz w:val="10"/>
          <w:lang w:val="ms-MY"/>
        </w:rPr>
      </w:pPr>
    </w:p>
    <w:p w14:paraId="32196F1F" w14:textId="77777777" w:rsidR="001C26E4" w:rsidRPr="005F0366" w:rsidRDefault="001C26E4" w:rsidP="00C634CC">
      <w:pPr>
        <w:rPr>
          <w:rFonts w:ascii="Tahoma" w:hAnsi="Tahoma" w:cs="Tahoma"/>
          <w:i/>
          <w:sz w:val="18"/>
          <w:lang w:val="ms-MY"/>
        </w:rPr>
      </w:pPr>
      <w:r w:rsidRPr="005F0366">
        <w:rPr>
          <w:rFonts w:ascii="Tahoma" w:hAnsi="Tahoma" w:cs="Tahoma"/>
          <w:i/>
          <w:sz w:val="18"/>
          <w:lang w:val="ms-MY"/>
        </w:rPr>
        <w:lastRenderedPageBreak/>
        <w:t xml:space="preserve">Catatan :Pemohon digalakkan merujuk Garis Panduan Syarat Minimum Kenaikan Pangkat Ahli Akademik berserta carta alir proses permohonan </w:t>
      </w:r>
      <w:r w:rsidR="00DB1CBF" w:rsidRPr="005F0366">
        <w:rPr>
          <w:rFonts w:ascii="Tahoma" w:hAnsi="Tahoma" w:cs="Tahoma"/>
          <w:i/>
          <w:sz w:val="18"/>
          <w:lang w:val="ms-MY"/>
        </w:rPr>
        <w:t xml:space="preserve">sebelum memohon. </w:t>
      </w:r>
    </w:p>
    <w:sectPr w:rsidR="001C26E4" w:rsidRPr="005F0366" w:rsidSect="00554607">
      <w:pgSz w:w="11906" w:h="16838"/>
      <w:pgMar w:top="284" w:right="65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7ECF"/>
    <w:multiLevelType w:val="hybridMultilevel"/>
    <w:tmpl w:val="24FEADBE"/>
    <w:lvl w:ilvl="0" w:tplc="7C4C1370">
      <w:start w:val="1"/>
      <w:numFmt w:val="lowerLetter"/>
      <w:lvlText w:val="(%1)"/>
      <w:lvlJc w:val="left"/>
      <w:pPr>
        <w:ind w:left="34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199" w:hanging="360"/>
      </w:pPr>
    </w:lvl>
    <w:lvl w:ilvl="2" w:tplc="4409001B" w:tentative="1">
      <w:start w:val="1"/>
      <w:numFmt w:val="lowerRoman"/>
      <w:lvlText w:val="%3."/>
      <w:lvlJc w:val="right"/>
      <w:pPr>
        <w:ind w:left="4919" w:hanging="180"/>
      </w:pPr>
    </w:lvl>
    <w:lvl w:ilvl="3" w:tplc="4409000F" w:tentative="1">
      <w:start w:val="1"/>
      <w:numFmt w:val="decimal"/>
      <w:lvlText w:val="%4."/>
      <w:lvlJc w:val="left"/>
      <w:pPr>
        <w:ind w:left="5639" w:hanging="360"/>
      </w:pPr>
    </w:lvl>
    <w:lvl w:ilvl="4" w:tplc="44090019" w:tentative="1">
      <w:start w:val="1"/>
      <w:numFmt w:val="lowerLetter"/>
      <w:lvlText w:val="%5."/>
      <w:lvlJc w:val="left"/>
      <w:pPr>
        <w:ind w:left="6359" w:hanging="360"/>
      </w:pPr>
    </w:lvl>
    <w:lvl w:ilvl="5" w:tplc="4409001B" w:tentative="1">
      <w:start w:val="1"/>
      <w:numFmt w:val="lowerRoman"/>
      <w:lvlText w:val="%6."/>
      <w:lvlJc w:val="right"/>
      <w:pPr>
        <w:ind w:left="7079" w:hanging="180"/>
      </w:pPr>
    </w:lvl>
    <w:lvl w:ilvl="6" w:tplc="4409000F" w:tentative="1">
      <w:start w:val="1"/>
      <w:numFmt w:val="decimal"/>
      <w:lvlText w:val="%7."/>
      <w:lvlJc w:val="left"/>
      <w:pPr>
        <w:ind w:left="7799" w:hanging="360"/>
      </w:pPr>
    </w:lvl>
    <w:lvl w:ilvl="7" w:tplc="44090019" w:tentative="1">
      <w:start w:val="1"/>
      <w:numFmt w:val="lowerLetter"/>
      <w:lvlText w:val="%8."/>
      <w:lvlJc w:val="left"/>
      <w:pPr>
        <w:ind w:left="8519" w:hanging="360"/>
      </w:pPr>
    </w:lvl>
    <w:lvl w:ilvl="8" w:tplc="4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D70252F"/>
    <w:multiLevelType w:val="hybridMultilevel"/>
    <w:tmpl w:val="80B8A19C"/>
    <w:lvl w:ilvl="0" w:tplc="4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0D7853F6"/>
    <w:multiLevelType w:val="hybridMultilevel"/>
    <w:tmpl w:val="06DEDF60"/>
    <w:lvl w:ilvl="0" w:tplc="09EE2D1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D174FF90">
      <w:start w:val="1"/>
      <w:numFmt w:val="bullet"/>
      <w:lvlText w:val="•"/>
      <w:lvlJc w:val="left"/>
      <w:pPr>
        <w:ind w:left="1725" w:hanging="645"/>
      </w:pPr>
      <w:rPr>
        <w:rFonts w:ascii="Arial" w:eastAsia="Times New Roman" w:hAnsi="Arial" w:cs="Arial" w:hint="default"/>
      </w:rPr>
    </w:lvl>
    <w:lvl w:ilvl="2" w:tplc="09EE2D1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72E8"/>
    <w:multiLevelType w:val="hybridMultilevel"/>
    <w:tmpl w:val="73D8B956"/>
    <w:lvl w:ilvl="0" w:tplc="5A9695BA">
      <w:numFmt w:val="bullet"/>
      <w:lvlText w:val="-"/>
      <w:lvlJc w:val="left"/>
      <w:pPr>
        <w:ind w:left="1152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F307953"/>
    <w:multiLevelType w:val="hybridMultilevel"/>
    <w:tmpl w:val="3FF27108"/>
    <w:lvl w:ilvl="0" w:tplc="94561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F516E"/>
    <w:multiLevelType w:val="hybridMultilevel"/>
    <w:tmpl w:val="70AE4DA2"/>
    <w:lvl w:ilvl="0" w:tplc="4409001B">
      <w:start w:val="1"/>
      <w:numFmt w:val="lowerRoman"/>
      <w:lvlText w:val="%1."/>
      <w:lvlJc w:val="right"/>
      <w:pPr>
        <w:ind w:left="1152" w:hanging="360"/>
      </w:pPr>
      <w:rPr>
        <w:rFonts w:hint="default"/>
      </w:rPr>
    </w:lvl>
    <w:lvl w:ilvl="1" w:tplc="4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CD67D41"/>
    <w:multiLevelType w:val="hybridMultilevel"/>
    <w:tmpl w:val="D7929DAC"/>
    <w:lvl w:ilvl="0" w:tplc="4A10B5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C6BA5"/>
    <w:multiLevelType w:val="hybridMultilevel"/>
    <w:tmpl w:val="88386C8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C2810"/>
    <w:multiLevelType w:val="hybridMultilevel"/>
    <w:tmpl w:val="70E46CF2"/>
    <w:lvl w:ilvl="0" w:tplc="4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 w15:restartNumberingAfterBreak="0">
    <w:nsid w:val="5E29193F"/>
    <w:multiLevelType w:val="hybridMultilevel"/>
    <w:tmpl w:val="823CC78A"/>
    <w:lvl w:ilvl="0" w:tplc="D174FF90">
      <w:start w:val="1"/>
      <w:numFmt w:val="bullet"/>
      <w:lvlText w:val="•"/>
      <w:lvlJc w:val="left"/>
      <w:pPr>
        <w:ind w:left="2257" w:hanging="360"/>
      </w:pPr>
      <w:rPr>
        <w:rFonts w:ascii="Arial" w:eastAsia="Times New Roman" w:hAnsi="Arial" w:cs="Arial" w:hint="default"/>
      </w:rPr>
    </w:lvl>
    <w:lvl w:ilvl="1" w:tplc="043E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10" w15:restartNumberingAfterBreak="0">
    <w:nsid w:val="60F44E12"/>
    <w:multiLevelType w:val="hybridMultilevel"/>
    <w:tmpl w:val="9D6EFB0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4FF90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7561C"/>
    <w:multiLevelType w:val="multilevel"/>
    <w:tmpl w:val="6C4885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50"/>
    <w:rsid w:val="0009603C"/>
    <w:rsid w:val="000B3E3A"/>
    <w:rsid w:val="000F3DFB"/>
    <w:rsid w:val="00115904"/>
    <w:rsid w:val="00142138"/>
    <w:rsid w:val="00190DBA"/>
    <w:rsid w:val="001A356C"/>
    <w:rsid w:val="001C26E4"/>
    <w:rsid w:val="00202621"/>
    <w:rsid w:val="00233640"/>
    <w:rsid w:val="002B194A"/>
    <w:rsid w:val="0035551A"/>
    <w:rsid w:val="004C26AE"/>
    <w:rsid w:val="004E079B"/>
    <w:rsid w:val="005424A3"/>
    <w:rsid w:val="00554607"/>
    <w:rsid w:val="005B43BF"/>
    <w:rsid w:val="005F0366"/>
    <w:rsid w:val="005F379F"/>
    <w:rsid w:val="00741C3E"/>
    <w:rsid w:val="00797817"/>
    <w:rsid w:val="008B14DD"/>
    <w:rsid w:val="008D5297"/>
    <w:rsid w:val="00943B80"/>
    <w:rsid w:val="00AA47E5"/>
    <w:rsid w:val="00BB4A6A"/>
    <w:rsid w:val="00C21081"/>
    <w:rsid w:val="00C3678B"/>
    <w:rsid w:val="00C621B6"/>
    <w:rsid w:val="00C634CC"/>
    <w:rsid w:val="00D35F7A"/>
    <w:rsid w:val="00D46D9B"/>
    <w:rsid w:val="00D8695F"/>
    <w:rsid w:val="00D97402"/>
    <w:rsid w:val="00DB1CBF"/>
    <w:rsid w:val="00E07612"/>
    <w:rsid w:val="00EB2A98"/>
    <w:rsid w:val="00F55250"/>
    <w:rsid w:val="00FC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D049"/>
  <w15:chartTrackingRefBased/>
  <w15:docId w15:val="{59B73D58-1CDB-4500-BAC4-C8262497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25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21081"/>
    <w:pPr>
      <w:ind w:left="720"/>
      <w:contextualSpacing/>
    </w:pPr>
  </w:style>
  <w:style w:type="table" w:styleId="TableGrid">
    <w:name w:val="Table Grid"/>
    <w:basedOn w:val="TableNormal"/>
    <w:uiPriority w:val="39"/>
    <w:rsid w:val="001C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7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56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nfarina@umt.edu.my" TargetMode="External"/><Relationship Id="rId3" Type="http://schemas.openxmlformats.org/officeDocument/2006/relationships/styles" Target="styles.xml"/><Relationship Id="rId7" Type="http://schemas.openxmlformats.org/officeDocument/2006/relationships/hyperlink" Target="mailto:yatiismail@umt.edu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tiismail@umt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F11F5-959F-4A87-9B3C-BAB88E05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UMT</dc:creator>
  <cp:keywords/>
  <dc:description/>
  <cp:lastModifiedBy>Wan Noradaini</cp:lastModifiedBy>
  <cp:revision>2</cp:revision>
  <cp:lastPrinted>2019-03-18T02:56:00Z</cp:lastPrinted>
  <dcterms:created xsi:type="dcterms:W3CDTF">2020-06-11T03:03:00Z</dcterms:created>
  <dcterms:modified xsi:type="dcterms:W3CDTF">2020-06-11T03:03:00Z</dcterms:modified>
</cp:coreProperties>
</file>