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113E2" w14:textId="44307E79" w:rsidR="00733846" w:rsidRPr="00AA6B6E" w:rsidRDefault="00EE0653" w:rsidP="006564A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  <w:sz w:val="20"/>
          <w:szCs w:val="20"/>
          <w:lang w:val="ms-MY"/>
        </w:rPr>
      </w:pPr>
      <w:bookmarkStart w:id="0" w:name="_GoBack"/>
      <w:bookmarkEnd w:id="0"/>
      <w:r w:rsidRPr="00AA6B6E">
        <w:rPr>
          <w:rFonts w:ascii="Tahoma" w:hAnsi="Tahoma" w:cs="Tahoma"/>
          <w:b/>
          <w:bCs/>
          <w:sz w:val="20"/>
          <w:szCs w:val="20"/>
          <w:lang w:val="ms-MY"/>
        </w:rPr>
        <w:t>UMT/</w:t>
      </w:r>
      <w:r w:rsidR="001E3C63" w:rsidRPr="00AA6B6E">
        <w:rPr>
          <w:rFonts w:ascii="Tahoma" w:hAnsi="Tahoma" w:cs="Tahoma"/>
          <w:b/>
          <w:bCs/>
          <w:sz w:val="20"/>
          <w:szCs w:val="20"/>
          <w:lang w:val="ms-MY"/>
        </w:rPr>
        <w:t>PEND/K22 (Pin. 1/20</w:t>
      </w:r>
      <w:r w:rsidR="006E044C">
        <w:rPr>
          <w:rFonts w:ascii="Tahoma" w:hAnsi="Tahoma" w:cs="Tahoma"/>
          <w:b/>
          <w:bCs/>
          <w:sz w:val="20"/>
          <w:szCs w:val="20"/>
          <w:lang w:val="ms-MY"/>
        </w:rPr>
        <w:t>22</w:t>
      </w:r>
      <w:r w:rsidR="001E3C63" w:rsidRPr="00AA6B6E">
        <w:rPr>
          <w:rFonts w:ascii="Tahoma" w:hAnsi="Tahoma" w:cs="Tahoma"/>
          <w:b/>
          <w:bCs/>
          <w:sz w:val="20"/>
          <w:szCs w:val="20"/>
          <w:lang w:val="ms-MY"/>
        </w:rPr>
        <w:t>)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6804"/>
      </w:tblGrid>
      <w:tr w:rsidR="00733846" w:rsidRPr="00AA6B6E" w14:paraId="20CBEF6D" w14:textId="77777777" w:rsidTr="00733846">
        <w:tc>
          <w:tcPr>
            <w:tcW w:w="2830" w:type="dxa"/>
          </w:tcPr>
          <w:p w14:paraId="62A4932D" w14:textId="77777777" w:rsidR="00733846" w:rsidRPr="00AA6B6E" w:rsidRDefault="00733846" w:rsidP="00955B8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AA6B6E">
              <w:rPr>
                <w:rFonts w:ascii="Times New Roman" w:hAnsi="Times New Roman" w:cs="Times New Roman"/>
                <w:noProof/>
                <w:sz w:val="24"/>
                <w:szCs w:val="24"/>
                <w:lang w:val="en-MY" w:eastAsia="en-MY"/>
              </w:rPr>
              <w:drawing>
                <wp:inline distT="0" distB="0" distL="0" distR="0" wp14:anchorId="4B7C1244" wp14:editId="71D591D8">
                  <wp:extent cx="1205404" cy="69414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mt baru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404" cy="694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5EAF0986" w14:textId="77777777" w:rsidR="001E3C63" w:rsidRPr="00AA6B6E" w:rsidRDefault="001E3C63" w:rsidP="00955B84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lang w:val="ms-MY"/>
              </w:rPr>
              <w:t>UNIVERSITI MALAYSIA TERENGGANU</w:t>
            </w:r>
          </w:p>
          <w:p w14:paraId="7C0D5442" w14:textId="77777777" w:rsidR="001E3C63" w:rsidRPr="00AA6B6E" w:rsidRDefault="001E3C63" w:rsidP="00955B84">
            <w:pPr>
              <w:rPr>
                <w:rFonts w:ascii="Tahoma" w:hAnsi="Tahoma" w:cs="Tahoma"/>
                <w:b/>
                <w:bCs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lang w:val="ms-MY"/>
              </w:rPr>
              <w:t>PEJABAT</w:t>
            </w:r>
            <w:r w:rsidRPr="00AA6B6E">
              <w:rPr>
                <w:rFonts w:ascii="Tahoma" w:hAnsi="Tahoma" w:cs="Tahoma"/>
                <w:b/>
                <w:bCs/>
                <w:sz w:val="20"/>
                <w:lang w:val="ms-MY"/>
              </w:rPr>
              <w:t xml:space="preserve"> </w:t>
            </w:r>
            <w:r w:rsidRPr="00AA6B6E">
              <w:rPr>
                <w:rFonts w:ascii="Tahoma" w:hAnsi="Tahoma" w:cs="Tahoma"/>
                <w:b/>
                <w:bCs/>
                <w:lang w:val="ms-MY"/>
              </w:rPr>
              <w:t>PENDAFTAR</w:t>
            </w:r>
          </w:p>
          <w:p w14:paraId="26666E7A" w14:textId="77777777" w:rsidR="001E3C63" w:rsidRPr="00AA6B6E" w:rsidRDefault="0093118A" w:rsidP="00955B84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ms-MY"/>
              </w:rPr>
              <w:t>Aras 1, Bangunan Canselori</w:t>
            </w:r>
          </w:p>
          <w:p w14:paraId="42A8F398" w14:textId="77777777" w:rsidR="001E3C63" w:rsidRPr="00AA6B6E" w:rsidRDefault="001E3C63" w:rsidP="00955B84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AA6B6E">
              <w:rPr>
                <w:rFonts w:ascii="Tahoma" w:hAnsi="Tahoma" w:cs="Tahoma"/>
                <w:bCs/>
                <w:sz w:val="16"/>
                <w:szCs w:val="16"/>
                <w:lang w:val="ms-MY"/>
              </w:rPr>
              <w:t>21030 Kuala Nerus, Terengganu Darul Iman</w:t>
            </w:r>
          </w:p>
          <w:p w14:paraId="6695EDAD" w14:textId="77777777" w:rsidR="00733846" w:rsidRPr="00AA6B6E" w:rsidRDefault="001E3C63" w:rsidP="00955B84">
            <w:pPr>
              <w:rPr>
                <w:rFonts w:ascii="Tahoma" w:hAnsi="Tahoma" w:cs="Tahoma"/>
                <w:bCs/>
                <w:sz w:val="16"/>
                <w:szCs w:val="16"/>
                <w:lang w:val="ms-MY"/>
              </w:rPr>
            </w:pPr>
            <w:r w:rsidRPr="00AA6B6E">
              <w:rPr>
                <w:rFonts w:ascii="Tahoma" w:hAnsi="Tahoma" w:cs="Tahoma"/>
                <w:sz w:val="16"/>
                <w:szCs w:val="16"/>
                <w:lang w:val="ms-MY"/>
              </w:rPr>
              <w:t>Tel. : 09-668 4247/4408   Faks : 09-669 6441</w:t>
            </w:r>
          </w:p>
        </w:tc>
      </w:tr>
    </w:tbl>
    <w:p w14:paraId="4AACD973" w14:textId="77777777" w:rsidR="00EE0653" w:rsidRPr="00AA6B6E" w:rsidRDefault="00EE0653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</w:p>
    <w:p w14:paraId="2BB668E0" w14:textId="46D90BC6" w:rsidR="00EE0653" w:rsidRPr="00AA6B6E" w:rsidRDefault="00EE0653" w:rsidP="00D24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rFonts w:ascii="Tahoma" w:hAnsi="Tahoma" w:cs="Tahoma"/>
          <w:b/>
          <w:bCs/>
          <w:sz w:val="20"/>
          <w:szCs w:val="20"/>
          <w:u w:val="single"/>
          <w:lang w:val="ms-MY"/>
        </w:rPr>
        <w:t xml:space="preserve">PERMOHONAN KENAIKAN PANGKAT </w:t>
      </w:r>
      <w:r w:rsidR="00D514D9">
        <w:rPr>
          <w:rFonts w:ascii="Tahoma" w:hAnsi="Tahoma" w:cs="Tahoma"/>
          <w:b/>
          <w:bCs/>
          <w:sz w:val="20"/>
          <w:szCs w:val="20"/>
          <w:u w:val="single"/>
          <w:lang w:val="ms-MY"/>
        </w:rPr>
        <w:t>PENSYARAH UNIVERSITI (DS)</w:t>
      </w:r>
      <w:r w:rsidR="00D24D19">
        <w:rPr>
          <w:rFonts w:ascii="Tahoma" w:hAnsi="Tahoma" w:cs="Tahoma"/>
          <w:b/>
          <w:bCs/>
          <w:sz w:val="20"/>
          <w:szCs w:val="20"/>
          <w:u w:val="single"/>
          <w:lang w:val="ms-MY"/>
        </w:rPr>
        <w:t xml:space="preserve"> KE GRED </w:t>
      </w:r>
      <w:r w:rsidRPr="00AA6B6E">
        <w:rPr>
          <w:rFonts w:ascii="Tahoma" w:hAnsi="Tahoma" w:cs="Tahoma"/>
          <w:b/>
          <w:bCs/>
          <w:sz w:val="20"/>
          <w:szCs w:val="20"/>
          <w:u w:val="single"/>
          <w:lang w:val="ms-MY"/>
        </w:rPr>
        <w:t>DS52</w:t>
      </w:r>
    </w:p>
    <w:p w14:paraId="0FE22D4C" w14:textId="44E62444" w:rsidR="00EE0653" w:rsidRPr="00AA6B6E" w:rsidRDefault="00EE0653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2948EED3" wp14:editId="245F33B7">
                <wp:simplePos x="0" y="0"/>
                <wp:positionH relativeFrom="column">
                  <wp:posOffset>2271395</wp:posOffset>
                </wp:positionH>
                <wp:positionV relativeFrom="paragraph">
                  <wp:posOffset>156845</wp:posOffset>
                </wp:positionV>
                <wp:extent cx="1191895" cy="0"/>
                <wp:effectExtent l="0" t="0" r="0" b="0"/>
                <wp:wrapNone/>
                <wp:docPr id="17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8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7E6CF" id="Line 10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5pt,12.35pt" to="272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" o:allowincell="f" strokeweight=".16931mm"/>
            </w:pict>
          </mc:Fallback>
        </mc:AlternateContent>
      </w:r>
      <w:r w:rsidRPr="00AA6B6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674132C1" wp14:editId="70A0E248">
                <wp:simplePos x="0" y="0"/>
                <wp:positionH relativeFrom="column">
                  <wp:posOffset>2273935</wp:posOffset>
                </wp:positionH>
                <wp:positionV relativeFrom="paragraph">
                  <wp:posOffset>154305</wp:posOffset>
                </wp:positionV>
                <wp:extent cx="0" cy="1393190"/>
                <wp:effectExtent l="0" t="0" r="0" b="0"/>
                <wp:wrapNone/>
                <wp:docPr id="17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319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F039C" id="Line 11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05pt,12.15pt" to="179.0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JWnFgIAACsEAAAOAAAAZHJzL2Uyb0RvYy54bWysU02P2jAQvVfqf7B8hySQZS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" o:allowincell="f" strokeweight=".16931mm"/>
            </w:pict>
          </mc:Fallback>
        </mc:AlternateContent>
      </w:r>
      <w:r w:rsidRPr="00AA6B6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32E38534" wp14:editId="3A0EFA02">
                <wp:simplePos x="0" y="0"/>
                <wp:positionH relativeFrom="column">
                  <wp:posOffset>3460115</wp:posOffset>
                </wp:positionH>
                <wp:positionV relativeFrom="paragraph">
                  <wp:posOffset>154305</wp:posOffset>
                </wp:positionV>
                <wp:extent cx="0" cy="1393190"/>
                <wp:effectExtent l="0" t="0" r="0" b="0"/>
                <wp:wrapNone/>
                <wp:docPr id="17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9319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E2856" id="Line 12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5pt,12.15pt" to="272.4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3UeFAIAACsEAAAOAAAAZHJzL2Uyb0RvYy54bWysU8GO2jAQvVfqP1i+QxJIWY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" o:allowincell="f" strokeweight=".48pt"/>
            </w:pict>
          </mc:Fallback>
        </mc:AlternateContent>
      </w:r>
      <w:r w:rsidRPr="00AA6B6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2AFD16CC" wp14:editId="4A60562B">
                <wp:simplePos x="0" y="0"/>
                <wp:positionH relativeFrom="column">
                  <wp:posOffset>2271395</wp:posOffset>
                </wp:positionH>
                <wp:positionV relativeFrom="paragraph">
                  <wp:posOffset>1544320</wp:posOffset>
                </wp:positionV>
                <wp:extent cx="1191895" cy="0"/>
                <wp:effectExtent l="0" t="0" r="0" b="0"/>
                <wp:wrapNone/>
                <wp:docPr id="16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18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1F0FB" id="Line 13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5pt,121.6pt" to="272.7pt,1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" o:allowincell="f" strokeweight=".16931mm"/>
            </w:pict>
          </mc:Fallback>
        </mc:AlternateContent>
      </w:r>
    </w:p>
    <w:p w14:paraId="72F080DE" w14:textId="77777777" w:rsidR="00EE0653" w:rsidRPr="00AA6B6E" w:rsidRDefault="00EE0653" w:rsidP="00955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ms-MY"/>
        </w:rPr>
      </w:pPr>
    </w:p>
    <w:p w14:paraId="0F8CB0B3" w14:textId="77777777" w:rsidR="003007E3" w:rsidRPr="00AA6B6E" w:rsidRDefault="003007E3" w:rsidP="00955B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700" w:right="3900" w:firstLine="259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rFonts w:ascii="Times New Roman" w:hAnsi="Times New Roman" w:cs="Times New Roman"/>
          <w:noProof/>
          <w:sz w:val="24"/>
          <w:szCs w:val="24"/>
          <w:lang w:val="en-MY" w:eastAsia="en-MY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6CD68317" wp14:editId="7C6FF087">
                <wp:simplePos x="0" y="0"/>
                <wp:positionH relativeFrom="column">
                  <wp:posOffset>2421890</wp:posOffset>
                </wp:positionH>
                <wp:positionV relativeFrom="paragraph">
                  <wp:posOffset>100965</wp:posOffset>
                </wp:positionV>
                <wp:extent cx="847725" cy="1404620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F9C66" w14:textId="77777777" w:rsidR="006564AC" w:rsidRPr="003007E3" w:rsidRDefault="006564AC" w:rsidP="003007E3">
                            <w:pPr>
                              <w:jc w:val="center"/>
                              <w:rPr>
                                <w:i/>
                                <w:sz w:val="20"/>
                                <w:lang w:val="en-MY"/>
                              </w:rPr>
                            </w:pPr>
                            <w:proofErr w:type="spellStart"/>
                            <w:r w:rsidRPr="003007E3">
                              <w:rPr>
                                <w:i/>
                                <w:sz w:val="20"/>
                                <w:lang w:val="en-MY"/>
                              </w:rPr>
                              <w:t>Sila</w:t>
                            </w:r>
                            <w:proofErr w:type="spellEnd"/>
                            <w:r w:rsidRPr="003007E3">
                              <w:rPr>
                                <w:i/>
                                <w:sz w:val="20"/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 w:rsidRPr="003007E3">
                              <w:rPr>
                                <w:i/>
                                <w:sz w:val="20"/>
                                <w:lang w:val="en-MY"/>
                              </w:rPr>
                              <w:t>lekatkan</w:t>
                            </w:r>
                            <w:proofErr w:type="spellEnd"/>
                            <w:r w:rsidRPr="003007E3">
                              <w:rPr>
                                <w:i/>
                                <w:sz w:val="20"/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 w:rsidRPr="003007E3">
                              <w:rPr>
                                <w:i/>
                                <w:sz w:val="20"/>
                                <w:lang w:val="en-MY"/>
                              </w:rPr>
                              <w:t>sekeping</w:t>
                            </w:r>
                            <w:proofErr w:type="spellEnd"/>
                            <w:r w:rsidRPr="003007E3">
                              <w:rPr>
                                <w:i/>
                                <w:sz w:val="20"/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 w:rsidRPr="003007E3">
                              <w:rPr>
                                <w:i/>
                                <w:sz w:val="20"/>
                                <w:lang w:val="en-MY"/>
                              </w:rPr>
                              <w:t>gambar</w:t>
                            </w:r>
                            <w:proofErr w:type="spellEnd"/>
                            <w:r w:rsidRPr="003007E3">
                              <w:rPr>
                                <w:i/>
                                <w:sz w:val="20"/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 w:rsidRPr="003007E3">
                              <w:rPr>
                                <w:i/>
                                <w:sz w:val="20"/>
                                <w:lang w:val="en-MY"/>
                              </w:rPr>
                              <w:t>berukuran</w:t>
                            </w:r>
                            <w:proofErr w:type="spellEnd"/>
                            <w:r w:rsidRPr="003007E3">
                              <w:rPr>
                                <w:i/>
                                <w:sz w:val="20"/>
                                <w:lang w:val="en-MY"/>
                              </w:rPr>
                              <w:t xml:space="preserve"> </w:t>
                            </w:r>
                            <w:proofErr w:type="spellStart"/>
                            <w:r w:rsidRPr="003007E3">
                              <w:rPr>
                                <w:i/>
                                <w:sz w:val="20"/>
                                <w:lang w:val="en-MY"/>
                              </w:rPr>
                              <w:t>pasport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D683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7pt;margin-top:7.95pt;width:66.75pt;height:110.6pt;z-index:2517048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" stroked="f">
                <v:textbox style="mso-fit-shape-to-text:t">
                  <w:txbxContent>
                    <w:p w14:paraId="1C6F9C66" w14:textId="77777777" w:rsidR="006564AC" w:rsidRPr="003007E3" w:rsidRDefault="006564AC" w:rsidP="003007E3">
                      <w:pPr>
                        <w:jc w:val="center"/>
                        <w:rPr>
                          <w:i/>
                          <w:sz w:val="20"/>
                          <w:lang w:val="en-MY"/>
                        </w:rPr>
                      </w:pPr>
                      <w:proofErr w:type="spellStart"/>
                      <w:r w:rsidRPr="003007E3">
                        <w:rPr>
                          <w:i/>
                          <w:sz w:val="20"/>
                          <w:lang w:val="en-MY"/>
                        </w:rPr>
                        <w:t>Sila</w:t>
                      </w:r>
                      <w:proofErr w:type="spellEnd"/>
                      <w:r w:rsidRPr="003007E3">
                        <w:rPr>
                          <w:i/>
                          <w:sz w:val="20"/>
                          <w:lang w:val="en-MY"/>
                        </w:rPr>
                        <w:t xml:space="preserve"> </w:t>
                      </w:r>
                      <w:proofErr w:type="spellStart"/>
                      <w:r w:rsidRPr="003007E3">
                        <w:rPr>
                          <w:i/>
                          <w:sz w:val="20"/>
                          <w:lang w:val="en-MY"/>
                        </w:rPr>
                        <w:t>lekatkan</w:t>
                      </w:r>
                      <w:proofErr w:type="spellEnd"/>
                      <w:r w:rsidRPr="003007E3">
                        <w:rPr>
                          <w:i/>
                          <w:sz w:val="20"/>
                          <w:lang w:val="en-MY"/>
                        </w:rPr>
                        <w:t xml:space="preserve"> </w:t>
                      </w:r>
                      <w:proofErr w:type="spellStart"/>
                      <w:r w:rsidRPr="003007E3">
                        <w:rPr>
                          <w:i/>
                          <w:sz w:val="20"/>
                          <w:lang w:val="en-MY"/>
                        </w:rPr>
                        <w:t>sekeping</w:t>
                      </w:r>
                      <w:proofErr w:type="spellEnd"/>
                      <w:r w:rsidRPr="003007E3">
                        <w:rPr>
                          <w:i/>
                          <w:sz w:val="20"/>
                          <w:lang w:val="en-MY"/>
                        </w:rPr>
                        <w:t xml:space="preserve"> </w:t>
                      </w:r>
                      <w:proofErr w:type="spellStart"/>
                      <w:r w:rsidRPr="003007E3">
                        <w:rPr>
                          <w:i/>
                          <w:sz w:val="20"/>
                          <w:lang w:val="en-MY"/>
                        </w:rPr>
                        <w:t>gambar</w:t>
                      </w:r>
                      <w:proofErr w:type="spellEnd"/>
                      <w:r w:rsidRPr="003007E3">
                        <w:rPr>
                          <w:i/>
                          <w:sz w:val="20"/>
                          <w:lang w:val="en-MY"/>
                        </w:rPr>
                        <w:t xml:space="preserve"> </w:t>
                      </w:r>
                      <w:proofErr w:type="spellStart"/>
                      <w:r w:rsidRPr="003007E3">
                        <w:rPr>
                          <w:i/>
                          <w:sz w:val="20"/>
                          <w:lang w:val="en-MY"/>
                        </w:rPr>
                        <w:t>berukuran</w:t>
                      </w:r>
                      <w:proofErr w:type="spellEnd"/>
                      <w:r w:rsidRPr="003007E3">
                        <w:rPr>
                          <w:i/>
                          <w:sz w:val="20"/>
                          <w:lang w:val="en-MY"/>
                        </w:rPr>
                        <w:t xml:space="preserve"> </w:t>
                      </w:r>
                      <w:proofErr w:type="spellStart"/>
                      <w:r w:rsidRPr="003007E3">
                        <w:rPr>
                          <w:i/>
                          <w:sz w:val="20"/>
                          <w:lang w:val="en-MY"/>
                        </w:rPr>
                        <w:t>pasport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3CCDA6" w14:textId="77777777" w:rsidR="00EE0653" w:rsidRPr="00AA6B6E" w:rsidRDefault="00EE0653" w:rsidP="002213B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ahoma" w:hAnsi="Tahoma" w:cs="Tahoma"/>
          <w:b/>
          <w:bCs/>
          <w:sz w:val="20"/>
          <w:szCs w:val="20"/>
          <w:lang w:val="ms-MY"/>
        </w:rPr>
      </w:pPr>
      <w:r w:rsidRPr="00AA6B6E">
        <w:rPr>
          <w:rFonts w:ascii="Tahoma" w:hAnsi="Tahoma" w:cs="Tahoma"/>
          <w:b/>
          <w:bCs/>
          <w:sz w:val="20"/>
          <w:szCs w:val="20"/>
          <w:u w:val="single"/>
          <w:lang w:val="ms-MY"/>
        </w:rPr>
        <w:t xml:space="preserve">BUTIR-BUTIR PERIBADI DAN PERKHIDMATAN PEGAWAI </w:t>
      </w:r>
    </w:p>
    <w:p w14:paraId="03AA231D" w14:textId="77777777" w:rsidR="003007E3" w:rsidRPr="00AA6B6E" w:rsidRDefault="003007E3" w:rsidP="00955B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508"/>
        <w:gridCol w:w="289"/>
        <w:gridCol w:w="4792"/>
      </w:tblGrid>
      <w:tr w:rsidR="004B12EC" w:rsidRPr="00AA6B6E" w14:paraId="7D87E9F0" w14:textId="77777777" w:rsidTr="003007E3">
        <w:tc>
          <w:tcPr>
            <w:tcW w:w="3526" w:type="dxa"/>
          </w:tcPr>
          <w:p w14:paraId="3111BFCA" w14:textId="042CBC7A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Nama Pegawai</w:t>
            </w:r>
          </w:p>
        </w:tc>
        <w:tc>
          <w:tcPr>
            <w:tcW w:w="289" w:type="dxa"/>
          </w:tcPr>
          <w:p w14:paraId="10F78153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4816" w:type="dxa"/>
          </w:tcPr>
          <w:p w14:paraId="022917EF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</w:p>
        </w:tc>
      </w:tr>
      <w:tr w:rsidR="004B12EC" w:rsidRPr="00AA6B6E" w14:paraId="6928746E" w14:textId="77777777" w:rsidTr="003007E3">
        <w:tc>
          <w:tcPr>
            <w:tcW w:w="3526" w:type="dxa"/>
          </w:tcPr>
          <w:p w14:paraId="62268C48" w14:textId="77777777" w:rsidR="003007E3" w:rsidRPr="00AA6B6E" w:rsidRDefault="003007E3" w:rsidP="00955F03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 xml:space="preserve">No. </w:t>
            </w:r>
            <w:r w:rsidR="00955F03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Staf</w:t>
            </w:r>
          </w:p>
        </w:tc>
        <w:tc>
          <w:tcPr>
            <w:tcW w:w="289" w:type="dxa"/>
          </w:tcPr>
          <w:p w14:paraId="7BE08CE1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4816" w:type="dxa"/>
          </w:tcPr>
          <w:p w14:paraId="70899510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</w:p>
        </w:tc>
      </w:tr>
      <w:tr w:rsidR="004B12EC" w:rsidRPr="00AA6B6E" w14:paraId="22B8D1A8" w14:textId="77777777" w:rsidTr="003007E3">
        <w:tc>
          <w:tcPr>
            <w:tcW w:w="3526" w:type="dxa"/>
          </w:tcPr>
          <w:p w14:paraId="50079646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Jawatan Hakiki/Gred</w:t>
            </w:r>
          </w:p>
        </w:tc>
        <w:tc>
          <w:tcPr>
            <w:tcW w:w="289" w:type="dxa"/>
          </w:tcPr>
          <w:p w14:paraId="4E1CCE00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4816" w:type="dxa"/>
          </w:tcPr>
          <w:p w14:paraId="4217B648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</w:p>
        </w:tc>
      </w:tr>
      <w:tr w:rsidR="004B12EC" w:rsidRPr="00AA6B6E" w14:paraId="5FE81D00" w14:textId="77777777" w:rsidTr="003007E3">
        <w:tc>
          <w:tcPr>
            <w:tcW w:w="3526" w:type="dxa"/>
          </w:tcPr>
          <w:p w14:paraId="274FEA48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Tarikh Lantikan Jawatan Semasa</w:t>
            </w:r>
          </w:p>
        </w:tc>
        <w:tc>
          <w:tcPr>
            <w:tcW w:w="289" w:type="dxa"/>
          </w:tcPr>
          <w:p w14:paraId="3FDB943D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4816" w:type="dxa"/>
          </w:tcPr>
          <w:p w14:paraId="65D2B7F5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</w:p>
        </w:tc>
      </w:tr>
      <w:tr w:rsidR="004B12EC" w:rsidRPr="00AA6B6E" w14:paraId="382B658D" w14:textId="77777777" w:rsidTr="003007E3">
        <w:tc>
          <w:tcPr>
            <w:tcW w:w="3526" w:type="dxa"/>
          </w:tcPr>
          <w:p w14:paraId="66AD7186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Tarikh Lantikan Berkhidmat di UMT</w:t>
            </w:r>
          </w:p>
        </w:tc>
        <w:tc>
          <w:tcPr>
            <w:tcW w:w="289" w:type="dxa"/>
          </w:tcPr>
          <w:p w14:paraId="26E90A6E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4816" w:type="dxa"/>
          </w:tcPr>
          <w:p w14:paraId="5541F540" w14:textId="77777777" w:rsidR="003007E3" w:rsidRPr="00AA6B6E" w:rsidRDefault="003007E3" w:rsidP="00955B8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AA6B6E">
              <w:rPr>
                <w:rFonts w:ascii="Tahoma" w:hAnsi="Tahoma" w:cs="Tahoma"/>
                <w:sz w:val="20"/>
                <w:szCs w:val="20"/>
                <w:lang w:val="ms-MY"/>
              </w:rPr>
              <w:t>Tarikh:</w:t>
            </w:r>
          </w:p>
          <w:p w14:paraId="5E6A898A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sz w:val="20"/>
                <w:szCs w:val="20"/>
                <w:lang w:val="ms-MY"/>
              </w:rPr>
              <w:t>Tempoh: …….(Tahun)……..(Bulan)</w:t>
            </w:r>
          </w:p>
        </w:tc>
      </w:tr>
      <w:tr w:rsidR="004B12EC" w:rsidRPr="00AA6B6E" w14:paraId="641DC951" w14:textId="77777777" w:rsidTr="003007E3">
        <w:tc>
          <w:tcPr>
            <w:tcW w:w="3526" w:type="dxa"/>
          </w:tcPr>
          <w:p w14:paraId="7CA67D83" w14:textId="1E50B15A" w:rsidR="003007E3" w:rsidRPr="00EA5495" w:rsidRDefault="003007E3" w:rsidP="00EA5495">
            <w:pPr>
              <w:widowControl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*Tarikh Akhir Kelulusan</w:t>
            </w:r>
            <w:r w:rsidR="00EA5495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 xml:space="preserve"> </w:t>
            </w: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Pengisytiharan Harta</w:t>
            </w:r>
          </w:p>
        </w:tc>
        <w:tc>
          <w:tcPr>
            <w:tcW w:w="289" w:type="dxa"/>
          </w:tcPr>
          <w:p w14:paraId="1A2A070C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4816" w:type="dxa"/>
          </w:tcPr>
          <w:p w14:paraId="595D25F5" w14:textId="77777777" w:rsidR="003007E3" w:rsidRPr="00AA6B6E" w:rsidRDefault="003007E3" w:rsidP="00955B8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AA6B6E">
              <w:rPr>
                <w:rFonts w:ascii="Tahoma" w:hAnsi="Tahoma" w:cs="Tahoma"/>
                <w:sz w:val="20"/>
                <w:szCs w:val="20"/>
                <w:lang w:val="ms-MY"/>
              </w:rPr>
              <w:t>Tarikh:</w:t>
            </w:r>
          </w:p>
          <w:p w14:paraId="65861699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sz w:val="20"/>
                <w:szCs w:val="20"/>
                <w:lang w:val="ms-MY"/>
              </w:rPr>
              <w:t>Tempoh: …….(Tahun)……..(Bulan)</w:t>
            </w:r>
          </w:p>
        </w:tc>
      </w:tr>
      <w:tr w:rsidR="004B12EC" w:rsidRPr="00AA6B6E" w14:paraId="333CAF0F" w14:textId="77777777" w:rsidTr="003007E3">
        <w:tc>
          <w:tcPr>
            <w:tcW w:w="3526" w:type="dxa"/>
          </w:tcPr>
          <w:p w14:paraId="65C10B2E" w14:textId="77777777" w:rsidR="003007E3" w:rsidRPr="00AA6B6E" w:rsidRDefault="00251371" w:rsidP="00955B8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Fakulti</w:t>
            </w:r>
            <w:r w:rsidR="003007E3"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/Institut</w:t>
            </w:r>
          </w:p>
        </w:tc>
        <w:tc>
          <w:tcPr>
            <w:tcW w:w="289" w:type="dxa"/>
          </w:tcPr>
          <w:p w14:paraId="39D6CCFC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4816" w:type="dxa"/>
          </w:tcPr>
          <w:p w14:paraId="0082C142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</w:p>
        </w:tc>
      </w:tr>
      <w:tr w:rsidR="004B12EC" w:rsidRPr="00AA6B6E" w14:paraId="4BFBA8FC" w14:textId="77777777" w:rsidTr="003007E3">
        <w:tc>
          <w:tcPr>
            <w:tcW w:w="3526" w:type="dxa"/>
            <w:vAlign w:val="center"/>
          </w:tcPr>
          <w:p w14:paraId="3A14A120" w14:textId="77777777" w:rsidR="003007E3" w:rsidRPr="00AA6B6E" w:rsidRDefault="003007E3" w:rsidP="00955B8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Bidang Kepakaran</w:t>
            </w:r>
          </w:p>
        </w:tc>
        <w:tc>
          <w:tcPr>
            <w:tcW w:w="289" w:type="dxa"/>
          </w:tcPr>
          <w:p w14:paraId="44762353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4816" w:type="dxa"/>
          </w:tcPr>
          <w:p w14:paraId="03360F75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</w:p>
        </w:tc>
      </w:tr>
      <w:tr w:rsidR="004B12EC" w:rsidRPr="00AA6B6E" w14:paraId="7D42D587" w14:textId="77777777" w:rsidTr="003007E3">
        <w:tc>
          <w:tcPr>
            <w:tcW w:w="3526" w:type="dxa"/>
            <w:vAlign w:val="center"/>
          </w:tcPr>
          <w:p w14:paraId="108EAF35" w14:textId="77777777" w:rsidR="003007E3" w:rsidRPr="00AA6B6E" w:rsidRDefault="003007E3" w:rsidP="00955B84">
            <w:pPr>
              <w:widowControl w:val="0"/>
              <w:autoSpaceDE w:val="0"/>
              <w:autoSpaceDN w:val="0"/>
              <w:adjustRightInd w:val="0"/>
              <w:spacing w:before="80" w:after="80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Sub Bidang</w:t>
            </w:r>
          </w:p>
        </w:tc>
        <w:tc>
          <w:tcPr>
            <w:tcW w:w="289" w:type="dxa"/>
          </w:tcPr>
          <w:p w14:paraId="4CE43EB3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:</w:t>
            </w:r>
          </w:p>
        </w:tc>
        <w:tc>
          <w:tcPr>
            <w:tcW w:w="4816" w:type="dxa"/>
          </w:tcPr>
          <w:p w14:paraId="6B462693" w14:textId="77777777" w:rsidR="003007E3" w:rsidRPr="00AA6B6E" w:rsidRDefault="003007E3" w:rsidP="00955B84">
            <w:pPr>
              <w:widowControl w:val="0"/>
              <w:overflowPunct w:val="0"/>
              <w:autoSpaceDE w:val="0"/>
              <w:autoSpaceDN w:val="0"/>
              <w:adjustRightInd w:val="0"/>
              <w:spacing w:before="80" w:after="80"/>
              <w:jc w:val="both"/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</w:pPr>
          </w:p>
        </w:tc>
      </w:tr>
    </w:tbl>
    <w:p w14:paraId="463A6D18" w14:textId="77777777" w:rsidR="00EA5495" w:rsidRDefault="00EA5495" w:rsidP="00955B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660"/>
        <w:rPr>
          <w:rFonts w:ascii="Tahoma" w:hAnsi="Tahoma" w:cs="Tahoma"/>
          <w:b/>
          <w:bCs/>
          <w:sz w:val="20"/>
          <w:szCs w:val="20"/>
          <w:lang w:val="ms-MY"/>
        </w:rPr>
      </w:pPr>
    </w:p>
    <w:p w14:paraId="7E66087F" w14:textId="18B08065" w:rsidR="00EE0653" w:rsidRPr="00AA6B6E" w:rsidRDefault="00EE0653" w:rsidP="00955B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right="660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rFonts w:ascii="Tahoma" w:hAnsi="Tahoma" w:cs="Tahoma"/>
          <w:b/>
          <w:bCs/>
          <w:sz w:val="20"/>
          <w:szCs w:val="20"/>
          <w:lang w:val="ms-MY"/>
        </w:rPr>
        <w:t>*</w:t>
      </w:r>
      <w:r w:rsidRPr="00AA6B6E">
        <w:rPr>
          <w:rFonts w:ascii="Tahoma" w:hAnsi="Tahoma" w:cs="Tahoma"/>
          <w:i/>
          <w:iCs/>
          <w:sz w:val="20"/>
          <w:szCs w:val="20"/>
          <w:lang w:val="ms-MY"/>
        </w:rPr>
        <w:t>Sekiranya tarikh akhir pengisytiharan harta tidak sah lagi, sila isi Borang Pengisytiharan</w:t>
      </w:r>
      <w:r w:rsidRPr="00AA6B6E">
        <w:rPr>
          <w:rFonts w:ascii="Tahoma" w:hAnsi="Tahoma" w:cs="Tahoma"/>
          <w:b/>
          <w:bCs/>
          <w:sz w:val="20"/>
          <w:szCs w:val="20"/>
          <w:lang w:val="ms-MY"/>
        </w:rPr>
        <w:t xml:space="preserve"> </w:t>
      </w:r>
      <w:r w:rsidRPr="00AA6B6E">
        <w:rPr>
          <w:rFonts w:ascii="Tahoma" w:hAnsi="Tahoma" w:cs="Tahoma"/>
          <w:i/>
          <w:iCs/>
          <w:sz w:val="20"/>
          <w:szCs w:val="20"/>
          <w:lang w:val="ms-MY"/>
        </w:rPr>
        <w:t>Harta dan hantar kepada Pejabat Pendaftar sebelum mengisi borang ini.</w:t>
      </w:r>
    </w:p>
    <w:p w14:paraId="3EF44251" w14:textId="4A7819B8" w:rsidR="003007E3" w:rsidRDefault="003007E3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</w:p>
    <w:p w14:paraId="3BA10547" w14:textId="77777777" w:rsidR="00EE0653" w:rsidRPr="00AA6B6E" w:rsidRDefault="00EE0653" w:rsidP="002213B1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0"/>
          <w:szCs w:val="20"/>
          <w:lang w:val="ms-MY"/>
        </w:rPr>
      </w:pPr>
      <w:r w:rsidRPr="00AA6B6E">
        <w:rPr>
          <w:rFonts w:ascii="Tahoma" w:hAnsi="Tahoma" w:cs="Tahoma"/>
          <w:b/>
          <w:bCs/>
          <w:sz w:val="20"/>
          <w:szCs w:val="20"/>
          <w:u w:val="single"/>
          <w:lang w:val="ms-MY"/>
        </w:rPr>
        <w:t xml:space="preserve">KELAYAKAN AKADEMIK DAN SIJIL-SIJIL LAIN </w:t>
      </w:r>
    </w:p>
    <w:p w14:paraId="2B544531" w14:textId="77777777" w:rsidR="00EE0653" w:rsidRPr="00AA6B6E" w:rsidRDefault="00EE0653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</w:p>
    <w:tbl>
      <w:tblPr>
        <w:tblW w:w="8985" w:type="dxa"/>
        <w:tblInd w:w="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2822"/>
        <w:gridCol w:w="1491"/>
        <w:gridCol w:w="1913"/>
        <w:gridCol w:w="11"/>
        <w:gridCol w:w="939"/>
      </w:tblGrid>
      <w:tr w:rsidR="00EE0653" w:rsidRPr="00AA6B6E" w14:paraId="5BC58282" w14:textId="77777777" w:rsidTr="006564AC">
        <w:trPr>
          <w:trHeight w:val="521"/>
        </w:trPr>
        <w:tc>
          <w:tcPr>
            <w:tcW w:w="1809" w:type="dxa"/>
            <w:shd w:val="clear" w:color="auto" w:fill="C0C0C0"/>
            <w:vAlign w:val="center"/>
          </w:tcPr>
          <w:p w14:paraId="5AEF3ED1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Jenis Kelulusan</w:t>
            </w:r>
          </w:p>
          <w:p w14:paraId="2749C5D9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Akademik</w:t>
            </w:r>
          </w:p>
        </w:tc>
        <w:tc>
          <w:tcPr>
            <w:tcW w:w="2822" w:type="dxa"/>
            <w:shd w:val="clear" w:color="auto" w:fill="C0C0C0"/>
            <w:vAlign w:val="center"/>
          </w:tcPr>
          <w:p w14:paraId="5437DB37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w w:val="99"/>
                <w:sz w:val="20"/>
                <w:szCs w:val="20"/>
                <w:lang w:val="ms-MY"/>
              </w:rPr>
              <w:t>Nama Institusi</w:t>
            </w:r>
          </w:p>
          <w:p w14:paraId="7DE1AE75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w w:val="99"/>
                <w:sz w:val="20"/>
                <w:szCs w:val="20"/>
                <w:lang w:val="ms-MY"/>
              </w:rPr>
              <w:t>Pengajian</w:t>
            </w:r>
          </w:p>
        </w:tc>
        <w:tc>
          <w:tcPr>
            <w:tcW w:w="1491" w:type="dxa"/>
            <w:shd w:val="clear" w:color="auto" w:fill="C0C0C0"/>
            <w:vAlign w:val="center"/>
          </w:tcPr>
          <w:p w14:paraId="55EECAC5" w14:textId="77777777" w:rsidR="00EE0653" w:rsidRPr="00AA6B6E" w:rsidRDefault="00EE0653" w:rsidP="0065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 w:right="141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Bidang</w:t>
            </w:r>
          </w:p>
        </w:tc>
        <w:tc>
          <w:tcPr>
            <w:tcW w:w="1924" w:type="dxa"/>
            <w:gridSpan w:val="2"/>
            <w:shd w:val="clear" w:color="auto" w:fill="C0C0C0"/>
            <w:vAlign w:val="center"/>
          </w:tcPr>
          <w:p w14:paraId="44E5C29B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Tarikh dan Tahun</w:t>
            </w:r>
          </w:p>
          <w:p w14:paraId="3D678262" w14:textId="77777777" w:rsidR="00EE0653" w:rsidRPr="00AA6B6E" w:rsidRDefault="00EE0653" w:rsidP="00B113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sz w:val="20"/>
                <w:szCs w:val="20"/>
                <w:lang w:val="ms-MY"/>
              </w:rPr>
              <w:t>Lulus</w:t>
            </w:r>
          </w:p>
        </w:tc>
        <w:tc>
          <w:tcPr>
            <w:tcW w:w="939" w:type="dxa"/>
            <w:shd w:val="clear" w:color="auto" w:fill="C0C0C0"/>
            <w:vAlign w:val="center"/>
          </w:tcPr>
          <w:p w14:paraId="4701CDC8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w w:val="98"/>
                <w:sz w:val="20"/>
                <w:szCs w:val="20"/>
                <w:lang w:val="ms-MY"/>
              </w:rPr>
              <w:t>CGPA/</w:t>
            </w:r>
          </w:p>
          <w:p w14:paraId="2B4045E1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AA6B6E">
              <w:rPr>
                <w:rFonts w:ascii="Tahoma" w:hAnsi="Tahoma" w:cs="Tahoma"/>
                <w:b/>
                <w:bCs/>
                <w:w w:val="99"/>
                <w:sz w:val="20"/>
                <w:szCs w:val="20"/>
                <w:lang w:val="ms-MY"/>
              </w:rPr>
              <w:t>Gred</w:t>
            </w:r>
          </w:p>
        </w:tc>
      </w:tr>
      <w:tr w:rsidR="00EE0653" w:rsidRPr="00AA6B6E" w14:paraId="566DC689" w14:textId="77777777" w:rsidTr="006564AC">
        <w:trPr>
          <w:trHeight w:val="236"/>
        </w:trPr>
        <w:tc>
          <w:tcPr>
            <w:tcW w:w="1809" w:type="dxa"/>
            <w:vAlign w:val="bottom"/>
          </w:tcPr>
          <w:p w14:paraId="432C90CA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AA6B6E">
              <w:rPr>
                <w:rFonts w:ascii="Tahoma" w:hAnsi="Tahoma" w:cs="Tahoma"/>
                <w:sz w:val="20"/>
                <w:szCs w:val="20"/>
                <w:lang w:val="ms-MY"/>
              </w:rPr>
              <w:t>Ph.D</w:t>
            </w:r>
          </w:p>
        </w:tc>
        <w:tc>
          <w:tcPr>
            <w:tcW w:w="2822" w:type="dxa"/>
            <w:vAlign w:val="bottom"/>
          </w:tcPr>
          <w:p w14:paraId="1FBB6DE0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s-MY"/>
              </w:rPr>
            </w:pPr>
          </w:p>
        </w:tc>
        <w:tc>
          <w:tcPr>
            <w:tcW w:w="1491" w:type="dxa"/>
            <w:vAlign w:val="bottom"/>
          </w:tcPr>
          <w:p w14:paraId="7472F1B4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s-MY"/>
              </w:rPr>
            </w:pPr>
          </w:p>
        </w:tc>
        <w:tc>
          <w:tcPr>
            <w:tcW w:w="1913" w:type="dxa"/>
            <w:vAlign w:val="bottom"/>
          </w:tcPr>
          <w:p w14:paraId="78AF8398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s-MY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00584C25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s-MY"/>
              </w:rPr>
            </w:pPr>
          </w:p>
        </w:tc>
      </w:tr>
      <w:tr w:rsidR="00EE0653" w:rsidRPr="00AA6B6E" w14:paraId="1118B608" w14:textId="77777777" w:rsidTr="006564AC">
        <w:trPr>
          <w:trHeight w:val="235"/>
        </w:trPr>
        <w:tc>
          <w:tcPr>
            <w:tcW w:w="1809" w:type="dxa"/>
            <w:vAlign w:val="bottom"/>
          </w:tcPr>
          <w:p w14:paraId="4C665E38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AA6B6E">
              <w:rPr>
                <w:rFonts w:ascii="Tahoma" w:hAnsi="Tahoma" w:cs="Tahoma"/>
                <w:sz w:val="20"/>
                <w:szCs w:val="20"/>
                <w:lang w:val="ms-MY"/>
              </w:rPr>
              <w:t>Master</w:t>
            </w:r>
          </w:p>
        </w:tc>
        <w:tc>
          <w:tcPr>
            <w:tcW w:w="2822" w:type="dxa"/>
            <w:vAlign w:val="bottom"/>
          </w:tcPr>
          <w:p w14:paraId="0E397A84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s-MY"/>
              </w:rPr>
            </w:pPr>
          </w:p>
        </w:tc>
        <w:tc>
          <w:tcPr>
            <w:tcW w:w="1491" w:type="dxa"/>
            <w:vAlign w:val="bottom"/>
          </w:tcPr>
          <w:p w14:paraId="4E1DCA35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s-MY"/>
              </w:rPr>
            </w:pPr>
          </w:p>
        </w:tc>
        <w:tc>
          <w:tcPr>
            <w:tcW w:w="1913" w:type="dxa"/>
            <w:vAlign w:val="bottom"/>
          </w:tcPr>
          <w:p w14:paraId="67E32C31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s-MY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112344F2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s-MY"/>
              </w:rPr>
            </w:pPr>
          </w:p>
        </w:tc>
      </w:tr>
      <w:tr w:rsidR="00EE0653" w:rsidRPr="00AA6B6E" w14:paraId="54865509" w14:textId="77777777" w:rsidTr="006564AC">
        <w:trPr>
          <w:trHeight w:val="236"/>
        </w:trPr>
        <w:tc>
          <w:tcPr>
            <w:tcW w:w="1809" w:type="dxa"/>
            <w:vAlign w:val="bottom"/>
          </w:tcPr>
          <w:p w14:paraId="7C0C1AA2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  <w:lang w:val="ms-MY"/>
              </w:rPr>
            </w:pPr>
            <w:r w:rsidRPr="00AA6B6E">
              <w:rPr>
                <w:rFonts w:ascii="Tahoma" w:hAnsi="Tahoma" w:cs="Tahoma"/>
                <w:sz w:val="20"/>
                <w:szCs w:val="20"/>
                <w:lang w:val="ms-MY"/>
              </w:rPr>
              <w:t>Sarjana Muda</w:t>
            </w:r>
          </w:p>
        </w:tc>
        <w:tc>
          <w:tcPr>
            <w:tcW w:w="2822" w:type="dxa"/>
            <w:vAlign w:val="bottom"/>
          </w:tcPr>
          <w:p w14:paraId="7766AEDC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s-MY"/>
              </w:rPr>
            </w:pPr>
          </w:p>
        </w:tc>
        <w:tc>
          <w:tcPr>
            <w:tcW w:w="1491" w:type="dxa"/>
            <w:vAlign w:val="bottom"/>
          </w:tcPr>
          <w:p w14:paraId="394F316C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s-MY"/>
              </w:rPr>
            </w:pPr>
          </w:p>
        </w:tc>
        <w:tc>
          <w:tcPr>
            <w:tcW w:w="1913" w:type="dxa"/>
            <w:vAlign w:val="bottom"/>
          </w:tcPr>
          <w:p w14:paraId="2E27CDAF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s-MY"/>
              </w:rPr>
            </w:pPr>
          </w:p>
        </w:tc>
        <w:tc>
          <w:tcPr>
            <w:tcW w:w="950" w:type="dxa"/>
            <w:gridSpan w:val="2"/>
            <w:vAlign w:val="bottom"/>
          </w:tcPr>
          <w:p w14:paraId="480A770F" w14:textId="77777777" w:rsidR="00EE0653" w:rsidRPr="00AA6B6E" w:rsidRDefault="00EE0653" w:rsidP="00955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ms-MY"/>
              </w:rPr>
            </w:pPr>
          </w:p>
        </w:tc>
      </w:tr>
    </w:tbl>
    <w:p w14:paraId="7B3B13AC" w14:textId="79FDE130" w:rsidR="004857B1" w:rsidRDefault="004857B1" w:rsidP="00A5213B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800"/>
        <w:jc w:val="both"/>
        <w:rPr>
          <w:rFonts w:ascii="Tahoma" w:hAnsi="Tahoma" w:cs="Tahoma"/>
          <w:b/>
          <w:bCs/>
          <w:sz w:val="20"/>
          <w:szCs w:val="20"/>
          <w:lang w:val="ms-MY"/>
        </w:rPr>
      </w:pPr>
    </w:p>
    <w:p w14:paraId="4BB823E0" w14:textId="77777777" w:rsidR="00B113F5" w:rsidRPr="00B113F5" w:rsidRDefault="00904B77" w:rsidP="002213B1">
      <w:pPr>
        <w:pStyle w:val="ListParagraph"/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right="800"/>
        <w:jc w:val="both"/>
        <w:rPr>
          <w:rFonts w:ascii="Tahoma" w:hAnsi="Tahoma" w:cs="Tahoma"/>
          <w:b/>
          <w:bCs/>
          <w:sz w:val="20"/>
          <w:szCs w:val="20"/>
          <w:lang w:val="ms-MY"/>
        </w:rPr>
      </w:pPr>
      <w:r w:rsidRPr="00AA6B6E">
        <w:rPr>
          <w:rFonts w:ascii="Tahoma" w:hAnsi="Tahoma" w:cs="Tahoma"/>
          <w:b/>
          <w:bCs/>
          <w:sz w:val="20"/>
          <w:szCs w:val="20"/>
          <w:u w:val="single"/>
          <w:lang w:val="ms-MY"/>
        </w:rPr>
        <w:t xml:space="preserve">LAPORAN PENILAIAN PRESTASI TAHUNAN/LAPORAN KEMAJUAN PENGAJIAN </w:t>
      </w:r>
    </w:p>
    <w:p w14:paraId="009FD314" w14:textId="27B451F0" w:rsidR="00904B77" w:rsidRPr="00AA6B6E" w:rsidRDefault="00904B77" w:rsidP="00B113F5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right="800"/>
        <w:jc w:val="both"/>
        <w:rPr>
          <w:rFonts w:ascii="Tahoma" w:hAnsi="Tahoma" w:cs="Tahoma"/>
          <w:b/>
          <w:bCs/>
          <w:sz w:val="20"/>
          <w:szCs w:val="20"/>
          <w:lang w:val="ms-MY"/>
        </w:rPr>
      </w:pPr>
      <w:r w:rsidRPr="00AA6B6E">
        <w:rPr>
          <w:rFonts w:ascii="Tahoma" w:hAnsi="Tahoma" w:cs="Tahoma"/>
          <w:b/>
          <w:bCs/>
          <w:sz w:val="20"/>
          <w:szCs w:val="20"/>
          <w:u w:val="single"/>
          <w:lang w:val="ms-MY"/>
        </w:rPr>
        <w:t xml:space="preserve">(3 TAHUN TERAKHIR) </w:t>
      </w:r>
    </w:p>
    <w:p w14:paraId="0E714ECE" w14:textId="77777777" w:rsidR="00904B77" w:rsidRPr="00AA6B6E" w:rsidRDefault="00904B77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ms-MY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350"/>
        <w:gridCol w:w="3775"/>
      </w:tblGrid>
      <w:tr w:rsidR="00955F03" w:rsidRPr="00AA6B6E" w14:paraId="2C4DEADB" w14:textId="77777777" w:rsidTr="00B113F5">
        <w:tc>
          <w:tcPr>
            <w:tcW w:w="1350" w:type="dxa"/>
            <w:shd w:val="clear" w:color="auto" w:fill="BFBFBF" w:themeFill="background1" w:themeFillShade="BF"/>
          </w:tcPr>
          <w:p w14:paraId="2BE8F294" w14:textId="77777777" w:rsidR="00955F03" w:rsidRPr="00AA6B6E" w:rsidRDefault="00955F03" w:rsidP="00955B8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szCs w:val="20"/>
                <w:lang w:val="ms-MY"/>
              </w:rPr>
              <w:t>Tahun</w:t>
            </w:r>
          </w:p>
        </w:tc>
        <w:tc>
          <w:tcPr>
            <w:tcW w:w="3775" w:type="dxa"/>
            <w:shd w:val="clear" w:color="auto" w:fill="BFBFBF" w:themeFill="background1" w:themeFillShade="BF"/>
          </w:tcPr>
          <w:p w14:paraId="22AEF085" w14:textId="77777777" w:rsidR="00955F03" w:rsidRPr="00AA6B6E" w:rsidRDefault="00955F03" w:rsidP="00955B8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szCs w:val="20"/>
                <w:lang w:val="ms-MY"/>
              </w:rPr>
              <w:t>Tahap</w:t>
            </w:r>
          </w:p>
        </w:tc>
      </w:tr>
      <w:tr w:rsidR="00955F03" w:rsidRPr="00AA6B6E" w14:paraId="7D20B859" w14:textId="77777777" w:rsidTr="00B113F5">
        <w:tc>
          <w:tcPr>
            <w:tcW w:w="1350" w:type="dxa"/>
          </w:tcPr>
          <w:p w14:paraId="4437AF29" w14:textId="77777777" w:rsidR="00955F03" w:rsidRPr="00AA6B6E" w:rsidRDefault="00955F03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3775" w:type="dxa"/>
          </w:tcPr>
          <w:p w14:paraId="274780B0" w14:textId="77777777" w:rsidR="00955F03" w:rsidRPr="00AA6B6E" w:rsidRDefault="00955F03" w:rsidP="00955B84">
            <w:pPr>
              <w:rPr>
                <w:sz w:val="20"/>
                <w:szCs w:val="20"/>
                <w:lang w:val="ms-MY"/>
              </w:rPr>
            </w:pPr>
          </w:p>
        </w:tc>
      </w:tr>
      <w:tr w:rsidR="00955F03" w:rsidRPr="00AA6B6E" w14:paraId="0D524095" w14:textId="77777777" w:rsidTr="00B113F5">
        <w:tc>
          <w:tcPr>
            <w:tcW w:w="1350" w:type="dxa"/>
          </w:tcPr>
          <w:p w14:paraId="6B4D3B6B" w14:textId="77777777" w:rsidR="00955F03" w:rsidRPr="00AA6B6E" w:rsidRDefault="00955F03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3775" w:type="dxa"/>
          </w:tcPr>
          <w:p w14:paraId="0CED7947" w14:textId="77777777" w:rsidR="00955F03" w:rsidRPr="00AA6B6E" w:rsidRDefault="00955F03" w:rsidP="00955B84">
            <w:pPr>
              <w:rPr>
                <w:sz w:val="20"/>
                <w:szCs w:val="20"/>
                <w:lang w:val="ms-MY"/>
              </w:rPr>
            </w:pPr>
          </w:p>
        </w:tc>
      </w:tr>
      <w:tr w:rsidR="00955F03" w:rsidRPr="00AA6B6E" w14:paraId="7ABCC150" w14:textId="77777777" w:rsidTr="00B113F5">
        <w:tc>
          <w:tcPr>
            <w:tcW w:w="1350" w:type="dxa"/>
          </w:tcPr>
          <w:p w14:paraId="278458EA" w14:textId="77777777" w:rsidR="00955F03" w:rsidRPr="00AA6B6E" w:rsidRDefault="00955F03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3775" w:type="dxa"/>
          </w:tcPr>
          <w:p w14:paraId="1B53D91C" w14:textId="77777777" w:rsidR="00955F03" w:rsidRPr="00AA6B6E" w:rsidRDefault="00955F03" w:rsidP="00955B84">
            <w:pPr>
              <w:rPr>
                <w:sz w:val="20"/>
                <w:szCs w:val="20"/>
                <w:lang w:val="ms-MY"/>
              </w:rPr>
            </w:pPr>
          </w:p>
        </w:tc>
      </w:tr>
    </w:tbl>
    <w:p w14:paraId="05940A64" w14:textId="77777777" w:rsidR="00805B25" w:rsidRDefault="00805B25" w:rsidP="00805B25">
      <w:pPr>
        <w:pStyle w:val="ListParagraph"/>
        <w:spacing w:line="240" w:lineRule="auto"/>
        <w:rPr>
          <w:rFonts w:ascii="Tahoma" w:hAnsi="Tahoma" w:cs="Tahoma"/>
          <w:b/>
          <w:sz w:val="20"/>
          <w:szCs w:val="20"/>
          <w:u w:val="single"/>
          <w:lang w:val="ms-MY"/>
        </w:rPr>
      </w:pPr>
    </w:p>
    <w:p w14:paraId="6024778D" w14:textId="6A0CBBF8" w:rsidR="00904B77" w:rsidRPr="00AA6B6E" w:rsidRDefault="00904B77" w:rsidP="002213B1">
      <w:pPr>
        <w:pStyle w:val="ListParagraph"/>
        <w:numPr>
          <w:ilvl w:val="0"/>
          <w:numId w:val="19"/>
        </w:numPr>
        <w:spacing w:line="240" w:lineRule="auto"/>
        <w:rPr>
          <w:rFonts w:ascii="Tahoma" w:hAnsi="Tahoma" w:cs="Tahoma"/>
          <w:b/>
          <w:sz w:val="20"/>
          <w:szCs w:val="20"/>
          <w:u w:val="single"/>
          <w:lang w:val="ms-MY"/>
        </w:rPr>
      </w:pPr>
      <w:r w:rsidRPr="00AA6B6E">
        <w:rPr>
          <w:rFonts w:ascii="Tahoma" w:hAnsi="Tahoma" w:cs="Tahoma"/>
          <w:b/>
          <w:sz w:val="20"/>
          <w:szCs w:val="20"/>
          <w:u w:val="single"/>
          <w:lang w:val="ms-MY"/>
        </w:rPr>
        <w:lastRenderedPageBreak/>
        <w:t>SENARAI PENYELIDIKAN</w:t>
      </w:r>
    </w:p>
    <w:tbl>
      <w:tblPr>
        <w:tblStyle w:val="TableGrid"/>
        <w:tblW w:w="8626" w:type="dxa"/>
        <w:tblInd w:w="704" w:type="dxa"/>
        <w:tblLook w:val="04A0" w:firstRow="1" w:lastRow="0" w:firstColumn="1" w:lastColumn="0" w:noHBand="0" w:noVBand="1"/>
      </w:tblPr>
      <w:tblGrid>
        <w:gridCol w:w="491"/>
        <w:gridCol w:w="1041"/>
        <w:gridCol w:w="2589"/>
        <w:gridCol w:w="1502"/>
        <w:gridCol w:w="1501"/>
        <w:gridCol w:w="1502"/>
      </w:tblGrid>
      <w:tr w:rsidR="001E628A" w:rsidRPr="00AA6B6E" w14:paraId="6BD4A255" w14:textId="77777777" w:rsidTr="00507029">
        <w:trPr>
          <w:trHeight w:val="438"/>
        </w:trPr>
        <w:tc>
          <w:tcPr>
            <w:tcW w:w="491" w:type="dxa"/>
            <w:shd w:val="clear" w:color="auto" w:fill="BFBFBF" w:themeFill="background1" w:themeFillShade="BF"/>
          </w:tcPr>
          <w:p w14:paraId="720B52C2" w14:textId="77777777" w:rsidR="00904B77" w:rsidRPr="00AA6B6E" w:rsidRDefault="00904B77" w:rsidP="00955B8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1041" w:type="dxa"/>
            <w:shd w:val="clear" w:color="auto" w:fill="BFBFBF" w:themeFill="background1" w:themeFillShade="BF"/>
          </w:tcPr>
          <w:p w14:paraId="3772C3F4" w14:textId="77777777" w:rsidR="00904B77" w:rsidRPr="00AA6B6E" w:rsidRDefault="00904B77" w:rsidP="00955B8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szCs w:val="20"/>
                <w:lang w:val="ms-MY"/>
              </w:rPr>
              <w:t>Tahun</w:t>
            </w:r>
          </w:p>
        </w:tc>
        <w:tc>
          <w:tcPr>
            <w:tcW w:w="2589" w:type="dxa"/>
            <w:shd w:val="clear" w:color="auto" w:fill="BFBFBF" w:themeFill="background1" w:themeFillShade="BF"/>
          </w:tcPr>
          <w:p w14:paraId="48D43BA3" w14:textId="77777777" w:rsidR="00904B77" w:rsidRPr="00AA6B6E" w:rsidRDefault="00904B77" w:rsidP="00955B8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szCs w:val="20"/>
                <w:lang w:val="ms-MY"/>
              </w:rPr>
              <w:t>Tajuk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1100A772" w14:textId="77777777" w:rsidR="00904B77" w:rsidRPr="00AA6B6E" w:rsidRDefault="00904B77" w:rsidP="00955B8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szCs w:val="20"/>
                <w:lang w:val="ms-MY"/>
              </w:rPr>
              <w:t>Peranan (utama/ Bersama)</w:t>
            </w:r>
          </w:p>
        </w:tc>
        <w:tc>
          <w:tcPr>
            <w:tcW w:w="1501" w:type="dxa"/>
            <w:shd w:val="clear" w:color="auto" w:fill="BFBFBF" w:themeFill="background1" w:themeFillShade="BF"/>
          </w:tcPr>
          <w:p w14:paraId="612481FA" w14:textId="77777777" w:rsidR="00904B77" w:rsidRPr="00AA6B6E" w:rsidRDefault="00904B77" w:rsidP="00955B8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szCs w:val="20"/>
                <w:lang w:val="ms-MY"/>
              </w:rPr>
              <w:t>Jumlah Geran (RM)</w:t>
            </w:r>
          </w:p>
        </w:tc>
        <w:tc>
          <w:tcPr>
            <w:tcW w:w="1502" w:type="dxa"/>
            <w:shd w:val="clear" w:color="auto" w:fill="BFBFBF" w:themeFill="background1" w:themeFillShade="BF"/>
          </w:tcPr>
          <w:p w14:paraId="509B2B30" w14:textId="77777777" w:rsidR="00904B77" w:rsidRPr="00AA6B6E" w:rsidRDefault="00904B77" w:rsidP="00955B8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szCs w:val="20"/>
                <w:lang w:val="ms-MY"/>
              </w:rPr>
              <w:t>Pemberi Geran</w:t>
            </w:r>
          </w:p>
        </w:tc>
      </w:tr>
      <w:tr w:rsidR="001E628A" w:rsidRPr="00AA6B6E" w14:paraId="40F07462" w14:textId="77777777" w:rsidTr="00507029">
        <w:trPr>
          <w:trHeight w:val="145"/>
        </w:trPr>
        <w:tc>
          <w:tcPr>
            <w:tcW w:w="491" w:type="dxa"/>
          </w:tcPr>
          <w:p w14:paraId="5764852C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1041" w:type="dxa"/>
          </w:tcPr>
          <w:p w14:paraId="4655D136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</w:tcPr>
          <w:p w14:paraId="6547D17E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1502" w:type="dxa"/>
          </w:tcPr>
          <w:p w14:paraId="0F3CB68D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1501" w:type="dxa"/>
          </w:tcPr>
          <w:p w14:paraId="273408A7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1502" w:type="dxa"/>
          </w:tcPr>
          <w:p w14:paraId="123CC8CF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</w:tr>
      <w:tr w:rsidR="001E628A" w:rsidRPr="00AA6B6E" w14:paraId="04182561" w14:textId="77777777" w:rsidTr="00507029">
        <w:trPr>
          <w:trHeight w:val="145"/>
        </w:trPr>
        <w:tc>
          <w:tcPr>
            <w:tcW w:w="491" w:type="dxa"/>
          </w:tcPr>
          <w:p w14:paraId="63AD9C81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1041" w:type="dxa"/>
          </w:tcPr>
          <w:p w14:paraId="1659F6F4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</w:tcPr>
          <w:p w14:paraId="1463AC4F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1502" w:type="dxa"/>
          </w:tcPr>
          <w:p w14:paraId="4ED618FB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1501" w:type="dxa"/>
          </w:tcPr>
          <w:p w14:paraId="06893D90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1502" w:type="dxa"/>
          </w:tcPr>
          <w:p w14:paraId="5A0B71C3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</w:tr>
      <w:tr w:rsidR="001E628A" w:rsidRPr="00AA6B6E" w14:paraId="22CB4722" w14:textId="77777777" w:rsidTr="00507029">
        <w:trPr>
          <w:trHeight w:val="145"/>
        </w:trPr>
        <w:tc>
          <w:tcPr>
            <w:tcW w:w="491" w:type="dxa"/>
          </w:tcPr>
          <w:p w14:paraId="2D5E9E0E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1041" w:type="dxa"/>
          </w:tcPr>
          <w:p w14:paraId="21E2522F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2589" w:type="dxa"/>
          </w:tcPr>
          <w:p w14:paraId="0277996A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1502" w:type="dxa"/>
          </w:tcPr>
          <w:p w14:paraId="41451DCC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1501" w:type="dxa"/>
          </w:tcPr>
          <w:p w14:paraId="1394EDFC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1502" w:type="dxa"/>
          </w:tcPr>
          <w:p w14:paraId="537AA2FB" w14:textId="77777777" w:rsidR="00904B77" w:rsidRPr="00AA6B6E" w:rsidRDefault="00904B77" w:rsidP="00955B84">
            <w:pPr>
              <w:rPr>
                <w:sz w:val="20"/>
                <w:szCs w:val="20"/>
                <w:lang w:val="ms-MY"/>
              </w:rPr>
            </w:pPr>
          </w:p>
        </w:tc>
      </w:tr>
    </w:tbl>
    <w:p w14:paraId="6B74B5EC" w14:textId="77777777" w:rsidR="00904B77" w:rsidRPr="00AA6B6E" w:rsidRDefault="00904B77" w:rsidP="00955B84">
      <w:pPr>
        <w:spacing w:line="240" w:lineRule="auto"/>
        <w:rPr>
          <w:sz w:val="20"/>
          <w:szCs w:val="20"/>
          <w:lang w:val="ms-MY"/>
        </w:rPr>
      </w:pPr>
    </w:p>
    <w:p w14:paraId="7773FF04" w14:textId="77777777" w:rsidR="00904B77" w:rsidRPr="00AA6B6E" w:rsidRDefault="00904B77" w:rsidP="002213B1">
      <w:pPr>
        <w:pStyle w:val="ListParagraph"/>
        <w:numPr>
          <w:ilvl w:val="0"/>
          <w:numId w:val="19"/>
        </w:numPr>
        <w:spacing w:line="240" w:lineRule="auto"/>
        <w:rPr>
          <w:rFonts w:ascii="Tahoma" w:hAnsi="Tahoma" w:cs="Tahoma"/>
          <w:b/>
          <w:sz w:val="20"/>
          <w:szCs w:val="20"/>
          <w:u w:val="single"/>
          <w:lang w:val="ms-MY"/>
        </w:rPr>
      </w:pPr>
      <w:r w:rsidRPr="00AA6B6E">
        <w:rPr>
          <w:rFonts w:ascii="Tahoma" w:hAnsi="Tahoma" w:cs="Tahoma"/>
          <w:b/>
          <w:sz w:val="20"/>
          <w:szCs w:val="20"/>
          <w:u w:val="single"/>
          <w:lang w:val="ms-MY"/>
        </w:rPr>
        <w:t>SENARAI PENERBITAN</w:t>
      </w:r>
    </w:p>
    <w:p w14:paraId="380B2607" w14:textId="77777777" w:rsidR="00904B77" w:rsidRPr="00AA6B6E" w:rsidRDefault="00904B77" w:rsidP="00955B84">
      <w:pPr>
        <w:pStyle w:val="ListParagraph"/>
        <w:spacing w:line="240" w:lineRule="auto"/>
        <w:rPr>
          <w:rFonts w:ascii="Tahoma" w:hAnsi="Tahoma" w:cs="Tahoma"/>
          <w:b/>
          <w:sz w:val="20"/>
          <w:szCs w:val="20"/>
          <w:u w:val="single"/>
          <w:lang w:val="ms-MY"/>
        </w:rPr>
      </w:pPr>
    </w:p>
    <w:p w14:paraId="1EBEB1D6" w14:textId="77777777" w:rsidR="009154A4" w:rsidRPr="003D1A13" w:rsidRDefault="009154A4" w:rsidP="002213B1">
      <w:pPr>
        <w:pStyle w:val="ListParagraph"/>
        <w:numPr>
          <w:ilvl w:val="0"/>
          <w:numId w:val="41"/>
        </w:numPr>
        <w:spacing w:line="240" w:lineRule="auto"/>
        <w:rPr>
          <w:rFonts w:ascii="Tahoma" w:hAnsi="Tahoma" w:cs="Tahoma"/>
          <w:b/>
          <w:sz w:val="20"/>
          <w:szCs w:val="20"/>
          <w:lang w:val="ms-MY"/>
        </w:rPr>
      </w:pPr>
      <w:r w:rsidRPr="003D1A13">
        <w:rPr>
          <w:rFonts w:ascii="Tahoma" w:hAnsi="Tahoma" w:cs="Tahoma"/>
          <w:b/>
          <w:sz w:val="20"/>
          <w:szCs w:val="20"/>
          <w:lang w:val="ms-MY"/>
        </w:rPr>
        <w:t>Jurnal</w:t>
      </w:r>
    </w:p>
    <w:p w14:paraId="14B929AC" w14:textId="77777777" w:rsidR="009154A4" w:rsidRPr="00AA6B6E" w:rsidRDefault="009154A4" w:rsidP="003D1A13">
      <w:pPr>
        <w:pStyle w:val="ListParagraph"/>
        <w:numPr>
          <w:ilvl w:val="0"/>
          <w:numId w:val="42"/>
        </w:numPr>
        <w:spacing w:line="240" w:lineRule="auto"/>
        <w:ind w:left="1560" w:hanging="480"/>
        <w:rPr>
          <w:rFonts w:ascii="Tahoma" w:hAnsi="Tahoma" w:cs="Tahoma"/>
          <w:sz w:val="20"/>
          <w:szCs w:val="20"/>
          <w:lang w:val="ms-MY"/>
        </w:rPr>
      </w:pPr>
      <w:r w:rsidRPr="00AA6B6E">
        <w:rPr>
          <w:rFonts w:ascii="Tahoma" w:hAnsi="Tahoma" w:cs="Tahoma"/>
          <w:sz w:val="20"/>
          <w:szCs w:val="20"/>
          <w:lang w:val="ms-MY"/>
        </w:rPr>
        <w:t>Jurnal Berindeks (</w:t>
      </w:r>
      <w:r w:rsidR="00955F03">
        <w:rPr>
          <w:rFonts w:ascii="Tahoma" w:hAnsi="Tahoma" w:cs="Tahoma"/>
          <w:sz w:val="20"/>
          <w:szCs w:val="20"/>
          <w:lang w:val="ms-MY"/>
        </w:rPr>
        <w:t>WoS/</w:t>
      </w:r>
      <w:r w:rsidRPr="00AA6B6E">
        <w:rPr>
          <w:rFonts w:ascii="Tahoma" w:hAnsi="Tahoma" w:cs="Tahoma"/>
          <w:sz w:val="20"/>
          <w:szCs w:val="20"/>
          <w:lang w:val="ms-MY"/>
        </w:rPr>
        <w:t>Scopus)</w:t>
      </w:r>
    </w:p>
    <w:tbl>
      <w:tblPr>
        <w:tblStyle w:val="TableGrid"/>
        <w:tblW w:w="8820" w:type="dxa"/>
        <w:tblInd w:w="535" w:type="dxa"/>
        <w:tblLook w:val="04A0" w:firstRow="1" w:lastRow="0" w:firstColumn="1" w:lastColumn="0" w:noHBand="0" w:noVBand="1"/>
      </w:tblPr>
      <w:tblGrid>
        <w:gridCol w:w="500"/>
        <w:gridCol w:w="1210"/>
        <w:gridCol w:w="4271"/>
        <w:gridCol w:w="2839"/>
      </w:tblGrid>
      <w:tr w:rsidR="009154A4" w:rsidRPr="00AA6B6E" w14:paraId="152AC092" w14:textId="77777777" w:rsidTr="003007E3">
        <w:tc>
          <w:tcPr>
            <w:tcW w:w="500" w:type="dxa"/>
            <w:shd w:val="clear" w:color="auto" w:fill="BFBFBF" w:themeFill="background1" w:themeFillShade="BF"/>
          </w:tcPr>
          <w:p w14:paraId="1E80778A" w14:textId="77777777" w:rsidR="009154A4" w:rsidRPr="00AA6B6E" w:rsidRDefault="009154A4" w:rsidP="00955B8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1210" w:type="dxa"/>
            <w:shd w:val="clear" w:color="auto" w:fill="BFBFBF" w:themeFill="background1" w:themeFillShade="BF"/>
          </w:tcPr>
          <w:p w14:paraId="4176AA9F" w14:textId="77777777" w:rsidR="009154A4" w:rsidRPr="00AA6B6E" w:rsidRDefault="009154A4" w:rsidP="00955B8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szCs w:val="20"/>
                <w:lang w:val="ms-MY"/>
              </w:rPr>
              <w:t>Tahun</w:t>
            </w:r>
          </w:p>
        </w:tc>
        <w:tc>
          <w:tcPr>
            <w:tcW w:w="4271" w:type="dxa"/>
            <w:shd w:val="clear" w:color="auto" w:fill="BFBFBF" w:themeFill="background1" w:themeFillShade="BF"/>
          </w:tcPr>
          <w:p w14:paraId="007C662A" w14:textId="77777777" w:rsidR="009154A4" w:rsidRPr="00AA6B6E" w:rsidRDefault="009154A4" w:rsidP="00955B8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szCs w:val="20"/>
                <w:lang w:val="ms-MY"/>
              </w:rPr>
              <w:t>Tajuk</w:t>
            </w:r>
          </w:p>
        </w:tc>
        <w:tc>
          <w:tcPr>
            <w:tcW w:w="2839" w:type="dxa"/>
            <w:shd w:val="clear" w:color="auto" w:fill="BFBFBF" w:themeFill="background1" w:themeFillShade="BF"/>
          </w:tcPr>
          <w:p w14:paraId="3F6808EA" w14:textId="77777777" w:rsidR="009154A4" w:rsidRPr="00AA6B6E" w:rsidRDefault="009154A4" w:rsidP="00955B8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szCs w:val="20"/>
                <w:lang w:val="ms-MY"/>
              </w:rPr>
              <w:t>Peranan Penulis Utama/ Penulis Bersama</w:t>
            </w:r>
          </w:p>
        </w:tc>
      </w:tr>
      <w:tr w:rsidR="009154A4" w:rsidRPr="00AA6B6E" w14:paraId="45FF762F" w14:textId="77777777" w:rsidTr="003007E3">
        <w:tc>
          <w:tcPr>
            <w:tcW w:w="500" w:type="dxa"/>
          </w:tcPr>
          <w:p w14:paraId="242A4B87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1210" w:type="dxa"/>
          </w:tcPr>
          <w:p w14:paraId="05A02D26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4271" w:type="dxa"/>
          </w:tcPr>
          <w:p w14:paraId="6CF0B9A2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2839" w:type="dxa"/>
          </w:tcPr>
          <w:p w14:paraId="6A0E69D8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  <w:tr w:rsidR="009154A4" w:rsidRPr="00AA6B6E" w14:paraId="00E569D8" w14:textId="77777777" w:rsidTr="003007E3">
        <w:tc>
          <w:tcPr>
            <w:tcW w:w="500" w:type="dxa"/>
          </w:tcPr>
          <w:p w14:paraId="7465C66F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1210" w:type="dxa"/>
          </w:tcPr>
          <w:p w14:paraId="7F7A7699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4271" w:type="dxa"/>
          </w:tcPr>
          <w:p w14:paraId="1824C98A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2839" w:type="dxa"/>
          </w:tcPr>
          <w:p w14:paraId="565473A5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  <w:tr w:rsidR="009154A4" w:rsidRPr="00AA6B6E" w14:paraId="4AF21B84" w14:textId="77777777" w:rsidTr="003007E3">
        <w:tc>
          <w:tcPr>
            <w:tcW w:w="500" w:type="dxa"/>
          </w:tcPr>
          <w:p w14:paraId="7C1A4255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1210" w:type="dxa"/>
          </w:tcPr>
          <w:p w14:paraId="166F9FEF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4271" w:type="dxa"/>
          </w:tcPr>
          <w:p w14:paraId="535745CD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2839" w:type="dxa"/>
          </w:tcPr>
          <w:p w14:paraId="561DA93B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  <w:tr w:rsidR="009154A4" w:rsidRPr="00AA6B6E" w14:paraId="3D604756" w14:textId="77777777" w:rsidTr="003007E3">
        <w:tc>
          <w:tcPr>
            <w:tcW w:w="500" w:type="dxa"/>
          </w:tcPr>
          <w:p w14:paraId="4516840C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1210" w:type="dxa"/>
          </w:tcPr>
          <w:p w14:paraId="0BD4AC2F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4271" w:type="dxa"/>
          </w:tcPr>
          <w:p w14:paraId="78DE4928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2839" w:type="dxa"/>
          </w:tcPr>
          <w:p w14:paraId="02A98BAE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</w:tbl>
    <w:p w14:paraId="426D57A9" w14:textId="6EB62072" w:rsidR="00EA5495" w:rsidRDefault="00EA5495" w:rsidP="00EA5495">
      <w:pPr>
        <w:pStyle w:val="ListParagraph"/>
        <w:spacing w:line="240" w:lineRule="auto"/>
        <w:ind w:left="1800"/>
        <w:rPr>
          <w:rFonts w:ascii="Tahoma" w:hAnsi="Tahoma" w:cs="Tahoma"/>
          <w:sz w:val="20"/>
          <w:szCs w:val="20"/>
          <w:lang w:val="ms-MY"/>
        </w:rPr>
      </w:pPr>
    </w:p>
    <w:p w14:paraId="023B64AA" w14:textId="7063DEF5" w:rsidR="009154A4" w:rsidRPr="00955F03" w:rsidRDefault="009154A4" w:rsidP="002213B1">
      <w:pPr>
        <w:pStyle w:val="ListParagraph"/>
        <w:numPr>
          <w:ilvl w:val="0"/>
          <w:numId w:val="42"/>
        </w:numPr>
        <w:spacing w:line="240" w:lineRule="auto"/>
        <w:rPr>
          <w:rFonts w:ascii="Tahoma" w:hAnsi="Tahoma" w:cs="Tahoma"/>
          <w:sz w:val="20"/>
          <w:szCs w:val="20"/>
          <w:lang w:val="ms-MY"/>
        </w:rPr>
      </w:pPr>
      <w:r w:rsidRPr="00955F03">
        <w:rPr>
          <w:rFonts w:ascii="Tahoma" w:hAnsi="Tahoma" w:cs="Tahoma"/>
          <w:sz w:val="20"/>
          <w:szCs w:val="20"/>
          <w:lang w:val="ms-MY"/>
        </w:rPr>
        <w:t>Jurnal yang tidak berindeks</w:t>
      </w:r>
    </w:p>
    <w:tbl>
      <w:tblPr>
        <w:tblStyle w:val="TableGrid"/>
        <w:tblW w:w="8820" w:type="dxa"/>
        <w:tblInd w:w="535" w:type="dxa"/>
        <w:tblLook w:val="04A0" w:firstRow="1" w:lastRow="0" w:firstColumn="1" w:lastColumn="0" w:noHBand="0" w:noVBand="1"/>
      </w:tblPr>
      <w:tblGrid>
        <w:gridCol w:w="500"/>
        <w:gridCol w:w="1076"/>
        <w:gridCol w:w="4405"/>
        <w:gridCol w:w="2839"/>
      </w:tblGrid>
      <w:tr w:rsidR="003007E3" w:rsidRPr="00AA6B6E" w14:paraId="24C349DD" w14:textId="77777777" w:rsidTr="003007E3">
        <w:tc>
          <w:tcPr>
            <w:tcW w:w="500" w:type="dxa"/>
            <w:shd w:val="clear" w:color="auto" w:fill="BFBFBF" w:themeFill="background1" w:themeFillShade="BF"/>
          </w:tcPr>
          <w:p w14:paraId="3B9174CC" w14:textId="77777777" w:rsidR="003007E3" w:rsidRPr="00AA6B6E" w:rsidRDefault="003007E3" w:rsidP="00955B8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szCs w:val="20"/>
                <w:lang w:val="ms-MY"/>
              </w:rPr>
              <w:t>Bil</w:t>
            </w:r>
          </w:p>
        </w:tc>
        <w:tc>
          <w:tcPr>
            <w:tcW w:w="1076" w:type="dxa"/>
            <w:shd w:val="clear" w:color="auto" w:fill="BFBFBF" w:themeFill="background1" w:themeFillShade="BF"/>
          </w:tcPr>
          <w:p w14:paraId="563A81F0" w14:textId="77777777" w:rsidR="003007E3" w:rsidRPr="00AA6B6E" w:rsidRDefault="003007E3" w:rsidP="00955B8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szCs w:val="20"/>
                <w:lang w:val="ms-MY"/>
              </w:rPr>
              <w:t>Tahun</w:t>
            </w:r>
          </w:p>
        </w:tc>
        <w:tc>
          <w:tcPr>
            <w:tcW w:w="4405" w:type="dxa"/>
            <w:shd w:val="clear" w:color="auto" w:fill="BFBFBF" w:themeFill="background1" w:themeFillShade="BF"/>
          </w:tcPr>
          <w:p w14:paraId="1D97BE23" w14:textId="77777777" w:rsidR="003007E3" w:rsidRPr="00AA6B6E" w:rsidRDefault="003007E3" w:rsidP="00955B84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szCs w:val="20"/>
                <w:lang w:val="ms-MY"/>
              </w:rPr>
              <w:t>Tajuk</w:t>
            </w:r>
          </w:p>
        </w:tc>
        <w:tc>
          <w:tcPr>
            <w:tcW w:w="2839" w:type="dxa"/>
            <w:shd w:val="clear" w:color="auto" w:fill="BFBFBF" w:themeFill="background1" w:themeFillShade="BF"/>
          </w:tcPr>
          <w:p w14:paraId="61661868" w14:textId="77777777" w:rsidR="003007E3" w:rsidRPr="00AA6B6E" w:rsidRDefault="003007E3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Peranan Penulis Utama/ Penulis Bersama</w:t>
            </w:r>
          </w:p>
        </w:tc>
      </w:tr>
      <w:tr w:rsidR="003007E3" w:rsidRPr="00AA6B6E" w14:paraId="1F4CAB3B" w14:textId="77777777" w:rsidTr="003007E3">
        <w:tc>
          <w:tcPr>
            <w:tcW w:w="500" w:type="dxa"/>
          </w:tcPr>
          <w:p w14:paraId="72F57554" w14:textId="77777777" w:rsidR="003007E3" w:rsidRPr="00AA6B6E" w:rsidRDefault="003007E3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1076" w:type="dxa"/>
          </w:tcPr>
          <w:p w14:paraId="4DA313BF" w14:textId="77777777" w:rsidR="003007E3" w:rsidRPr="00AA6B6E" w:rsidRDefault="003007E3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4405" w:type="dxa"/>
          </w:tcPr>
          <w:p w14:paraId="04396686" w14:textId="77777777" w:rsidR="003007E3" w:rsidRPr="00AA6B6E" w:rsidRDefault="003007E3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2839" w:type="dxa"/>
          </w:tcPr>
          <w:p w14:paraId="291ED7E1" w14:textId="77777777" w:rsidR="003007E3" w:rsidRPr="00AA6B6E" w:rsidRDefault="003007E3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  <w:tr w:rsidR="003007E3" w:rsidRPr="00AA6B6E" w14:paraId="6F7BB5B4" w14:textId="77777777" w:rsidTr="003007E3">
        <w:tc>
          <w:tcPr>
            <w:tcW w:w="500" w:type="dxa"/>
          </w:tcPr>
          <w:p w14:paraId="5B51BDC4" w14:textId="77777777" w:rsidR="003007E3" w:rsidRPr="00AA6B6E" w:rsidRDefault="003007E3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1076" w:type="dxa"/>
          </w:tcPr>
          <w:p w14:paraId="69E9DF0B" w14:textId="77777777" w:rsidR="003007E3" w:rsidRPr="00AA6B6E" w:rsidRDefault="003007E3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4405" w:type="dxa"/>
          </w:tcPr>
          <w:p w14:paraId="4C1E96D7" w14:textId="77777777" w:rsidR="003007E3" w:rsidRPr="00AA6B6E" w:rsidRDefault="003007E3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2839" w:type="dxa"/>
          </w:tcPr>
          <w:p w14:paraId="4C8D9AE2" w14:textId="77777777" w:rsidR="003007E3" w:rsidRPr="00AA6B6E" w:rsidRDefault="003007E3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  <w:tr w:rsidR="003007E3" w:rsidRPr="00AA6B6E" w14:paraId="6EBD0785" w14:textId="77777777" w:rsidTr="003007E3">
        <w:tc>
          <w:tcPr>
            <w:tcW w:w="500" w:type="dxa"/>
          </w:tcPr>
          <w:p w14:paraId="77F69FEA" w14:textId="77777777" w:rsidR="003007E3" w:rsidRPr="00AA6B6E" w:rsidRDefault="003007E3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1076" w:type="dxa"/>
          </w:tcPr>
          <w:p w14:paraId="4B61D901" w14:textId="77777777" w:rsidR="003007E3" w:rsidRPr="00AA6B6E" w:rsidRDefault="003007E3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4405" w:type="dxa"/>
          </w:tcPr>
          <w:p w14:paraId="03CEE517" w14:textId="77777777" w:rsidR="003007E3" w:rsidRPr="00AA6B6E" w:rsidRDefault="003007E3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2839" w:type="dxa"/>
          </w:tcPr>
          <w:p w14:paraId="33376226" w14:textId="77777777" w:rsidR="003007E3" w:rsidRPr="00AA6B6E" w:rsidRDefault="003007E3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  <w:tr w:rsidR="003007E3" w:rsidRPr="00AA6B6E" w14:paraId="14ADEA5F" w14:textId="77777777" w:rsidTr="003007E3">
        <w:tc>
          <w:tcPr>
            <w:tcW w:w="500" w:type="dxa"/>
          </w:tcPr>
          <w:p w14:paraId="64D6709A" w14:textId="77777777" w:rsidR="003007E3" w:rsidRPr="00AA6B6E" w:rsidRDefault="003007E3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1076" w:type="dxa"/>
          </w:tcPr>
          <w:p w14:paraId="11AAA462" w14:textId="77777777" w:rsidR="003007E3" w:rsidRPr="00AA6B6E" w:rsidRDefault="003007E3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4405" w:type="dxa"/>
          </w:tcPr>
          <w:p w14:paraId="5A70EE4F" w14:textId="77777777" w:rsidR="003007E3" w:rsidRPr="00AA6B6E" w:rsidRDefault="003007E3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  <w:tc>
          <w:tcPr>
            <w:tcW w:w="2839" w:type="dxa"/>
          </w:tcPr>
          <w:p w14:paraId="39733B12" w14:textId="77777777" w:rsidR="003007E3" w:rsidRPr="00AA6B6E" w:rsidRDefault="003007E3" w:rsidP="00955B84">
            <w:pPr>
              <w:rPr>
                <w:rFonts w:ascii="Tahoma" w:hAnsi="Tahoma" w:cs="Tahoma"/>
                <w:sz w:val="20"/>
                <w:szCs w:val="20"/>
                <w:lang w:val="ms-MY"/>
              </w:rPr>
            </w:pPr>
          </w:p>
        </w:tc>
      </w:tr>
    </w:tbl>
    <w:p w14:paraId="6F050744" w14:textId="77777777" w:rsidR="001E3C63" w:rsidRPr="00AA6B6E" w:rsidRDefault="001E3C63" w:rsidP="00955B84">
      <w:pPr>
        <w:pStyle w:val="ListParagraph"/>
        <w:spacing w:line="240" w:lineRule="auto"/>
        <w:ind w:left="1440"/>
        <w:rPr>
          <w:rFonts w:ascii="Tahoma" w:hAnsi="Tahoma" w:cs="Tahoma"/>
          <w:b/>
          <w:sz w:val="20"/>
          <w:lang w:val="ms-MY"/>
        </w:rPr>
      </w:pPr>
    </w:p>
    <w:p w14:paraId="2EF4A3DB" w14:textId="0F87478C" w:rsidR="009154A4" w:rsidRPr="00955F03" w:rsidRDefault="00B113F5" w:rsidP="003D1A13">
      <w:pPr>
        <w:pStyle w:val="ListParagraph"/>
        <w:tabs>
          <w:tab w:val="left" w:pos="1560"/>
        </w:tabs>
        <w:spacing w:line="240" w:lineRule="auto"/>
        <w:ind w:left="1560" w:hanging="567"/>
        <w:rPr>
          <w:rFonts w:ascii="Tahoma" w:hAnsi="Tahoma" w:cs="Tahoma"/>
          <w:sz w:val="20"/>
          <w:lang w:val="ms-MY"/>
        </w:rPr>
      </w:pPr>
      <w:r>
        <w:rPr>
          <w:rFonts w:ascii="Tahoma" w:hAnsi="Tahoma" w:cs="Tahoma"/>
          <w:sz w:val="20"/>
          <w:lang w:val="ms-MY"/>
        </w:rPr>
        <w:t xml:space="preserve">(iii) </w:t>
      </w:r>
      <w:r w:rsidR="003D1A13">
        <w:rPr>
          <w:rFonts w:ascii="Tahoma" w:hAnsi="Tahoma" w:cs="Tahoma"/>
          <w:sz w:val="20"/>
          <w:lang w:val="ms-MY"/>
        </w:rPr>
        <w:t xml:space="preserve">  </w:t>
      </w:r>
      <w:r w:rsidRPr="00955F03">
        <w:rPr>
          <w:rFonts w:ascii="Tahoma" w:hAnsi="Tahoma" w:cs="Tahoma"/>
          <w:sz w:val="20"/>
          <w:lang w:val="ms-MY"/>
        </w:rPr>
        <w:t>Prosiding</w:t>
      </w:r>
      <w:r>
        <w:rPr>
          <w:rFonts w:ascii="Tahoma" w:hAnsi="Tahoma" w:cs="Tahoma"/>
          <w:sz w:val="20"/>
          <w:lang w:val="ms-MY"/>
        </w:rPr>
        <w:t xml:space="preserve"> Terindeks </w:t>
      </w:r>
      <w:r w:rsidRPr="00AA6B6E">
        <w:rPr>
          <w:rFonts w:ascii="Tahoma" w:hAnsi="Tahoma" w:cs="Tahoma"/>
          <w:sz w:val="20"/>
          <w:szCs w:val="20"/>
          <w:lang w:val="ms-MY"/>
        </w:rPr>
        <w:t>(</w:t>
      </w:r>
      <w:r>
        <w:rPr>
          <w:rFonts w:ascii="Tahoma" w:hAnsi="Tahoma" w:cs="Tahoma"/>
          <w:sz w:val="20"/>
          <w:szCs w:val="20"/>
          <w:lang w:val="ms-MY"/>
        </w:rPr>
        <w:t>WoS/</w:t>
      </w:r>
      <w:r w:rsidRPr="00AA6B6E">
        <w:rPr>
          <w:rFonts w:ascii="Tahoma" w:hAnsi="Tahoma" w:cs="Tahoma"/>
          <w:sz w:val="20"/>
          <w:szCs w:val="20"/>
          <w:lang w:val="ms-MY"/>
        </w:rPr>
        <w:t>Scopus)</w:t>
      </w:r>
    </w:p>
    <w:tbl>
      <w:tblPr>
        <w:tblStyle w:val="TableGrid"/>
        <w:tblW w:w="8820" w:type="dxa"/>
        <w:tblInd w:w="535" w:type="dxa"/>
        <w:tblLook w:val="04A0" w:firstRow="1" w:lastRow="0" w:firstColumn="1" w:lastColumn="0" w:noHBand="0" w:noVBand="1"/>
      </w:tblPr>
      <w:tblGrid>
        <w:gridCol w:w="474"/>
        <w:gridCol w:w="1075"/>
        <w:gridCol w:w="4432"/>
        <w:gridCol w:w="2839"/>
      </w:tblGrid>
      <w:tr w:rsidR="009154A4" w:rsidRPr="00AA6B6E" w14:paraId="5130E87D" w14:textId="77777777" w:rsidTr="003007E3">
        <w:tc>
          <w:tcPr>
            <w:tcW w:w="474" w:type="dxa"/>
            <w:shd w:val="clear" w:color="auto" w:fill="BFBFBF" w:themeFill="background1" w:themeFillShade="BF"/>
          </w:tcPr>
          <w:p w14:paraId="7A3ECE9D" w14:textId="77777777" w:rsidR="009154A4" w:rsidRPr="00AA6B6E" w:rsidRDefault="009154A4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Bil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568956DE" w14:textId="77777777" w:rsidR="009154A4" w:rsidRPr="00AA6B6E" w:rsidRDefault="009154A4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Tahun</w:t>
            </w:r>
          </w:p>
        </w:tc>
        <w:tc>
          <w:tcPr>
            <w:tcW w:w="4432" w:type="dxa"/>
            <w:shd w:val="clear" w:color="auto" w:fill="BFBFBF" w:themeFill="background1" w:themeFillShade="BF"/>
          </w:tcPr>
          <w:p w14:paraId="6DD669F9" w14:textId="77777777" w:rsidR="009154A4" w:rsidRPr="00AA6B6E" w:rsidRDefault="009154A4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Tajuk</w:t>
            </w:r>
          </w:p>
        </w:tc>
        <w:tc>
          <w:tcPr>
            <w:tcW w:w="2839" w:type="dxa"/>
            <w:shd w:val="clear" w:color="auto" w:fill="BFBFBF" w:themeFill="background1" w:themeFillShade="BF"/>
          </w:tcPr>
          <w:p w14:paraId="55AC61CD" w14:textId="77777777" w:rsidR="009154A4" w:rsidRPr="00AA6B6E" w:rsidRDefault="009154A4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Peranan Penulis Utama/ Penulis Bersama</w:t>
            </w:r>
          </w:p>
        </w:tc>
      </w:tr>
      <w:tr w:rsidR="009154A4" w:rsidRPr="00AA6B6E" w14:paraId="1E6272A2" w14:textId="77777777" w:rsidTr="003007E3">
        <w:tc>
          <w:tcPr>
            <w:tcW w:w="474" w:type="dxa"/>
          </w:tcPr>
          <w:p w14:paraId="5C53D648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075" w:type="dxa"/>
          </w:tcPr>
          <w:p w14:paraId="17505DF4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4432" w:type="dxa"/>
          </w:tcPr>
          <w:p w14:paraId="01310C4C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2839" w:type="dxa"/>
          </w:tcPr>
          <w:p w14:paraId="51B16AFE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9154A4" w:rsidRPr="00AA6B6E" w14:paraId="2F76CC2C" w14:textId="77777777" w:rsidTr="003007E3">
        <w:tc>
          <w:tcPr>
            <w:tcW w:w="474" w:type="dxa"/>
          </w:tcPr>
          <w:p w14:paraId="41D4866B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075" w:type="dxa"/>
          </w:tcPr>
          <w:p w14:paraId="1135A159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4432" w:type="dxa"/>
          </w:tcPr>
          <w:p w14:paraId="517B8B14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2839" w:type="dxa"/>
          </w:tcPr>
          <w:p w14:paraId="0B935D81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9154A4" w:rsidRPr="00AA6B6E" w14:paraId="6CAC7DDF" w14:textId="77777777" w:rsidTr="003007E3">
        <w:tc>
          <w:tcPr>
            <w:tcW w:w="474" w:type="dxa"/>
          </w:tcPr>
          <w:p w14:paraId="7B837133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075" w:type="dxa"/>
          </w:tcPr>
          <w:p w14:paraId="7C9A9AB9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4432" w:type="dxa"/>
          </w:tcPr>
          <w:p w14:paraId="522EAC4F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2839" w:type="dxa"/>
          </w:tcPr>
          <w:p w14:paraId="63952B56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9154A4" w:rsidRPr="00AA6B6E" w14:paraId="0746CF75" w14:textId="77777777" w:rsidTr="003007E3">
        <w:trPr>
          <w:trHeight w:val="341"/>
        </w:trPr>
        <w:tc>
          <w:tcPr>
            <w:tcW w:w="474" w:type="dxa"/>
          </w:tcPr>
          <w:p w14:paraId="3065C8FA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075" w:type="dxa"/>
          </w:tcPr>
          <w:p w14:paraId="4BDBE720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4432" w:type="dxa"/>
          </w:tcPr>
          <w:p w14:paraId="4E3E9B54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2839" w:type="dxa"/>
          </w:tcPr>
          <w:p w14:paraId="52D9C426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</w:tr>
    </w:tbl>
    <w:p w14:paraId="42917353" w14:textId="77777777" w:rsidR="009154A4" w:rsidRPr="00AA6B6E" w:rsidRDefault="009154A4" w:rsidP="003D1A13">
      <w:pPr>
        <w:spacing w:after="0" w:line="240" w:lineRule="auto"/>
        <w:rPr>
          <w:rFonts w:ascii="Tahoma" w:hAnsi="Tahoma" w:cs="Tahoma"/>
          <w:sz w:val="20"/>
          <w:lang w:val="ms-MY"/>
        </w:rPr>
      </w:pPr>
    </w:p>
    <w:p w14:paraId="61021D5A" w14:textId="59B1B130" w:rsidR="009154A4" w:rsidRPr="00B113F5" w:rsidRDefault="00B113F5" w:rsidP="003D1A13">
      <w:pPr>
        <w:pStyle w:val="ListParagraph"/>
        <w:numPr>
          <w:ilvl w:val="0"/>
          <w:numId w:val="41"/>
        </w:numPr>
        <w:spacing w:line="240" w:lineRule="auto"/>
        <w:ind w:hanging="513"/>
        <w:rPr>
          <w:rFonts w:ascii="Tahoma" w:hAnsi="Tahoma" w:cs="Tahoma"/>
          <w:sz w:val="20"/>
          <w:szCs w:val="20"/>
          <w:lang w:val="ms-MY"/>
        </w:rPr>
      </w:pPr>
      <w:r w:rsidRPr="00B113F5">
        <w:rPr>
          <w:rFonts w:ascii="Tahoma" w:hAnsi="Tahoma" w:cs="Tahoma"/>
          <w:sz w:val="20"/>
          <w:lang w:val="ms-MY"/>
        </w:rPr>
        <w:t>Buku dan Bab dalam buku</w:t>
      </w:r>
    </w:p>
    <w:tbl>
      <w:tblPr>
        <w:tblStyle w:val="TableGrid"/>
        <w:tblW w:w="8820" w:type="dxa"/>
        <w:tblInd w:w="535" w:type="dxa"/>
        <w:tblLook w:val="04A0" w:firstRow="1" w:lastRow="0" w:firstColumn="1" w:lastColumn="0" w:noHBand="0" w:noVBand="1"/>
      </w:tblPr>
      <w:tblGrid>
        <w:gridCol w:w="474"/>
        <w:gridCol w:w="1075"/>
        <w:gridCol w:w="4432"/>
        <w:gridCol w:w="2839"/>
      </w:tblGrid>
      <w:tr w:rsidR="009154A4" w:rsidRPr="00AA6B6E" w14:paraId="654D57B7" w14:textId="77777777" w:rsidTr="003007E3">
        <w:tc>
          <w:tcPr>
            <w:tcW w:w="474" w:type="dxa"/>
            <w:shd w:val="clear" w:color="auto" w:fill="BFBFBF" w:themeFill="background1" w:themeFillShade="BF"/>
          </w:tcPr>
          <w:p w14:paraId="292CFC9C" w14:textId="77777777" w:rsidR="009154A4" w:rsidRPr="00AA6B6E" w:rsidRDefault="009154A4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Bil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3DE3AA43" w14:textId="77777777" w:rsidR="009154A4" w:rsidRPr="00AA6B6E" w:rsidRDefault="009154A4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Tahun</w:t>
            </w:r>
          </w:p>
        </w:tc>
        <w:tc>
          <w:tcPr>
            <w:tcW w:w="4432" w:type="dxa"/>
            <w:shd w:val="clear" w:color="auto" w:fill="BFBFBF" w:themeFill="background1" w:themeFillShade="BF"/>
          </w:tcPr>
          <w:p w14:paraId="6207B204" w14:textId="77777777" w:rsidR="009154A4" w:rsidRPr="00AA6B6E" w:rsidRDefault="009154A4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Tajuk</w:t>
            </w:r>
          </w:p>
        </w:tc>
        <w:tc>
          <w:tcPr>
            <w:tcW w:w="2839" w:type="dxa"/>
            <w:shd w:val="clear" w:color="auto" w:fill="BFBFBF" w:themeFill="background1" w:themeFillShade="BF"/>
          </w:tcPr>
          <w:p w14:paraId="5C452FF3" w14:textId="77777777" w:rsidR="009154A4" w:rsidRPr="00AA6B6E" w:rsidRDefault="009154A4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Peranan Penulis Utama/ Penulis Bersama</w:t>
            </w:r>
          </w:p>
        </w:tc>
      </w:tr>
      <w:tr w:rsidR="009154A4" w:rsidRPr="00AA6B6E" w14:paraId="0985C689" w14:textId="77777777" w:rsidTr="003007E3">
        <w:tc>
          <w:tcPr>
            <w:tcW w:w="474" w:type="dxa"/>
          </w:tcPr>
          <w:p w14:paraId="632AEA89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1075" w:type="dxa"/>
          </w:tcPr>
          <w:p w14:paraId="0074688F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4432" w:type="dxa"/>
          </w:tcPr>
          <w:p w14:paraId="0CDBE0D0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2839" w:type="dxa"/>
          </w:tcPr>
          <w:p w14:paraId="6A4C3B24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</w:tr>
      <w:tr w:rsidR="009154A4" w:rsidRPr="00AA6B6E" w14:paraId="0CBF648A" w14:textId="77777777" w:rsidTr="003007E3">
        <w:tc>
          <w:tcPr>
            <w:tcW w:w="474" w:type="dxa"/>
          </w:tcPr>
          <w:p w14:paraId="6C1E2785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1075" w:type="dxa"/>
          </w:tcPr>
          <w:p w14:paraId="5BDF0A88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4432" w:type="dxa"/>
          </w:tcPr>
          <w:p w14:paraId="16A3EEEE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2839" w:type="dxa"/>
          </w:tcPr>
          <w:p w14:paraId="2A11ED0A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</w:tr>
      <w:tr w:rsidR="009154A4" w:rsidRPr="00AA6B6E" w14:paraId="2F9B2E6D" w14:textId="77777777" w:rsidTr="003007E3">
        <w:tc>
          <w:tcPr>
            <w:tcW w:w="474" w:type="dxa"/>
          </w:tcPr>
          <w:p w14:paraId="2580B5AF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1075" w:type="dxa"/>
          </w:tcPr>
          <w:p w14:paraId="55C6D337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4432" w:type="dxa"/>
          </w:tcPr>
          <w:p w14:paraId="47A1BA40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2839" w:type="dxa"/>
          </w:tcPr>
          <w:p w14:paraId="2272F7DA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</w:tr>
    </w:tbl>
    <w:p w14:paraId="0917F620" w14:textId="7749E078" w:rsidR="00EA5495" w:rsidRDefault="00EA5495" w:rsidP="00EA5495">
      <w:pPr>
        <w:spacing w:line="240" w:lineRule="auto"/>
        <w:rPr>
          <w:rFonts w:ascii="Tahoma" w:hAnsi="Tahoma" w:cs="Tahoma"/>
          <w:bCs/>
          <w:sz w:val="20"/>
          <w:lang w:val="ms-MY"/>
        </w:rPr>
      </w:pPr>
    </w:p>
    <w:p w14:paraId="68355A4C" w14:textId="77777777" w:rsidR="00EA5495" w:rsidRPr="00EA5495" w:rsidRDefault="00EA5495" w:rsidP="00EA5495">
      <w:pPr>
        <w:spacing w:line="240" w:lineRule="auto"/>
        <w:rPr>
          <w:rFonts w:ascii="Tahoma" w:hAnsi="Tahoma" w:cs="Tahoma"/>
          <w:bCs/>
          <w:sz w:val="20"/>
          <w:lang w:val="ms-MY"/>
        </w:rPr>
      </w:pPr>
    </w:p>
    <w:p w14:paraId="0E1444A3" w14:textId="70A1BA9E" w:rsidR="009154A4" w:rsidRPr="00B113F5" w:rsidRDefault="009154A4" w:rsidP="003D1A13">
      <w:pPr>
        <w:pStyle w:val="ListParagraph"/>
        <w:numPr>
          <w:ilvl w:val="0"/>
          <w:numId w:val="41"/>
        </w:numPr>
        <w:spacing w:line="240" w:lineRule="auto"/>
        <w:ind w:hanging="513"/>
        <w:rPr>
          <w:rFonts w:ascii="Tahoma" w:hAnsi="Tahoma" w:cs="Tahoma"/>
          <w:bCs/>
          <w:sz w:val="20"/>
          <w:lang w:val="ms-MY"/>
        </w:rPr>
      </w:pPr>
      <w:r w:rsidRPr="00B113F5">
        <w:rPr>
          <w:rFonts w:ascii="Tahoma" w:hAnsi="Tahoma" w:cs="Tahoma"/>
          <w:bCs/>
          <w:sz w:val="20"/>
          <w:lang w:val="ms-MY"/>
        </w:rPr>
        <w:t>Lain- lain Penerbitan Ilmiah</w:t>
      </w:r>
    </w:p>
    <w:tbl>
      <w:tblPr>
        <w:tblStyle w:val="TableGrid"/>
        <w:tblW w:w="8820" w:type="dxa"/>
        <w:tblInd w:w="535" w:type="dxa"/>
        <w:tblLook w:val="04A0" w:firstRow="1" w:lastRow="0" w:firstColumn="1" w:lastColumn="0" w:noHBand="0" w:noVBand="1"/>
      </w:tblPr>
      <w:tblGrid>
        <w:gridCol w:w="500"/>
        <w:gridCol w:w="1075"/>
        <w:gridCol w:w="4264"/>
        <w:gridCol w:w="2981"/>
      </w:tblGrid>
      <w:tr w:rsidR="009154A4" w:rsidRPr="00AA6B6E" w14:paraId="45CD26F4" w14:textId="77777777" w:rsidTr="003007E3">
        <w:tc>
          <w:tcPr>
            <w:tcW w:w="500" w:type="dxa"/>
            <w:shd w:val="clear" w:color="auto" w:fill="BFBFBF" w:themeFill="background1" w:themeFillShade="BF"/>
          </w:tcPr>
          <w:p w14:paraId="3A99E447" w14:textId="77777777" w:rsidR="009154A4" w:rsidRPr="00AA6B6E" w:rsidRDefault="009154A4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Bil</w:t>
            </w:r>
          </w:p>
        </w:tc>
        <w:tc>
          <w:tcPr>
            <w:tcW w:w="1075" w:type="dxa"/>
            <w:shd w:val="clear" w:color="auto" w:fill="BFBFBF" w:themeFill="background1" w:themeFillShade="BF"/>
          </w:tcPr>
          <w:p w14:paraId="3CD74113" w14:textId="77777777" w:rsidR="009154A4" w:rsidRPr="00AA6B6E" w:rsidRDefault="009154A4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Tahun</w:t>
            </w:r>
          </w:p>
        </w:tc>
        <w:tc>
          <w:tcPr>
            <w:tcW w:w="4264" w:type="dxa"/>
            <w:shd w:val="clear" w:color="auto" w:fill="BFBFBF" w:themeFill="background1" w:themeFillShade="BF"/>
          </w:tcPr>
          <w:p w14:paraId="28E8421B" w14:textId="77777777" w:rsidR="009154A4" w:rsidRPr="00AA6B6E" w:rsidRDefault="009154A4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Tajuk</w:t>
            </w:r>
          </w:p>
        </w:tc>
        <w:tc>
          <w:tcPr>
            <w:tcW w:w="2981" w:type="dxa"/>
            <w:shd w:val="clear" w:color="auto" w:fill="BFBFBF" w:themeFill="background1" w:themeFillShade="BF"/>
          </w:tcPr>
          <w:p w14:paraId="713CD53B" w14:textId="77777777" w:rsidR="009154A4" w:rsidRPr="00AA6B6E" w:rsidRDefault="009154A4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Peranan Penulis Utama/ Penulis Bersama</w:t>
            </w:r>
          </w:p>
        </w:tc>
      </w:tr>
      <w:tr w:rsidR="009154A4" w:rsidRPr="00AA6B6E" w14:paraId="5C19213A" w14:textId="77777777" w:rsidTr="003007E3">
        <w:tc>
          <w:tcPr>
            <w:tcW w:w="500" w:type="dxa"/>
          </w:tcPr>
          <w:p w14:paraId="6A5C357B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1075" w:type="dxa"/>
          </w:tcPr>
          <w:p w14:paraId="6E7C9D87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4264" w:type="dxa"/>
          </w:tcPr>
          <w:p w14:paraId="3DB428D2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  <w:tc>
          <w:tcPr>
            <w:tcW w:w="2981" w:type="dxa"/>
          </w:tcPr>
          <w:p w14:paraId="438EE5F8" w14:textId="77777777" w:rsidR="009154A4" w:rsidRPr="00AA6B6E" w:rsidRDefault="009154A4" w:rsidP="00955B84">
            <w:pPr>
              <w:rPr>
                <w:rFonts w:ascii="Tahoma" w:hAnsi="Tahoma" w:cs="Tahoma"/>
                <w:sz w:val="20"/>
                <w:lang w:val="ms-MY"/>
              </w:rPr>
            </w:pPr>
          </w:p>
        </w:tc>
      </w:tr>
      <w:tr w:rsidR="009154A4" w:rsidRPr="00AA6B6E" w14:paraId="6BF4BDDF" w14:textId="77777777" w:rsidTr="003007E3">
        <w:tc>
          <w:tcPr>
            <w:tcW w:w="500" w:type="dxa"/>
          </w:tcPr>
          <w:p w14:paraId="4B1C8882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1075" w:type="dxa"/>
          </w:tcPr>
          <w:p w14:paraId="20ADC649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4264" w:type="dxa"/>
          </w:tcPr>
          <w:p w14:paraId="459C96F1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2981" w:type="dxa"/>
          </w:tcPr>
          <w:p w14:paraId="23576CC6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</w:tr>
      <w:tr w:rsidR="009154A4" w:rsidRPr="00AA6B6E" w14:paraId="17F90DBB" w14:textId="77777777" w:rsidTr="003007E3">
        <w:tc>
          <w:tcPr>
            <w:tcW w:w="500" w:type="dxa"/>
          </w:tcPr>
          <w:p w14:paraId="2724FAF7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1075" w:type="dxa"/>
          </w:tcPr>
          <w:p w14:paraId="50BC9F62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4264" w:type="dxa"/>
          </w:tcPr>
          <w:p w14:paraId="6F3B61A5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2981" w:type="dxa"/>
          </w:tcPr>
          <w:p w14:paraId="541DD81F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</w:tr>
      <w:tr w:rsidR="009154A4" w:rsidRPr="00AA6B6E" w14:paraId="5AA47D8F" w14:textId="77777777" w:rsidTr="003007E3">
        <w:tc>
          <w:tcPr>
            <w:tcW w:w="500" w:type="dxa"/>
          </w:tcPr>
          <w:p w14:paraId="48908B0F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1075" w:type="dxa"/>
          </w:tcPr>
          <w:p w14:paraId="6C33AD44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4264" w:type="dxa"/>
          </w:tcPr>
          <w:p w14:paraId="158AFC59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  <w:tc>
          <w:tcPr>
            <w:tcW w:w="2981" w:type="dxa"/>
          </w:tcPr>
          <w:p w14:paraId="0FFF9284" w14:textId="77777777" w:rsidR="009154A4" w:rsidRPr="00AA6B6E" w:rsidRDefault="009154A4" w:rsidP="00955B84">
            <w:pPr>
              <w:rPr>
                <w:rFonts w:ascii="Tahoma" w:hAnsi="Tahoma" w:cs="Tahoma"/>
                <w:lang w:val="ms-MY"/>
              </w:rPr>
            </w:pPr>
          </w:p>
        </w:tc>
      </w:tr>
    </w:tbl>
    <w:p w14:paraId="7371CC36" w14:textId="6F8B869E" w:rsidR="009154A4" w:rsidRPr="00AA6B6E" w:rsidRDefault="009154A4" w:rsidP="0093118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rFonts w:ascii="Tahoma" w:hAnsi="Tahoma" w:cs="Tahoma"/>
          <w:i/>
          <w:iCs/>
          <w:sz w:val="20"/>
          <w:szCs w:val="20"/>
          <w:lang w:val="ms-MY"/>
        </w:rPr>
        <w:t>Catatan</w:t>
      </w:r>
      <w:r w:rsidR="00EA5495">
        <w:rPr>
          <w:rFonts w:ascii="Tahoma" w:hAnsi="Tahoma" w:cs="Tahoma"/>
          <w:i/>
          <w:iCs/>
          <w:sz w:val="20"/>
          <w:szCs w:val="20"/>
          <w:lang w:val="ms-MY"/>
        </w:rPr>
        <w:t>:</w:t>
      </w:r>
    </w:p>
    <w:p w14:paraId="6FB417B8" w14:textId="77777777" w:rsidR="009154A4" w:rsidRPr="00AA6B6E" w:rsidRDefault="009154A4" w:rsidP="00EA5495">
      <w:pPr>
        <w:widowControl w:val="0"/>
        <w:tabs>
          <w:tab w:val="left" w:pos="105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rFonts w:ascii="Courier New" w:hAnsi="Courier New" w:cs="Courier New"/>
          <w:sz w:val="20"/>
          <w:szCs w:val="20"/>
          <w:lang w:val="ms-MY"/>
        </w:rPr>
        <w:t>o</w:t>
      </w:r>
      <w:r w:rsidRPr="00AA6B6E">
        <w:rPr>
          <w:rFonts w:ascii="Times New Roman" w:hAnsi="Times New Roman" w:cs="Times New Roman"/>
          <w:sz w:val="24"/>
          <w:szCs w:val="24"/>
          <w:lang w:val="ms-MY"/>
        </w:rPr>
        <w:tab/>
      </w:r>
      <w:r w:rsidRPr="00AA6B6E">
        <w:rPr>
          <w:rFonts w:ascii="Tahoma" w:hAnsi="Tahoma" w:cs="Tahoma"/>
          <w:i/>
          <w:iCs/>
          <w:sz w:val="20"/>
          <w:szCs w:val="20"/>
          <w:lang w:val="ms-MY"/>
        </w:rPr>
        <w:t>Peranan  dalam  penerbitan  sama</w:t>
      </w:r>
      <w:r w:rsidR="0093118A">
        <w:rPr>
          <w:rFonts w:ascii="Tahoma" w:hAnsi="Tahoma" w:cs="Tahoma"/>
          <w:i/>
          <w:iCs/>
          <w:sz w:val="20"/>
          <w:szCs w:val="20"/>
          <w:lang w:val="ms-MY"/>
        </w:rPr>
        <w:t xml:space="preserve"> </w:t>
      </w:r>
      <w:r w:rsidRPr="00AA6B6E">
        <w:rPr>
          <w:rFonts w:ascii="Tahoma" w:hAnsi="Tahoma" w:cs="Tahoma"/>
          <w:i/>
          <w:iCs/>
          <w:sz w:val="20"/>
          <w:szCs w:val="20"/>
          <w:lang w:val="ms-MY"/>
        </w:rPr>
        <w:t>ada  Penulis  Utama/Penulis  Bersama/Corresponding</w:t>
      </w:r>
      <w:r w:rsidR="0093118A">
        <w:rPr>
          <w:rFonts w:ascii="Times New Roman" w:hAnsi="Times New Roman" w:cs="Times New Roman"/>
          <w:sz w:val="24"/>
          <w:szCs w:val="24"/>
          <w:lang w:val="ms-MY"/>
        </w:rPr>
        <w:t xml:space="preserve"> </w:t>
      </w:r>
      <w:r w:rsidRPr="00AA6B6E">
        <w:rPr>
          <w:rFonts w:ascii="Tahoma" w:hAnsi="Tahoma" w:cs="Tahoma"/>
          <w:i/>
          <w:iCs/>
          <w:sz w:val="20"/>
          <w:szCs w:val="20"/>
          <w:lang w:val="ms-MY"/>
        </w:rPr>
        <w:lastRenderedPageBreak/>
        <w:t>Author.</w:t>
      </w:r>
    </w:p>
    <w:p w14:paraId="6AFEE175" w14:textId="77777777" w:rsidR="009154A4" w:rsidRPr="00AA6B6E" w:rsidRDefault="009154A4" w:rsidP="00EA5495">
      <w:pPr>
        <w:widowControl w:val="0"/>
        <w:tabs>
          <w:tab w:val="left" w:pos="1059"/>
        </w:tabs>
        <w:autoSpaceDE w:val="0"/>
        <w:autoSpaceDN w:val="0"/>
        <w:adjustRightInd w:val="0"/>
        <w:spacing w:after="0" w:line="240" w:lineRule="auto"/>
        <w:ind w:left="993" w:hanging="273"/>
        <w:jc w:val="both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rFonts w:ascii="Courier New" w:hAnsi="Courier New" w:cs="Courier New"/>
          <w:sz w:val="20"/>
          <w:szCs w:val="20"/>
          <w:lang w:val="ms-MY"/>
        </w:rPr>
        <w:t>o</w:t>
      </w:r>
      <w:r w:rsidRPr="00AA6B6E">
        <w:rPr>
          <w:rFonts w:ascii="Times New Roman" w:hAnsi="Times New Roman" w:cs="Times New Roman"/>
          <w:sz w:val="24"/>
          <w:szCs w:val="24"/>
          <w:lang w:val="ms-MY"/>
        </w:rPr>
        <w:tab/>
      </w:r>
      <w:r w:rsidRPr="00AA6B6E">
        <w:rPr>
          <w:rFonts w:ascii="Tahoma" w:hAnsi="Tahoma" w:cs="Tahoma"/>
          <w:i/>
          <w:iCs/>
          <w:sz w:val="20"/>
          <w:szCs w:val="20"/>
          <w:lang w:val="ms-MY"/>
        </w:rPr>
        <w:t>Jurnal yang telah digunakan untuk tujuan pengesahan jawatan boleh diambil kira bagi</w:t>
      </w:r>
      <w:r w:rsidR="0093118A">
        <w:rPr>
          <w:rFonts w:ascii="Tahoma" w:hAnsi="Tahoma" w:cs="Tahoma"/>
          <w:i/>
          <w:iCs/>
          <w:sz w:val="20"/>
          <w:szCs w:val="20"/>
          <w:lang w:val="ms-MY"/>
        </w:rPr>
        <w:t xml:space="preserve"> </w:t>
      </w:r>
      <w:r w:rsidRPr="00AA6B6E">
        <w:rPr>
          <w:rFonts w:ascii="Tahoma" w:hAnsi="Tahoma" w:cs="Tahoma"/>
          <w:i/>
          <w:iCs/>
          <w:sz w:val="20"/>
          <w:szCs w:val="20"/>
          <w:lang w:val="ms-MY"/>
        </w:rPr>
        <w:t>tujuan kenaikan pangkat ke gred yang lebih tinggi tetapi hanya bagi sekali kenaikan</w:t>
      </w:r>
      <w:r w:rsidR="0093118A">
        <w:rPr>
          <w:rFonts w:ascii="Tahoma" w:hAnsi="Tahoma" w:cs="Tahoma"/>
          <w:i/>
          <w:iCs/>
          <w:sz w:val="20"/>
          <w:szCs w:val="20"/>
          <w:lang w:val="ms-MY"/>
        </w:rPr>
        <w:t xml:space="preserve"> </w:t>
      </w:r>
      <w:r w:rsidRPr="00AA6B6E">
        <w:rPr>
          <w:rFonts w:ascii="Tahoma" w:hAnsi="Tahoma" w:cs="Tahoma"/>
          <w:i/>
          <w:iCs/>
          <w:sz w:val="20"/>
          <w:szCs w:val="20"/>
          <w:lang w:val="ms-MY"/>
        </w:rPr>
        <w:t>pangkat sahaja dan tidak boleh digunakan bagi kenaikan pangkat ke gred seterusnya.</w:t>
      </w:r>
    </w:p>
    <w:p w14:paraId="4F1C29D5" w14:textId="77777777" w:rsidR="009154A4" w:rsidRPr="00AA6B6E" w:rsidRDefault="009154A4" w:rsidP="00EA5495">
      <w:pPr>
        <w:widowControl w:val="0"/>
        <w:numPr>
          <w:ilvl w:val="1"/>
          <w:numId w:val="20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993" w:right="320" w:hanging="273"/>
        <w:jc w:val="both"/>
        <w:rPr>
          <w:rFonts w:ascii="Courier New" w:hAnsi="Courier New" w:cs="Courier New"/>
          <w:sz w:val="20"/>
          <w:szCs w:val="20"/>
          <w:lang w:val="ms-MY"/>
        </w:rPr>
      </w:pPr>
      <w:r w:rsidRPr="00AA6B6E">
        <w:rPr>
          <w:rFonts w:ascii="Tahoma" w:hAnsi="Tahoma" w:cs="Tahoma"/>
          <w:i/>
          <w:iCs/>
          <w:sz w:val="20"/>
          <w:szCs w:val="20"/>
          <w:lang w:val="ms-MY"/>
        </w:rPr>
        <w:t xml:space="preserve">Jurnal yang telah digunakan untuk kenaikan pangkat pada gred sebelumnya tidak boleh digunakan bagi kenaikan pangkat ke gred seterusnya. </w:t>
      </w:r>
    </w:p>
    <w:p w14:paraId="067DB29D" w14:textId="77777777" w:rsidR="009154A4" w:rsidRPr="00AA6B6E" w:rsidRDefault="009154A4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val="ms-MY"/>
        </w:rPr>
      </w:pPr>
    </w:p>
    <w:p w14:paraId="1F39E989" w14:textId="77777777" w:rsidR="009154A4" w:rsidRPr="00AA6B6E" w:rsidRDefault="009154A4" w:rsidP="002213B1">
      <w:pPr>
        <w:pStyle w:val="ListParagraph"/>
        <w:numPr>
          <w:ilvl w:val="0"/>
          <w:numId w:val="19"/>
        </w:numPr>
        <w:spacing w:line="240" w:lineRule="auto"/>
        <w:rPr>
          <w:rFonts w:ascii="Tahoma" w:hAnsi="Tahoma" w:cs="Tahoma"/>
          <w:b/>
          <w:sz w:val="20"/>
          <w:u w:val="single"/>
          <w:lang w:val="ms-MY"/>
        </w:rPr>
      </w:pPr>
      <w:r w:rsidRPr="00AA6B6E">
        <w:rPr>
          <w:rFonts w:ascii="Tahoma" w:hAnsi="Tahoma" w:cs="Tahoma"/>
          <w:b/>
          <w:sz w:val="20"/>
          <w:u w:val="single"/>
          <w:lang w:val="ms-MY"/>
        </w:rPr>
        <w:t xml:space="preserve">PRESTASI PENILAIAN PENGAJARAN (3 Tahun Terakhir) - Hanya diisi oleh ahli akademik berkelulusan sarjana </w:t>
      </w:r>
    </w:p>
    <w:p w14:paraId="0BC0DE9A" w14:textId="77777777" w:rsidR="009154A4" w:rsidRPr="00AA6B6E" w:rsidRDefault="009154A4" w:rsidP="00955B84">
      <w:pPr>
        <w:pStyle w:val="ListParagraph"/>
        <w:spacing w:line="240" w:lineRule="auto"/>
        <w:rPr>
          <w:rFonts w:ascii="Tahoma" w:hAnsi="Tahoma" w:cs="Tahoma"/>
          <w:b/>
          <w:lang w:val="ms-MY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81"/>
        <w:gridCol w:w="2113"/>
        <w:gridCol w:w="1525"/>
        <w:gridCol w:w="2770"/>
      </w:tblGrid>
      <w:tr w:rsidR="00B53CB8" w:rsidRPr="00AA6B6E" w14:paraId="165B2192" w14:textId="77777777" w:rsidTr="009154A4">
        <w:tc>
          <w:tcPr>
            <w:tcW w:w="2189" w:type="dxa"/>
            <w:shd w:val="clear" w:color="auto" w:fill="BFBFBF" w:themeFill="background1" w:themeFillShade="BF"/>
          </w:tcPr>
          <w:p w14:paraId="01286568" w14:textId="77777777" w:rsidR="009154A4" w:rsidRPr="00AA6B6E" w:rsidRDefault="009154A4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Semester/ Tahun</w:t>
            </w:r>
          </w:p>
        </w:tc>
        <w:tc>
          <w:tcPr>
            <w:tcW w:w="2125" w:type="dxa"/>
            <w:shd w:val="clear" w:color="auto" w:fill="BFBFBF" w:themeFill="background1" w:themeFillShade="BF"/>
          </w:tcPr>
          <w:p w14:paraId="05C707BF" w14:textId="77777777" w:rsidR="009154A4" w:rsidRPr="00AA6B6E" w:rsidRDefault="009154A4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Kod Kursus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3F80F05F" w14:textId="77777777" w:rsidR="009154A4" w:rsidRPr="00AA6B6E" w:rsidRDefault="009154A4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Bil. Pelajar</w:t>
            </w:r>
          </w:p>
        </w:tc>
        <w:tc>
          <w:tcPr>
            <w:tcW w:w="2785" w:type="dxa"/>
            <w:shd w:val="clear" w:color="auto" w:fill="BFBFBF" w:themeFill="background1" w:themeFillShade="BF"/>
          </w:tcPr>
          <w:p w14:paraId="50924482" w14:textId="77777777" w:rsidR="009154A4" w:rsidRPr="00AA6B6E" w:rsidRDefault="009154A4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Penilaian/ Markah oleh Pelajar</w:t>
            </w:r>
          </w:p>
        </w:tc>
      </w:tr>
      <w:tr w:rsidR="00B53CB8" w:rsidRPr="00AA6B6E" w14:paraId="5F794C26" w14:textId="77777777" w:rsidTr="009154A4">
        <w:tc>
          <w:tcPr>
            <w:tcW w:w="2189" w:type="dxa"/>
          </w:tcPr>
          <w:p w14:paraId="4123988F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2125" w:type="dxa"/>
          </w:tcPr>
          <w:p w14:paraId="0DA07A79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1531" w:type="dxa"/>
          </w:tcPr>
          <w:p w14:paraId="6087233C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2785" w:type="dxa"/>
          </w:tcPr>
          <w:p w14:paraId="3B5FA63D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</w:tr>
      <w:tr w:rsidR="00B53CB8" w:rsidRPr="00AA6B6E" w14:paraId="0D43D6D2" w14:textId="77777777" w:rsidTr="009154A4">
        <w:tc>
          <w:tcPr>
            <w:tcW w:w="2189" w:type="dxa"/>
          </w:tcPr>
          <w:p w14:paraId="4B6B2D6A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2125" w:type="dxa"/>
          </w:tcPr>
          <w:p w14:paraId="69BA0CA7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1531" w:type="dxa"/>
          </w:tcPr>
          <w:p w14:paraId="21845802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2785" w:type="dxa"/>
          </w:tcPr>
          <w:p w14:paraId="6D31096F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</w:tr>
      <w:tr w:rsidR="00B53CB8" w:rsidRPr="00AA6B6E" w14:paraId="737AFCC7" w14:textId="77777777" w:rsidTr="009154A4">
        <w:tc>
          <w:tcPr>
            <w:tcW w:w="2189" w:type="dxa"/>
          </w:tcPr>
          <w:p w14:paraId="7E94F48D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2125" w:type="dxa"/>
          </w:tcPr>
          <w:p w14:paraId="3376C341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1531" w:type="dxa"/>
          </w:tcPr>
          <w:p w14:paraId="6E2D5C2B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2785" w:type="dxa"/>
          </w:tcPr>
          <w:p w14:paraId="5D35C95E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</w:tr>
      <w:tr w:rsidR="00B53CB8" w:rsidRPr="00AA6B6E" w14:paraId="43345DE7" w14:textId="77777777" w:rsidTr="009154A4">
        <w:tc>
          <w:tcPr>
            <w:tcW w:w="2189" w:type="dxa"/>
          </w:tcPr>
          <w:p w14:paraId="50405222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2125" w:type="dxa"/>
          </w:tcPr>
          <w:p w14:paraId="4E9BB54C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1531" w:type="dxa"/>
          </w:tcPr>
          <w:p w14:paraId="4687015F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2785" w:type="dxa"/>
          </w:tcPr>
          <w:p w14:paraId="444C6E68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</w:tr>
      <w:tr w:rsidR="00B53CB8" w:rsidRPr="00AA6B6E" w14:paraId="5F6BE1D7" w14:textId="77777777" w:rsidTr="009154A4">
        <w:tc>
          <w:tcPr>
            <w:tcW w:w="2189" w:type="dxa"/>
          </w:tcPr>
          <w:p w14:paraId="4B0343C1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2125" w:type="dxa"/>
          </w:tcPr>
          <w:p w14:paraId="574B1EF9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1531" w:type="dxa"/>
          </w:tcPr>
          <w:p w14:paraId="77F02AD1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2785" w:type="dxa"/>
          </w:tcPr>
          <w:p w14:paraId="53A79780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</w:tr>
      <w:tr w:rsidR="00B53CB8" w:rsidRPr="00AA6B6E" w14:paraId="6356166B" w14:textId="77777777" w:rsidTr="009154A4">
        <w:tc>
          <w:tcPr>
            <w:tcW w:w="2189" w:type="dxa"/>
          </w:tcPr>
          <w:p w14:paraId="48C3D4DD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2125" w:type="dxa"/>
          </w:tcPr>
          <w:p w14:paraId="1BCA015F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1531" w:type="dxa"/>
          </w:tcPr>
          <w:p w14:paraId="2FA3603F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2785" w:type="dxa"/>
          </w:tcPr>
          <w:p w14:paraId="29B01659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</w:tr>
    </w:tbl>
    <w:p w14:paraId="78A6E8A6" w14:textId="77777777" w:rsidR="009154A4" w:rsidRPr="00AA6B6E" w:rsidRDefault="009154A4" w:rsidP="00955B84">
      <w:pPr>
        <w:pStyle w:val="ListParagraph"/>
        <w:spacing w:line="240" w:lineRule="auto"/>
        <w:rPr>
          <w:rFonts w:ascii="Tahoma" w:hAnsi="Tahoma" w:cs="Tahoma"/>
          <w:b/>
          <w:u w:val="single"/>
          <w:lang w:val="ms-MY"/>
        </w:rPr>
      </w:pPr>
    </w:p>
    <w:p w14:paraId="36382A15" w14:textId="685FBDF2" w:rsidR="009154A4" w:rsidRPr="00AA6B6E" w:rsidRDefault="009154A4" w:rsidP="002213B1">
      <w:pPr>
        <w:pStyle w:val="ListParagraph"/>
        <w:numPr>
          <w:ilvl w:val="0"/>
          <w:numId w:val="19"/>
        </w:numPr>
        <w:spacing w:line="240" w:lineRule="auto"/>
        <w:rPr>
          <w:rFonts w:ascii="Tahoma" w:hAnsi="Tahoma" w:cs="Tahoma"/>
          <w:b/>
          <w:sz w:val="20"/>
          <w:u w:val="single"/>
          <w:lang w:val="ms-MY"/>
        </w:rPr>
      </w:pPr>
      <w:r w:rsidRPr="00AA6B6E">
        <w:rPr>
          <w:rFonts w:ascii="Tahoma" w:hAnsi="Tahoma" w:cs="Tahoma"/>
          <w:b/>
          <w:sz w:val="20"/>
          <w:u w:val="single"/>
          <w:lang w:val="ms-MY"/>
        </w:rPr>
        <w:t xml:space="preserve">PENYELIAAN PROJEK ILMIAH TAHUN AKHIR (3 Tahun Terakhir) - Hanya diisi oleh ahli akademik berkelulusan </w:t>
      </w:r>
      <w:r w:rsidR="00B113F5">
        <w:rPr>
          <w:rFonts w:ascii="Tahoma" w:hAnsi="Tahoma" w:cs="Tahoma"/>
          <w:b/>
          <w:sz w:val="20"/>
          <w:u w:val="single"/>
          <w:lang w:val="ms-MY"/>
        </w:rPr>
        <w:t>S</w:t>
      </w:r>
      <w:r w:rsidRPr="00AA6B6E">
        <w:rPr>
          <w:rFonts w:ascii="Tahoma" w:hAnsi="Tahoma" w:cs="Tahoma"/>
          <w:b/>
          <w:sz w:val="20"/>
          <w:u w:val="single"/>
          <w:lang w:val="ms-MY"/>
        </w:rPr>
        <w:t xml:space="preserve">arjana </w:t>
      </w:r>
    </w:p>
    <w:p w14:paraId="23B3322F" w14:textId="77777777" w:rsidR="009154A4" w:rsidRPr="00AA6B6E" w:rsidRDefault="009154A4" w:rsidP="00955B84">
      <w:pPr>
        <w:pStyle w:val="ListParagraph"/>
        <w:spacing w:line="240" w:lineRule="auto"/>
        <w:rPr>
          <w:rFonts w:ascii="Tahoma" w:hAnsi="Tahoma" w:cs="Tahoma"/>
          <w:b/>
          <w:u w:val="single"/>
          <w:lang w:val="ms-MY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2065"/>
        <w:gridCol w:w="3060"/>
        <w:gridCol w:w="3510"/>
      </w:tblGrid>
      <w:tr w:rsidR="009154A4" w:rsidRPr="00AA6B6E" w14:paraId="47D86A64" w14:textId="77777777" w:rsidTr="009154A4">
        <w:tc>
          <w:tcPr>
            <w:tcW w:w="2065" w:type="dxa"/>
            <w:shd w:val="clear" w:color="auto" w:fill="BFBFBF" w:themeFill="background1" w:themeFillShade="BF"/>
          </w:tcPr>
          <w:p w14:paraId="2C9904A6" w14:textId="77777777" w:rsidR="009154A4" w:rsidRPr="00AA6B6E" w:rsidRDefault="009154A4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Semester/ Tahun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05542A67" w14:textId="77777777" w:rsidR="009154A4" w:rsidRPr="00AA6B6E" w:rsidRDefault="009154A4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Nama Pelajar</w:t>
            </w:r>
          </w:p>
        </w:tc>
        <w:tc>
          <w:tcPr>
            <w:tcW w:w="3510" w:type="dxa"/>
            <w:shd w:val="clear" w:color="auto" w:fill="BFBFBF" w:themeFill="background1" w:themeFillShade="BF"/>
          </w:tcPr>
          <w:p w14:paraId="08EB5995" w14:textId="77777777" w:rsidR="009154A4" w:rsidRPr="00AA6B6E" w:rsidRDefault="009154A4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Tajuk Projek</w:t>
            </w:r>
          </w:p>
        </w:tc>
      </w:tr>
      <w:tr w:rsidR="009154A4" w:rsidRPr="00AA6B6E" w14:paraId="01B51224" w14:textId="77777777" w:rsidTr="009154A4">
        <w:tc>
          <w:tcPr>
            <w:tcW w:w="2065" w:type="dxa"/>
          </w:tcPr>
          <w:p w14:paraId="5476602F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3060" w:type="dxa"/>
          </w:tcPr>
          <w:p w14:paraId="5C54CD74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3510" w:type="dxa"/>
          </w:tcPr>
          <w:p w14:paraId="3C5AC7F0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</w:tr>
      <w:tr w:rsidR="009154A4" w:rsidRPr="00AA6B6E" w14:paraId="285A6D01" w14:textId="77777777" w:rsidTr="009154A4">
        <w:tc>
          <w:tcPr>
            <w:tcW w:w="2065" w:type="dxa"/>
          </w:tcPr>
          <w:p w14:paraId="1A859B4A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3060" w:type="dxa"/>
          </w:tcPr>
          <w:p w14:paraId="12A31FCF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3510" w:type="dxa"/>
          </w:tcPr>
          <w:p w14:paraId="1707FBFA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</w:tr>
      <w:tr w:rsidR="009154A4" w:rsidRPr="00AA6B6E" w14:paraId="2AC20BCB" w14:textId="77777777" w:rsidTr="009154A4">
        <w:tc>
          <w:tcPr>
            <w:tcW w:w="2065" w:type="dxa"/>
          </w:tcPr>
          <w:p w14:paraId="30148845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3060" w:type="dxa"/>
          </w:tcPr>
          <w:p w14:paraId="1EBC8ECB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3510" w:type="dxa"/>
          </w:tcPr>
          <w:p w14:paraId="42BEBF6A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</w:tr>
      <w:tr w:rsidR="009154A4" w:rsidRPr="00AA6B6E" w14:paraId="51112220" w14:textId="77777777" w:rsidTr="009154A4">
        <w:tc>
          <w:tcPr>
            <w:tcW w:w="2065" w:type="dxa"/>
          </w:tcPr>
          <w:p w14:paraId="714B2CC1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3060" w:type="dxa"/>
          </w:tcPr>
          <w:p w14:paraId="6C00E94A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3510" w:type="dxa"/>
          </w:tcPr>
          <w:p w14:paraId="7A029B6A" w14:textId="77777777" w:rsidR="009154A4" w:rsidRPr="00AA6B6E" w:rsidRDefault="009154A4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</w:tr>
    </w:tbl>
    <w:p w14:paraId="1956FFC4" w14:textId="77777777" w:rsidR="009154A4" w:rsidRPr="00AA6B6E" w:rsidRDefault="009154A4" w:rsidP="00955B84">
      <w:pPr>
        <w:pStyle w:val="ListParagraph"/>
        <w:spacing w:line="240" w:lineRule="auto"/>
        <w:rPr>
          <w:rFonts w:ascii="Tahoma" w:hAnsi="Tahoma" w:cs="Tahoma"/>
          <w:b/>
          <w:lang w:val="ms-MY"/>
        </w:rPr>
      </w:pPr>
    </w:p>
    <w:p w14:paraId="399EC963" w14:textId="6EC98054" w:rsidR="009154A4" w:rsidRPr="00AA6B6E" w:rsidRDefault="009154A4" w:rsidP="002213B1">
      <w:pPr>
        <w:pStyle w:val="ListParagraph"/>
        <w:numPr>
          <w:ilvl w:val="0"/>
          <w:numId w:val="19"/>
        </w:numPr>
        <w:spacing w:line="240" w:lineRule="auto"/>
        <w:rPr>
          <w:rFonts w:ascii="Tahoma" w:hAnsi="Tahoma" w:cs="Tahoma"/>
          <w:b/>
          <w:sz w:val="20"/>
          <w:u w:val="single"/>
          <w:lang w:val="ms-MY"/>
        </w:rPr>
      </w:pPr>
      <w:r w:rsidRPr="00AA6B6E">
        <w:rPr>
          <w:rFonts w:ascii="Tahoma" w:hAnsi="Tahoma" w:cs="Tahoma"/>
          <w:b/>
          <w:sz w:val="20"/>
          <w:u w:val="single"/>
          <w:lang w:val="ms-MY"/>
        </w:rPr>
        <w:t xml:space="preserve">PENYELIAAN PELAJAR SISWAZAH- Hanya diisi oleh ahli akademik berkelulusan </w:t>
      </w:r>
      <w:r w:rsidR="00B113F5">
        <w:rPr>
          <w:rFonts w:ascii="Tahoma" w:hAnsi="Tahoma" w:cs="Tahoma"/>
          <w:b/>
          <w:sz w:val="20"/>
          <w:u w:val="single"/>
          <w:lang w:val="ms-MY"/>
        </w:rPr>
        <w:t>S</w:t>
      </w:r>
      <w:r w:rsidRPr="00AA6B6E">
        <w:rPr>
          <w:rFonts w:ascii="Tahoma" w:hAnsi="Tahoma" w:cs="Tahoma"/>
          <w:b/>
          <w:sz w:val="20"/>
          <w:u w:val="single"/>
          <w:lang w:val="ms-MY"/>
        </w:rPr>
        <w:t xml:space="preserve">arjana </w:t>
      </w:r>
    </w:p>
    <w:p w14:paraId="1BA0A3DF" w14:textId="77777777" w:rsidR="009154A4" w:rsidRPr="00AA6B6E" w:rsidRDefault="009154A4" w:rsidP="00955B84">
      <w:pPr>
        <w:pStyle w:val="ListParagraph"/>
        <w:spacing w:line="240" w:lineRule="auto"/>
        <w:rPr>
          <w:rFonts w:ascii="Tahoma" w:hAnsi="Tahoma" w:cs="Tahoma"/>
          <w:b/>
          <w:sz w:val="20"/>
          <w:lang w:val="ms-MY"/>
        </w:rPr>
      </w:pPr>
    </w:p>
    <w:tbl>
      <w:tblPr>
        <w:tblStyle w:val="TableGrid"/>
        <w:tblW w:w="8719" w:type="dxa"/>
        <w:tblInd w:w="720" w:type="dxa"/>
        <w:tblLook w:val="04A0" w:firstRow="1" w:lastRow="0" w:firstColumn="1" w:lastColumn="0" w:noHBand="0" w:noVBand="1"/>
      </w:tblPr>
      <w:tblGrid>
        <w:gridCol w:w="1615"/>
        <w:gridCol w:w="2430"/>
        <w:gridCol w:w="1889"/>
        <w:gridCol w:w="2785"/>
      </w:tblGrid>
      <w:tr w:rsidR="00790D5F" w:rsidRPr="00AA6B6E" w14:paraId="2BEDF8C1" w14:textId="77777777" w:rsidTr="00790D5F">
        <w:tc>
          <w:tcPr>
            <w:tcW w:w="1615" w:type="dxa"/>
            <w:shd w:val="clear" w:color="auto" w:fill="BFBFBF" w:themeFill="background1" w:themeFillShade="BF"/>
          </w:tcPr>
          <w:p w14:paraId="7CBB71BB" w14:textId="77777777" w:rsidR="00790D5F" w:rsidRPr="00AA6B6E" w:rsidRDefault="00790D5F" w:rsidP="00B113F5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Semester/ Tahun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14:paraId="3E071D54" w14:textId="77777777" w:rsidR="00790D5F" w:rsidRPr="00AA6B6E" w:rsidRDefault="00790D5F" w:rsidP="00B113F5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Nama Pelajar</w:t>
            </w:r>
          </w:p>
        </w:tc>
        <w:tc>
          <w:tcPr>
            <w:tcW w:w="1889" w:type="dxa"/>
            <w:shd w:val="clear" w:color="auto" w:fill="BFBFBF" w:themeFill="background1" w:themeFillShade="BF"/>
          </w:tcPr>
          <w:p w14:paraId="31FCE5E0" w14:textId="77777777" w:rsidR="00790D5F" w:rsidRPr="00AA6B6E" w:rsidRDefault="00790D5F" w:rsidP="00B113F5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Tajuk Projek</w:t>
            </w:r>
          </w:p>
        </w:tc>
        <w:tc>
          <w:tcPr>
            <w:tcW w:w="2785" w:type="dxa"/>
            <w:shd w:val="clear" w:color="auto" w:fill="BFBFBF" w:themeFill="background1" w:themeFillShade="BF"/>
          </w:tcPr>
          <w:p w14:paraId="4E0B8B5B" w14:textId="77777777" w:rsidR="00790D5F" w:rsidRPr="00AA6B6E" w:rsidRDefault="00790D5F" w:rsidP="00B113F5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Status Pengajian Pelajar (Tamat/Graduate on Time/ Sedang Maju)*</w:t>
            </w:r>
          </w:p>
        </w:tc>
      </w:tr>
      <w:tr w:rsidR="00790D5F" w:rsidRPr="00AA6B6E" w14:paraId="093816F1" w14:textId="77777777" w:rsidTr="00790D5F">
        <w:tc>
          <w:tcPr>
            <w:tcW w:w="1615" w:type="dxa"/>
          </w:tcPr>
          <w:p w14:paraId="636CBDA8" w14:textId="77777777" w:rsidR="00790D5F" w:rsidRPr="00AA6B6E" w:rsidRDefault="00790D5F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430" w:type="dxa"/>
          </w:tcPr>
          <w:p w14:paraId="5DB4C30D" w14:textId="77777777" w:rsidR="00790D5F" w:rsidRPr="00AA6B6E" w:rsidRDefault="00790D5F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1889" w:type="dxa"/>
          </w:tcPr>
          <w:p w14:paraId="7AABAE93" w14:textId="77777777" w:rsidR="00790D5F" w:rsidRPr="00AA6B6E" w:rsidRDefault="00790D5F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785" w:type="dxa"/>
          </w:tcPr>
          <w:p w14:paraId="275529FA" w14:textId="77777777" w:rsidR="00790D5F" w:rsidRPr="00AA6B6E" w:rsidRDefault="00790D5F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</w:tr>
      <w:tr w:rsidR="00790D5F" w:rsidRPr="00AA6B6E" w14:paraId="1BE496D3" w14:textId="77777777" w:rsidTr="00790D5F">
        <w:tc>
          <w:tcPr>
            <w:tcW w:w="1615" w:type="dxa"/>
          </w:tcPr>
          <w:p w14:paraId="47D4DB17" w14:textId="77777777" w:rsidR="00790D5F" w:rsidRPr="00AA6B6E" w:rsidRDefault="00790D5F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430" w:type="dxa"/>
          </w:tcPr>
          <w:p w14:paraId="4BE5DC65" w14:textId="77777777" w:rsidR="00790D5F" w:rsidRPr="00AA6B6E" w:rsidRDefault="00790D5F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1889" w:type="dxa"/>
          </w:tcPr>
          <w:p w14:paraId="4C44DCC4" w14:textId="77777777" w:rsidR="00790D5F" w:rsidRPr="00AA6B6E" w:rsidRDefault="00790D5F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785" w:type="dxa"/>
          </w:tcPr>
          <w:p w14:paraId="08D62F63" w14:textId="77777777" w:rsidR="00790D5F" w:rsidRPr="00AA6B6E" w:rsidRDefault="00790D5F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</w:tr>
      <w:tr w:rsidR="00790D5F" w:rsidRPr="00AA6B6E" w14:paraId="62BC2BA2" w14:textId="77777777" w:rsidTr="00790D5F">
        <w:tc>
          <w:tcPr>
            <w:tcW w:w="1615" w:type="dxa"/>
          </w:tcPr>
          <w:p w14:paraId="2B7AD66C" w14:textId="77777777" w:rsidR="00790D5F" w:rsidRPr="00AA6B6E" w:rsidRDefault="00790D5F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430" w:type="dxa"/>
          </w:tcPr>
          <w:p w14:paraId="2280C8CD" w14:textId="77777777" w:rsidR="00790D5F" w:rsidRPr="00AA6B6E" w:rsidRDefault="00790D5F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1889" w:type="dxa"/>
          </w:tcPr>
          <w:p w14:paraId="41A4129A" w14:textId="77777777" w:rsidR="00790D5F" w:rsidRPr="00AA6B6E" w:rsidRDefault="00790D5F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785" w:type="dxa"/>
          </w:tcPr>
          <w:p w14:paraId="4E6A6547" w14:textId="77777777" w:rsidR="00790D5F" w:rsidRPr="00AA6B6E" w:rsidRDefault="00790D5F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</w:tr>
      <w:tr w:rsidR="00790D5F" w:rsidRPr="00AA6B6E" w14:paraId="7BF3A4B8" w14:textId="77777777" w:rsidTr="00790D5F">
        <w:tc>
          <w:tcPr>
            <w:tcW w:w="1615" w:type="dxa"/>
          </w:tcPr>
          <w:p w14:paraId="67E2D3B2" w14:textId="77777777" w:rsidR="00790D5F" w:rsidRPr="00AA6B6E" w:rsidRDefault="00790D5F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430" w:type="dxa"/>
          </w:tcPr>
          <w:p w14:paraId="03E03872" w14:textId="77777777" w:rsidR="00790D5F" w:rsidRPr="00AA6B6E" w:rsidRDefault="00790D5F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1889" w:type="dxa"/>
          </w:tcPr>
          <w:p w14:paraId="4BE22CA7" w14:textId="77777777" w:rsidR="00790D5F" w:rsidRPr="00AA6B6E" w:rsidRDefault="00790D5F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785" w:type="dxa"/>
          </w:tcPr>
          <w:p w14:paraId="3ED7E832" w14:textId="77777777" w:rsidR="00790D5F" w:rsidRPr="00AA6B6E" w:rsidRDefault="00790D5F" w:rsidP="00955B84">
            <w:pPr>
              <w:pStyle w:val="ListParagraph"/>
              <w:ind w:left="0"/>
              <w:rPr>
                <w:rFonts w:ascii="Tahoma" w:hAnsi="Tahoma" w:cs="Tahoma"/>
                <w:b/>
                <w:lang w:val="ms-MY"/>
              </w:rPr>
            </w:pPr>
          </w:p>
        </w:tc>
      </w:tr>
    </w:tbl>
    <w:p w14:paraId="4D032FE3" w14:textId="77777777" w:rsidR="006B0368" w:rsidRPr="006B0368" w:rsidRDefault="006B0368" w:rsidP="00EA5495">
      <w:pPr>
        <w:spacing w:after="0" w:line="240" w:lineRule="auto"/>
        <w:rPr>
          <w:rFonts w:ascii="Tahoma" w:hAnsi="Tahoma" w:cs="Tahoma"/>
          <w:b/>
          <w:sz w:val="20"/>
          <w:u w:val="single"/>
          <w:lang w:val="ms-MY"/>
        </w:rPr>
      </w:pPr>
    </w:p>
    <w:p w14:paraId="0E50F9D9" w14:textId="77777777" w:rsidR="009154A4" w:rsidRPr="00AA6B6E" w:rsidRDefault="009154A4" w:rsidP="002213B1">
      <w:pPr>
        <w:pStyle w:val="ListParagraph"/>
        <w:numPr>
          <w:ilvl w:val="0"/>
          <w:numId w:val="19"/>
        </w:numPr>
        <w:spacing w:line="240" w:lineRule="auto"/>
        <w:rPr>
          <w:rFonts w:ascii="Tahoma" w:hAnsi="Tahoma" w:cs="Tahoma"/>
          <w:b/>
          <w:sz w:val="20"/>
          <w:u w:val="single"/>
          <w:lang w:val="ms-MY"/>
        </w:rPr>
      </w:pPr>
      <w:r w:rsidRPr="00AA6B6E">
        <w:rPr>
          <w:rFonts w:ascii="Tahoma" w:hAnsi="Tahoma" w:cs="Tahoma"/>
          <w:b/>
          <w:sz w:val="20"/>
          <w:u w:val="single"/>
          <w:lang w:val="ms-MY"/>
        </w:rPr>
        <w:t xml:space="preserve">PENGALAMAN KERJA </w:t>
      </w:r>
    </w:p>
    <w:p w14:paraId="538DC044" w14:textId="77777777" w:rsidR="00790D5F" w:rsidRPr="00AA6B6E" w:rsidRDefault="00790D5F" w:rsidP="00955B84">
      <w:pPr>
        <w:pStyle w:val="ListParagraph"/>
        <w:numPr>
          <w:ilvl w:val="2"/>
          <w:numId w:val="9"/>
        </w:numPr>
        <w:tabs>
          <w:tab w:val="clear" w:pos="2160"/>
          <w:tab w:val="num" w:pos="1276"/>
        </w:tabs>
        <w:spacing w:line="240" w:lineRule="auto"/>
        <w:ind w:hanging="1309"/>
        <w:rPr>
          <w:rFonts w:ascii="Tahoma" w:hAnsi="Tahoma" w:cs="Tahoma"/>
          <w:b/>
          <w:sz w:val="20"/>
          <w:lang w:val="ms-MY"/>
        </w:rPr>
      </w:pPr>
      <w:r w:rsidRPr="00AA6B6E">
        <w:rPr>
          <w:rFonts w:ascii="Tahoma" w:hAnsi="Tahoma" w:cs="Tahoma"/>
          <w:b/>
          <w:sz w:val="20"/>
          <w:lang w:val="ms-MY"/>
        </w:rPr>
        <w:t>Jawatan Lantikan atau Pentadbiran (yang pernah atau sedang disandang)</w:t>
      </w:r>
    </w:p>
    <w:tbl>
      <w:tblPr>
        <w:tblStyle w:val="TableGrid"/>
        <w:tblW w:w="8730" w:type="dxa"/>
        <w:tblInd w:w="715" w:type="dxa"/>
        <w:tblLook w:val="04A0" w:firstRow="1" w:lastRow="0" w:firstColumn="1" w:lastColumn="0" w:noHBand="0" w:noVBand="1"/>
      </w:tblPr>
      <w:tblGrid>
        <w:gridCol w:w="900"/>
        <w:gridCol w:w="2070"/>
        <w:gridCol w:w="2069"/>
        <w:gridCol w:w="1798"/>
        <w:gridCol w:w="1893"/>
      </w:tblGrid>
      <w:tr w:rsidR="00790D5F" w:rsidRPr="00AA6B6E" w14:paraId="791B13E0" w14:textId="77777777" w:rsidTr="00790D5F">
        <w:tc>
          <w:tcPr>
            <w:tcW w:w="900" w:type="dxa"/>
            <w:shd w:val="clear" w:color="auto" w:fill="BFBFBF" w:themeFill="background1" w:themeFillShade="BF"/>
          </w:tcPr>
          <w:p w14:paraId="0015C0A8" w14:textId="77777777" w:rsidR="00790D5F" w:rsidRPr="00AA6B6E" w:rsidRDefault="00790D5F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Bil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14:paraId="5D8C993D" w14:textId="77777777" w:rsidR="00790D5F" w:rsidRPr="00AA6B6E" w:rsidRDefault="00790D5F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Jawatan</w:t>
            </w:r>
          </w:p>
        </w:tc>
        <w:tc>
          <w:tcPr>
            <w:tcW w:w="2069" w:type="dxa"/>
            <w:shd w:val="clear" w:color="auto" w:fill="BFBFBF" w:themeFill="background1" w:themeFillShade="BF"/>
          </w:tcPr>
          <w:p w14:paraId="75DF9971" w14:textId="77777777" w:rsidR="00790D5F" w:rsidRPr="00AA6B6E" w:rsidRDefault="00790D5F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Majikan</w:t>
            </w:r>
          </w:p>
        </w:tc>
        <w:tc>
          <w:tcPr>
            <w:tcW w:w="1798" w:type="dxa"/>
            <w:shd w:val="clear" w:color="auto" w:fill="BFBFBF" w:themeFill="background1" w:themeFillShade="BF"/>
          </w:tcPr>
          <w:p w14:paraId="1E0E7B30" w14:textId="77777777" w:rsidR="00790D5F" w:rsidRPr="00AA6B6E" w:rsidRDefault="00790D5F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Mula</w:t>
            </w:r>
          </w:p>
        </w:tc>
        <w:tc>
          <w:tcPr>
            <w:tcW w:w="1893" w:type="dxa"/>
            <w:shd w:val="clear" w:color="auto" w:fill="BFBFBF" w:themeFill="background1" w:themeFillShade="BF"/>
          </w:tcPr>
          <w:p w14:paraId="2C98B316" w14:textId="77777777" w:rsidR="00790D5F" w:rsidRPr="00AA6B6E" w:rsidRDefault="00790D5F" w:rsidP="00955B84">
            <w:pPr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Tamat</w:t>
            </w:r>
          </w:p>
        </w:tc>
      </w:tr>
      <w:tr w:rsidR="00790D5F" w:rsidRPr="00AA6B6E" w14:paraId="07335CFC" w14:textId="77777777" w:rsidTr="00790D5F">
        <w:tc>
          <w:tcPr>
            <w:tcW w:w="900" w:type="dxa"/>
          </w:tcPr>
          <w:p w14:paraId="1ED6841E" w14:textId="77777777" w:rsidR="00790D5F" w:rsidRPr="00AA6B6E" w:rsidRDefault="00790D5F" w:rsidP="00955B84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070" w:type="dxa"/>
          </w:tcPr>
          <w:p w14:paraId="26974399" w14:textId="77777777" w:rsidR="00790D5F" w:rsidRPr="00AA6B6E" w:rsidRDefault="00790D5F" w:rsidP="00955B84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069" w:type="dxa"/>
          </w:tcPr>
          <w:p w14:paraId="1409101D" w14:textId="77777777" w:rsidR="00790D5F" w:rsidRPr="00AA6B6E" w:rsidRDefault="00790D5F" w:rsidP="00955B84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1798" w:type="dxa"/>
          </w:tcPr>
          <w:p w14:paraId="3ABBDF9C" w14:textId="77777777" w:rsidR="00790D5F" w:rsidRPr="00AA6B6E" w:rsidRDefault="00790D5F" w:rsidP="00955B84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1893" w:type="dxa"/>
          </w:tcPr>
          <w:p w14:paraId="547E2A8E" w14:textId="77777777" w:rsidR="00790D5F" w:rsidRPr="00AA6B6E" w:rsidRDefault="00790D5F" w:rsidP="00955B84">
            <w:pPr>
              <w:rPr>
                <w:rFonts w:ascii="Tahoma" w:hAnsi="Tahoma" w:cs="Tahoma"/>
                <w:b/>
                <w:lang w:val="ms-MY"/>
              </w:rPr>
            </w:pPr>
          </w:p>
        </w:tc>
      </w:tr>
      <w:tr w:rsidR="00790D5F" w:rsidRPr="00AA6B6E" w14:paraId="4B48C09B" w14:textId="77777777" w:rsidTr="00790D5F">
        <w:tc>
          <w:tcPr>
            <w:tcW w:w="900" w:type="dxa"/>
          </w:tcPr>
          <w:p w14:paraId="5882E964" w14:textId="77777777" w:rsidR="00790D5F" w:rsidRPr="00AA6B6E" w:rsidRDefault="00790D5F" w:rsidP="00955B84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070" w:type="dxa"/>
          </w:tcPr>
          <w:p w14:paraId="314083DC" w14:textId="77777777" w:rsidR="00790D5F" w:rsidRPr="00AA6B6E" w:rsidRDefault="00790D5F" w:rsidP="00955B84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069" w:type="dxa"/>
          </w:tcPr>
          <w:p w14:paraId="130F634B" w14:textId="77777777" w:rsidR="00790D5F" w:rsidRPr="00AA6B6E" w:rsidRDefault="00790D5F" w:rsidP="00955B84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1798" w:type="dxa"/>
          </w:tcPr>
          <w:p w14:paraId="5060FBF4" w14:textId="77777777" w:rsidR="00790D5F" w:rsidRPr="00AA6B6E" w:rsidRDefault="00790D5F" w:rsidP="00955B84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1893" w:type="dxa"/>
          </w:tcPr>
          <w:p w14:paraId="33AE92F6" w14:textId="77777777" w:rsidR="00790D5F" w:rsidRPr="00AA6B6E" w:rsidRDefault="00790D5F" w:rsidP="00955B84">
            <w:pPr>
              <w:rPr>
                <w:rFonts w:ascii="Tahoma" w:hAnsi="Tahoma" w:cs="Tahoma"/>
                <w:b/>
                <w:lang w:val="ms-MY"/>
              </w:rPr>
            </w:pPr>
          </w:p>
        </w:tc>
      </w:tr>
      <w:tr w:rsidR="00790D5F" w:rsidRPr="00AA6B6E" w14:paraId="66CBF52F" w14:textId="77777777" w:rsidTr="00790D5F">
        <w:tc>
          <w:tcPr>
            <w:tcW w:w="900" w:type="dxa"/>
          </w:tcPr>
          <w:p w14:paraId="4111E0F6" w14:textId="77777777" w:rsidR="00790D5F" w:rsidRPr="00AA6B6E" w:rsidRDefault="00790D5F" w:rsidP="00955B84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070" w:type="dxa"/>
          </w:tcPr>
          <w:p w14:paraId="65F0115C" w14:textId="77777777" w:rsidR="00790D5F" w:rsidRPr="00AA6B6E" w:rsidRDefault="00790D5F" w:rsidP="00955B84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2069" w:type="dxa"/>
          </w:tcPr>
          <w:p w14:paraId="45D6E803" w14:textId="77777777" w:rsidR="00790D5F" w:rsidRPr="00AA6B6E" w:rsidRDefault="00790D5F" w:rsidP="00955B84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1798" w:type="dxa"/>
          </w:tcPr>
          <w:p w14:paraId="608FA304" w14:textId="77777777" w:rsidR="00790D5F" w:rsidRPr="00AA6B6E" w:rsidRDefault="00790D5F" w:rsidP="00955B84">
            <w:pPr>
              <w:rPr>
                <w:rFonts w:ascii="Tahoma" w:hAnsi="Tahoma" w:cs="Tahoma"/>
                <w:b/>
                <w:lang w:val="ms-MY"/>
              </w:rPr>
            </w:pPr>
          </w:p>
        </w:tc>
        <w:tc>
          <w:tcPr>
            <w:tcW w:w="1893" w:type="dxa"/>
          </w:tcPr>
          <w:p w14:paraId="016DA7D3" w14:textId="77777777" w:rsidR="00790D5F" w:rsidRPr="00AA6B6E" w:rsidRDefault="00790D5F" w:rsidP="00955B84">
            <w:pPr>
              <w:rPr>
                <w:rFonts w:ascii="Tahoma" w:hAnsi="Tahoma" w:cs="Tahoma"/>
                <w:b/>
                <w:lang w:val="ms-MY"/>
              </w:rPr>
            </w:pPr>
          </w:p>
        </w:tc>
      </w:tr>
    </w:tbl>
    <w:p w14:paraId="4935D327" w14:textId="77777777" w:rsidR="00790D5F" w:rsidRPr="00AA6B6E" w:rsidRDefault="00790D5F" w:rsidP="00955B84">
      <w:pPr>
        <w:spacing w:line="240" w:lineRule="auto"/>
        <w:ind w:left="360"/>
        <w:rPr>
          <w:rFonts w:ascii="Tahoma" w:hAnsi="Tahoma" w:cs="Tahoma"/>
          <w:b/>
          <w:lang w:val="ms-MY"/>
        </w:rPr>
      </w:pPr>
    </w:p>
    <w:p w14:paraId="30F2569C" w14:textId="77777777" w:rsidR="00790D5F" w:rsidRPr="00AA6B6E" w:rsidRDefault="00790D5F" w:rsidP="003D1A13">
      <w:pPr>
        <w:pStyle w:val="ListParagraph"/>
        <w:numPr>
          <w:ilvl w:val="2"/>
          <w:numId w:val="9"/>
        </w:numPr>
        <w:tabs>
          <w:tab w:val="clear" w:pos="2160"/>
        </w:tabs>
        <w:spacing w:after="0" w:line="240" w:lineRule="auto"/>
        <w:ind w:left="1134" w:hanging="425"/>
        <w:rPr>
          <w:rFonts w:ascii="Tahoma" w:hAnsi="Tahoma" w:cs="Tahoma"/>
          <w:b/>
          <w:lang w:val="ms-MY"/>
        </w:rPr>
      </w:pPr>
      <w:r w:rsidRPr="00AA6B6E">
        <w:rPr>
          <w:rFonts w:ascii="Tahoma" w:hAnsi="Tahoma" w:cs="Tahoma"/>
          <w:b/>
          <w:sz w:val="20"/>
          <w:lang w:val="ms-MY"/>
        </w:rPr>
        <w:t>Sumbangan lain yang berkaitan</w:t>
      </w:r>
    </w:p>
    <w:tbl>
      <w:tblPr>
        <w:tblStyle w:val="TableGrid"/>
        <w:tblW w:w="8725" w:type="dxa"/>
        <w:tblInd w:w="720" w:type="dxa"/>
        <w:tblLook w:val="04A0" w:firstRow="1" w:lastRow="0" w:firstColumn="1" w:lastColumn="0" w:noHBand="0" w:noVBand="1"/>
      </w:tblPr>
      <w:tblGrid>
        <w:gridCol w:w="905"/>
        <w:gridCol w:w="4466"/>
        <w:gridCol w:w="3354"/>
      </w:tblGrid>
      <w:tr w:rsidR="00790D5F" w:rsidRPr="00AA6B6E" w14:paraId="18537B09" w14:textId="77777777" w:rsidTr="00824DE6">
        <w:tc>
          <w:tcPr>
            <w:tcW w:w="905" w:type="dxa"/>
            <w:shd w:val="clear" w:color="auto" w:fill="BFBFBF" w:themeFill="background1" w:themeFillShade="BF"/>
          </w:tcPr>
          <w:p w14:paraId="5983ACF1" w14:textId="77777777" w:rsidR="00790D5F" w:rsidRPr="00AA6B6E" w:rsidRDefault="00790D5F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Tahun</w:t>
            </w:r>
          </w:p>
        </w:tc>
        <w:tc>
          <w:tcPr>
            <w:tcW w:w="4466" w:type="dxa"/>
            <w:shd w:val="clear" w:color="auto" w:fill="BFBFBF" w:themeFill="background1" w:themeFillShade="BF"/>
          </w:tcPr>
          <w:p w14:paraId="2B8E8227" w14:textId="77777777" w:rsidR="00790D5F" w:rsidRPr="00AA6B6E" w:rsidRDefault="00790D5F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Sumbangan</w:t>
            </w:r>
          </w:p>
        </w:tc>
        <w:tc>
          <w:tcPr>
            <w:tcW w:w="3354" w:type="dxa"/>
            <w:shd w:val="clear" w:color="auto" w:fill="BFBFBF" w:themeFill="background1" w:themeFillShade="BF"/>
          </w:tcPr>
          <w:p w14:paraId="1523DB87" w14:textId="77777777" w:rsidR="00824DE6" w:rsidRPr="00AA6B6E" w:rsidRDefault="00790D5F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 xml:space="preserve">Peringkat </w:t>
            </w:r>
          </w:p>
          <w:p w14:paraId="1BA976DA" w14:textId="77777777" w:rsidR="00824DE6" w:rsidRPr="00AA6B6E" w:rsidRDefault="00790D5F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(Universiti,Negeri,</w:t>
            </w:r>
          </w:p>
          <w:p w14:paraId="4F41547F" w14:textId="77777777" w:rsidR="00790D5F" w:rsidRPr="00AA6B6E" w:rsidRDefault="00790D5F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Kebangsaan</w:t>
            </w:r>
            <w:r w:rsidR="00824DE6" w:rsidRPr="00AA6B6E">
              <w:rPr>
                <w:rFonts w:ascii="Tahoma" w:hAnsi="Tahoma" w:cs="Tahoma"/>
                <w:b/>
                <w:sz w:val="20"/>
                <w:lang w:val="ms-MY"/>
              </w:rPr>
              <w:t>,</w:t>
            </w:r>
            <w:r w:rsidRPr="00AA6B6E">
              <w:rPr>
                <w:rFonts w:ascii="Tahoma" w:hAnsi="Tahoma" w:cs="Tahoma"/>
                <w:b/>
                <w:sz w:val="20"/>
                <w:lang w:val="ms-MY"/>
              </w:rPr>
              <w:t>Antarabangsa)</w:t>
            </w:r>
          </w:p>
        </w:tc>
      </w:tr>
      <w:tr w:rsidR="00790D5F" w:rsidRPr="00AA6B6E" w14:paraId="7D3E8C7C" w14:textId="77777777" w:rsidTr="00824DE6">
        <w:tc>
          <w:tcPr>
            <w:tcW w:w="905" w:type="dxa"/>
          </w:tcPr>
          <w:p w14:paraId="55A3B527" w14:textId="77777777" w:rsidR="00790D5F" w:rsidRPr="00AA6B6E" w:rsidRDefault="00790D5F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4466" w:type="dxa"/>
          </w:tcPr>
          <w:p w14:paraId="04696B71" w14:textId="77777777" w:rsidR="00790D5F" w:rsidRPr="00AA6B6E" w:rsidRDefault="00790D5F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3354" w:type="dxa"/>
          </w:tcPr>
          <w:p w14:paraId="5B4B9275" w14:textId="77777777" w:rsidR="00790D5F" w:rsidRPr="00AA6B6E" w:rsidRDefault="00790D5F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</w:tr>
      <w:tr w:rsidR="00790D5F" w:rsidRPr="00AA6B6E" w14:paraId="7EB17DBA" w14:textId="77777777" w:rsidTr="00824DE6">
        <w:tc>
          <w:tcPr>
            <w:tcW w:w="905" w:type="dxa"/>
          </w:tcPr>
          <w:p w14:paraId="63A06628" w14:textId="77777777" w:rsidR="00790D5F" w:rsidRPr="00AA6B6E" w:rsidRDefault="00790D5F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4466" w:type="dxa"/>
          </w:tcPr>
          <w:p w14:paraId="1B7C0924" w14:textId="77777777" w:rsidR="00790D5F" w:rsidRPr="00AA6B6E" w:rsidRDefault="00790D5F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3354" w:type="dxa"/>
          </w:tcPr>
          <w:p w14:paraId="0077602E" w14:textId="77777777" w:rsidR="00790D5F" w:rsidRPr="00AA6B6E" w:rsidRDefault="00790D5F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</w:tr>
      <w:tr w:rsidR="00790D5F" w:rsidRPr="00AA6B6E" w14:paraId="556F9239" w14:textId="77777777" w:rsidTr="00824DE6">
        <w:tc>
          <w:tcPr>
            <w:tcW w:w="905" w:type="dxa"/>
          </w:tcPr>
          <w:p w14:paraId="7A31518A" w14:textId="77777777" w:rsidR="00790D5F" w:rsidRPr="00AA6B6E" w:rsidRDefault="00790D5F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4466" w:type="dxa"/>
          </w:tcPr>
          <w:p w14:paraId="51120202" w14:textId="77777777" w:rsidR="00790D5F" w:rsidRPr="00AA6B6E" w:rsidRDefault="00790D5F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3354" w:type="dxa"/>
          </w:tcPr>
          <w:p w14:paraId="3AE3EFB4" w14:textId="77777777" w:rsidR="00790D5F" w:rsidRPr="00AA6B6E" w:rsidRDefault="00790D5F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</w:tr>
      <w:tr w:rsidR="00790D5F" w:rsidRPr="00AA6B6E" w14:paraId="4F7C2258" w14:textId="77777777" w:rsidTr="00824DE6">
        <w:tc>
          <w:tcPr>
            <w:tcW w:w="905" w:type="dxa"/>
          </w:tcPr>
          <w:p w14:paraId="344979A3" w14:textId="77777777" w:rsidR="00790D5F" w:rsidRPr="00AA6B6E" w:rsidRDefault="00790D5F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4466" w:type="dxa"/>
          </w:tcPr>
          <w:p w14:paraId="01CC2F65" w14:textId="77777777" w:rsidR="00790D5F" w:rsidRPr="00AA6B6E" w:rsidRDefault="00790D5F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  <w:tc>
          <w:tcPr>
            <w:tcW w:w="3354" w:type="dxa"/>
          </w:tcPr>
          <w:p w14:paraId="1142EC9E" w14:textId="77777777" w:rsidR="00790D5F" w:rsidRPr="00AA6B6E" w:rsidRDefault="00790D5F" w:rsidP="00955B84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0"/>
                <w:lang w:val="ms-MY"/>
              </w:rPr>
            </w:pPr>
          </w:p>
        </w:tc>
      </w:tr>
    </w:tbl>
    <w:p w14:paraId="683E7C9B" w14:textId="77777777" w:rsidR="00790D5F" w:rsidRPr="00AA6B6E" w:rsidRDefault="00790D5F" w:rsidP="00955B84">
      <w:pPr>
        <w:spacing w:line="240" w:lineRule="auto"/>
        <w:rPr>
          <w:rFonts w:ascii="Tahoma" w:hAnsi="Tahoma" w:cs="Tahoma"/>
          <w:b/>
          <w:lang w:val="ms-MY"/>
        </w:rPr>
      </w:pPr>
    </w:p>
    <w:p w14:paraId="403F4311" w14:textId="77777777" w:rsidR="009154A4" w:rsidRPr="00AA6B6E" w:rsidRDefault="00790D5F" w:rsidP="00955B84">
      <w:pPr>
        <w:spacing w:line="240" w:lineRule="auto"/>
        <w:rPr>
          <w:rFonts w:ascii="Tahoma" w:hAnsi="Tahoma" w:cs="Tahoma"/>
          <w:b/>
          <w:sz w:val="20"/>
          <w:lang w:val="ms-MY"/>
        </w:rPr>
      </w:pPr>
      <w:r w:rsidRPr="00AA6B6E">
        <w:rPr>
          <w:rFonts w:ascii="Tahoma" w:hAnsi="Tahoma" w:cs="Tahoma"/>
          <w:b/>
          <w:sz w:val="20"/>
          <w:lang w:val="ms-MY"/>
        </w:rPr>
        <w:lastRenderedPageBreak/>
        <w:t xml:space="preserve">10. </w:t>
      </w:r>
      <w:r w:rsidR="0025428E" w:rsidRPr="00AA6B6E">
        <w:rPr>
          <w:rFonts w:ascii="Tahoma" w:hAnsi="Tahoma" w:cs="Tahoma"/>
          <w:b/>
          <w:sz w:val="20"/>
          <w:lang w:val="ms-MY"/>
        </w:rPr>
        <w:t xml:space="preserve"> </w:t>
      </w:r>
      <w:r w:rsidRPr="00AA6B6E">
        <w:rPr>
          <w:rFonts w:ascii="Tahoma" w:hAnsi="Tahoma" w:cs="Tahoma"/>
          <w:b/>
          <w:sz w:val="20"/>
          <w:lang w:val="ms-MY"/>
        </w:rPr>
        <w:t>PENGAKUAN</w:t>
      </w:r>
    </w:p>
    <w:p w14:paraId="55FCA736" w14:textId="77777777" w:rsidR="00790D5F" w:rsidRPr="00AA6B6E" w:rsidRDefault="00790D5F" w:rsidP="00955B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 w:right="240"/>
        <w:jc w:val="both"/>
        <w:rPr>
          <w:rFonts w:ascii="Tahoma" w:hAnsi="Tahoma" w:cs="Tahoma"/>
          <w:b/>
          <w:bCs/>
          <w:sz w:val="20"/>
          <w:szCs w:val="20"/>
          <w:lang w:val="ms-MY"/>
        </w:rPr>
      </w:pPr>
      <w:r w:rsidRPr="00AA6B6E">
        <w:rPr>
          <w:rFonts w:ascii="Tahoma" w:hAnsi="Tahoma" w:cs="Tahoma"/>
          <w:sz w:val="20"/>
          <w:szCs w:val="20"/>
          <w:lang w:val="ms-MY"/>
        </w:rPr>
        <w:t xml:space="preserve">Saya mengaku bahawa segala maklumat yang telah dinyatakan di atas adalah benar dan tepat. Saya faham sekiranya maklumat di atas didapati tidak benar, permohonan saya boleh ditolak oleh pihak universiti. </w:t>
      </w:r>
    </w:p>
    <w:p w14:paraId="58A799C2" w14:textId="77777777" w:rsidR="00790D5F" w:rsidRPr="00AA6B6E" w:rsidRDefault="00790D5F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  <w:lang w:val="ms-MY"/>
        </w:rPr>
      </w:pPr>
    </w:p>
    <w:p w14:paraId="30C28AD5" w14:textId="77777777" w:rsidR="00790D5F" w:rsidRPr="00AA6B6E" w:rsidRDefault="00790D5F" w:rsidP="00955B8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rFonts w:ascii="Tahoma" w:hAnsi="Tahoma" w:cs="Tahoma"/>
          <w:sz w:val="20"/>
          <w:szCs w:val="20"/>
          <w:lang w:val="ms-MY"/>
        </w:rPr>
        <w:t>Yang benar,</w:t>
      </w:r>
    </w:p>
    <w:p w14:paraId="3254E1AD" w14:textId="77777777" w:rsidR="00790D5F" w:rsidRPr="00AA6B6E" w:rsidRDefault="00790D5F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</w:p>
    <w:p w14:paraId="7D626A95" w14:textId="77777777" w:rsidR="00790D5F" w:rsidRPr="00AA6B6E" w:rsidRDefault="00790D5F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</w:p>
    <w:p w14:paraId="439FD3EF" w14:textId="77777777" w:rsidR="00790D5F" w:rsidRPr="00AA6B6E" w:rsidRDefault="00790D5F" w:rsidP="00955B84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rFonts w:ascii="Tahoma" w:hAnsi="Tahoma" w:cs="Tahoma"/>
          <w:sz w:val="20"/>
          <w:szCs w:val="20"/>
          <w:lang w:val="ms-MY"/>
        </w:rPr>
        <w:t>……………………………………………..</w:t>
      </w:r>
      <w:r w:rsidR="0025428E" w:rsidRPr="00AA6B6E">
        <w:rPr>
          <w:rFonts w:ascii="Tahoma" w:hAnsi="Tahoma" w:cs="Tahoma"/>
          <w:sz w:val="20"/>
          <w:szCs w:val="20"/>
          <w:lang w:val="ms-MY"/>
        </w:rPr>
        <w:tab/>
      </w:r>
      <w:r w:rsidR="0025428E" w:rsidRPr="00AA6B6E">
        <w:rPr>
          <w:rFonts w:ascii="Tahoma" w:hAnsi="Tahoma" w:cs="Tahoma"/>
          <w:sz w:val="20"/>
          <w:szCs w:val="20"/>
          <w:lang w:val="ms-MY"/>
        </w:rPr>
        <w:tab/>
      </w:r>
      <w:r w:rsidR="0025428E" w:rsidRPr="00AA6B6E">
        <w:rPr>
          <w:rFonts w:ascii="Tahoma" w:hAnsi="Tahoma" w:cs="Tahoma"/>
          <w:sz w:val="20"/>
          <w:szCs w:val="20"/>
          <w:lang w:val="ms-MY"/>
        </w:rPr>
        <w:tab/>
      </w:r>
      <w:r w:rsidR="0025428E" w:rsidRPr="00AA6B6E">
        <w:rPr>
          <w:rFonts w:ascii="Tahoma" w:hAnsi="Tahoma" w:cs="Tahoma"/>
          <w:sz w:val="20"/>
          <w:szCs w:val="20"/>
          <w:lang w:val="ms-MY"/>
        </w:rPr>
        <w:tab/>
      </w:r>
      <w:r w:rsidR="0025428E" w:rsidRPr="00AA6B6E">
        <w:rPr>
          <w:rFonts w:ascii="Tahoma" w:hAnsi="Tahoma" w:cs="Tahoma"/>
          <w:sz w:val="20"/>
          <w:szCs w:val="20"/>
          <w:lang w:val="ms-MY"/>
        </w:rPr>
        <w:tab/>
      </w:r>
      <w:r w:rsidRPr="00AA6B6E">
        <w:rPr>
          <w:rFonts w:ascii="Tahoma" w:hAnsi="Tahoma" w:cs="Tahoma"/>
          <w:sz w:val="20"/>
          <w:szCs w:val="20"/>
          <w:lang w:val="ms-MY"/>
        </w:rPr>
        <w:t>Tarikh:</w:t>
      </w:r>
    </w:p>
    <w:p w14:paraId="659250C3" w14:textId="77777777" w:rsidR="00790D5F" w:rsidRPr="00AA6B6E" w:rsidRDefault="00790D5F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</w:p>
    <w:p w14:paraId="393139FB" w14:textId="77777777" w:rsidR="00B476E4" w:rsidRPr="00AA6B6E" w:rsidRDefault="00B476E4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ms-MY"/>
        </w:rPr>
      </w:pPr>
    </w:p>
    <w:p w14:paraId="308A36AA" w14:textId="77777777" w:rsidR="00B476E4" w:rsidRPr="00AA6B6E" w:rsidRDefault="00B476E4" w:rsidP="00C970C2">
      <w:pPr>
        <w:pStyle w:val="ListParagraph"/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ind w:hanging="578"/>
        <w:jc w:val="both"/>
        <w:rPr>
          <w:rFonts w:ascii="Tahoma" w:hAnsi="Tahoma" w:cs="Tahoma"/>
          <w:b/>
          <w:bCs/>
          <w:sz w:val="20"/>
          <w:szCs w:val="20"/>
          <w:lang w:val="ms-MY"/>
        </w:rPr>
      </w:pPr>
      <w:r w:rsidRPr="00AA6B6E">
        <w:rPr>
          <w:rFonts w:ascii="Tahoma" w:hAnsi="Tahoma" w:cs="Tahoma"/>
          <w:b/>
          <w:bCs/>
          <w:sz w:val="20"/>
          <w:szCs w:val="20"/>
          <w:lang w:val="ms-MY"/>
        </w:rPr>
        <w:t>SOKONGAN KETUA PTJ</w:t>
      </w:r>
    </w:p>
    <w:p w14:paraId="415FE17D" w14:textId="77777777" w:rsidR="00B476E4" w:rsidRPr="00AA6B6E" w:rsidRDefault="00B476E4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  <w:lang w:val="ms-MY"/>
        </w:rPr>
      </w:pPr>
    </w:p>
    <w:p w14:paraId="165A4810" w14:textId="77777777" w:rsidR="00B476E4" w:rsidRPr="00AA6B6E" w:rsidRDefault="00B476E4" w:rsidP="00955B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ahoma" w:hAnsi="Tahoma" w:cs="Tahoma"/>
          <w:b/>
          <w:bCs/>
          <w:sz w:val="20"/>
          <w:szCs w:val="20"/>
          <w:lang w:val="ms-MY"/>
        </w:rPr>
      </w:pPr>
      <w:r w:rsidRPr="00AA6B6E">
        <w:rPr>
          <w:rFonts w:ascii="Tahoma" w:hAnsi="Tahoma" w:cs="Tahoma"/>
          <w:sz w:val="20"/>
          <w:szCs w:val="20"/>
          <w:lang w:val="ms-MY"/>
        </w:rPr>
        <w:t xml:space="preserve">Saya dengan ini: </w:t>
      </w:r>
    </w:p>
    <w:p w14:paraId="208B4483" w14:textId="77777777" w:rsidR="00B476E4" w:rsidRPr="00AA6B6E" w:rsidRDefault="00B476E4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6D6B6FE3" wp14:editId="4DB0599D">
                <wp:simplePos x="0" y="0"/>
                <wp:positionH relativeFrom="column">
                  <wp:posOffset>423545</wp:posOffset>
                </wp:positionH>
                <wp:positionV relativeFrom="paragraph">
                  <wp:posOffset>157480</wp:posOffset>
                </wp:positionV>
                <wp:extent cx="635635" cy="0"/>
                <wp:effectExtent l="0" t="0" r="0" b="0"/>
                <wp:wrapNone/>
                <wp:docPr id="11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982B7" id="Line 50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12.4pt" to="83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" o:allowincell="f" strokeweight=".16931mm"/>
            </w:pict>
          </mc:Fallback>
        </mc:AlternateContent>
      </w:r>
      <w:r w:rsidRPr="00AA6B6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016AC982" wp14:editId="78C14229">
                <wp:simplePos x="0" y="0"/>
                <wp:positionH relativeFrom="column">
                  <wp:posOffset>426720</wp:posOffset>
                </wp:positionH>
                <wp:positionV relativeFrom="paragraph">
                  <wp:posOffset>154305</wp:posOffset>
                </wp:positionV>
                <wp:extent cx="0" cy="320040"/>
                <wp:effectExtent l="0" t="0" r="0" b="0"/>
                <wp:wrapNone/>
                <wp:docPr id="114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A0973" id="Line 51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12.15pt" to="33.6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pU/FAIAACoEAAAOAAAAZHJzL2Uyb0RvYy54bWysU02P2jAQvVfqf7B8hyRsl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" o:allowincell="f" strokeweight=".48pt"/>
            </w:pict>
          </mc:Fallback>
        </mc:AlternateContent>
      </w:r>
      <w:r w:rsidRPr="00AA6B6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2914191B" wp14:editId="0313E9B8">
                <wp:simplePos x="0" y="0"/>
                <wp:positionH relativeFrom="column">
                  <wp:posOffset>423545</wp:posOffset>
                </wp:positionH>
                <wp:positionV relativeFrom="paragraph">
                  <wp:posOffset>471805</wp:posOffset>
                </wp:positionV>
                <wp:extent cx="635635" cy="0"/>
                <wp:effectExtent l="0" t="0" r="0" b="0"/>
                <wp:wrapNone/>
                <wp:docPr id="10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72927" id="Line 52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37.15pt" to="83.4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" o:allowincell="f" strokeweight=".16931mm"/>
            </w:pict>
          </mc:Fallback>
        </mc:AlternateContent>
      </w:r>
      <w:r w:rsidRPr="00AA6B6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2DF9E135" wp14:editId="66416BEC">
                <wp:simplePos x="0" y="0"/>
                <wp:positionH relativeFrom="column">
                  <wp:posOffset>1056005</wp:posOffset>
                </wp:positionH>
                <wp:positionV relativeFrom="paragraph">
                  <wp:posOffset>154305</wp:posOffset>
                </wp:positionV>
                <wp:extent cx="0" cy="320040"/>
                <wp:effectExtent l="0" t="0" r="0" b="0"/>
                <wp:wrapNone/>
                <wp:docPr id="10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1C522" id="Line 53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5pt,12.15pt" to="83.15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EdEg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" o:allowincell="f" strokeweight=".16931mm"/>
            </w:pict>
          </mc:Fallback>
        </mc:AlternateContent>
      </w:r>
    </w:p>
    <w:p w14:paraId="19D01FFF" w14:textId="77777777" w:rsidR="00B476E4" w:rsidRPr="00AA6B6E" w:rsidRDefault="00B476E4" w:rsidP="00955B84">
      <w:pPr>
        <w:widowControl w:val="0"/>
        <w:autoSpaceDE w:val="0"/>
        <w:autoSpaceDN w:val="0"/>
        <w:adjustRightInd w:val="0"/>
        <w:spacing w:after="0" w:line="240" w:lineRule="auto"/>
        <w:ind w:left="1780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rFonts w:ascii="Tahoma" w:hAnsi="Tahoma" w:cs="Tahoma"/>
          <w:sz w:val="20"/>
          <w:szCs w:val="20"/>
          <w:lang w:val="ms-MY"/>
        </w:rPr>
        <w:t>Menyokong kenaikan pangkat pegawai</w:t>
      </w:r>
    </w:p>
    <w:p w14:paraId="60683B46" w14:textId="77777777" w:rsidR="00B476E4" w:rsidRPr="00AA6B6E" w:rsidRDefault="00B476E4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76D61A04" wp14:editId="0EB11121">
                <wp:simplePos x="0" y="0"/>
                <wp:positionH relativeFrom="column">
                  <wp:posOffset>423545</wp:posOffset>
                </wp:positionH>
                <wp:positionV relativeFrom="paragraph">
                  <wp:posOffset>469900</wp:posOffset>
                </wp:positionV>
                <wp:extent cx="635635" cy="0"/>
                <wp:effectExtent l="0" t="0" r="0" b="0"/>
                <wp:wrapNone/>
                <wp:docPr id="10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B9FAF" id="Line 54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37pt" to="83.4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" o:allowincell="f" strokeweight=".16931mm"/>
            </w:pict>
          </mc:Fallback>
        </mc:AlternateContent>
      </w:r>
      <w:r w:rsidRPr="00AA6B6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39EAD443" wp14:editId="00DDEDCD">
                <wp:simplePos x="0" y="0"/>
                <wp:positionH relativeFrom="column">
                  <wp:posOffset>426720</wp:posOffset>
                </wp:positionH>
                <wp:positionV relativeFrom="paragraph">
                  <wp:posOffset>466725</wp:posOffset>
                </wp:positionV>
                <wp:extent cx="0" cy="318770"/>
                <wp:effectExtent l="0" t="0" r="0" b="0"/>
                <wp:wrapNone/>
                <wp:docPr id="10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A0A1A" id="Line 55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pt,36.75pt" to="33.6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oyAFAIAACo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" o:allowincell="f" strokeweight=".48pt"/>
            </w:pict>
          </mc:Fallback>
        </mc:AlternateContent>
      </w:r>
      <w:r w:rsidRPr="00AA6B6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5CF894AF" wp14:editId="476CD4CB">
                <wp:simplePos x="0" y="0"/>
                <wp:positionH relativeFrom="column">
                  <wp:posOffset>423545</wp:posOffset>
                </wp:positionH>
                <wp:positionV relativeFrom="paragraph">
                  <wp:posOffset>782320</wp:posOffset>
                </wp:positionV>
                <wp:extent cx="635635" cy="0"/>
                <wp:effectExtent l="0" t="0" r="0" b="0"/>
                <wp:wrapNone/>
                <wp:docPr id="10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F71B8" id="Line 56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35pt,61.6pt" to="83.4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" o:allowincell="f" strokeweight=".48pt"/>
            </w:pict>
          </mc:Fallback>
        </mc:AlternateContent>
      </w:r>
      <w:r w:rsidRPr="00AA6B6E"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352C3F2C" wp14:editId="7D804323">
                <wp:simplePos x="0" y="0"/>
                <wp:positionH relativeFrom="column">
                  <wp:posOffset>1056005</wp:posOffset>
                </wp:positionH>
                <wp:positionV relativeFrom="paragraph">
                  <wp:posOffset>466725</wp:posOffset>
                </wp:positionV>
                <wp:extent cx="0" cy="318770"/>
                <wp:effectExtent l="0" t="0" r="0" b="0"/>
                <wp:wrapNone/>
                <wp:docPr id="10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D20CD" id="Line 57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5pt,36.75pt" to="83.15pt,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BGFAIAACo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" o:allowincell="f" strokeweight=".16931mm"/>
            </w:pict>
          </mc:Fallback>
        </mc:AlternateContent>
      </w:r>
    </w:p>
    <w:p w14:paraId="19B6CAC4" w14:textId="77777777" w:rsidR="00B476E4" w:rsidRPr="00AA6B6E" w:rsidRDefault="00B476E4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</w:p>
    <w:p w14:paraId="148D8EFB" w14:textId="77777777" w:rsidR="00B476E4" w:rsidRPr="00AA6B6E" w:rsidRDefault="00B476E4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4"/>
          <w:lang w:val="ms-MY"/>
        </w:rPr>
      </w:pPr>
    </w:p>
    <w:p w14:paraId="15B2FB7E" w14:textId="77777777" w:rsidR="00B476E4" w:rsidRPr="00AA6B6E" w:rsidRDefault="00B476E4" w:rsidP="00955B84">
      <w:pPr>
        <w:widowControl w:val="0"/>
        <w:autoSpaceDE w:val="0"/>
        <w:autoSpaceDN w:val="0"/>
        <w:adjustRightInd w:val="0"/>
        <w:spacing w:after="0" w:line="240" w:lineRule="auto"/>
        <w:ind w:left="1780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rFonts w:ascii="Tahoma" w:hAnsi="Tahoma" w:cs="Tahoma"/>
          <w:sz w:val="20"/>
          <w:szCs w:val="20"/>
          <w:lang w:val="ms-MY"/>
        </w:rPr>
        <w:t>TIDAK menyokong kenaikan pangkat pegawai</w:t>
      </w:r>
    </w:p>
    <w:p w14:paraId="0E66CF1E" w14:textId="77777777" w:rsidR="00B476E4" w:rsidRPr="00AA6B6E" w:rsidRDefault="00B476E4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</w:p>
    <w:p w14:paraId="19246A2C" w14:textId="77777777" w:rsidR="00B476E4" w:rsidRPr="00AA6B6E" w:rsidRDefault="00B476E4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</w:p>
    <w:p w14:paraId="2509DD46" w14:textId="77777777" w:rsidR="00B476E4" w:rsidRPr="00AA6B6E" w:rsidRDefault="0025428E" w:rsidP="00955B8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080"/>
        <w:jc w:val="center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rFonts w:ascii="Tahoma" w:hAnsi="Tahoma" w:cs="Tahoma"/>
          <w:sz w:val="20"/>
          <w:szCs w:val="20"/>
          <w:lang w:val="ms-MY"/>
        </w:rPr>
        <w:t xml:space="preserve">               </w:t>
      </w:r>
      <w:r w:rsidR="00B476E4" w:rsidRPr="00AA6B6E">
        <w:rPr>
          <w:rFonts w:ascii="Tahoma" w:hAnsi="Tahoma" w:cs="Tahoma"/>
          <w:sz w:val="20"/>
          <w:szCs w:val="20"/>
          <w:lang w:val="ms-MY"/>
        </w:rPr>
        <w:t xml:space="preserve">Ulasan:  </w:t>
      </w:r>
      <w:r w:rsidR="00B476E4" w:rsidRPr="00AA6B6E">
        <w:rPr>
          <w:rFonts w:ascii="Tahoma" w:hAnsi="Tahoma" w:cs="Tahoma"/>
          <w:b/>
          <w:bCs/>
          <w:sz w:val="20"/>
          <w:szCs w:val="20"/>
          <w:u w:val="single"/>
          <w:lang w:val="ms-MY"/>
        </w:rPr>
        <w:t>__________________________________________</w:t>
      </w:r>
    </w:p>
    <w:p w14:paraId="2A0ED112" w14:textId="15775E1B" w:rsidR="00EA5495" w:rsidRDefault="00EA5495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</w:p>
    <w:p w14:paraId="1F61FEFD" w14:textId="55225EF8" w:rsidR="00EA5495" w:rsidRDefault="00EA5495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</w:p>
    <w:p w14:paraId="22A243DC" w14:textId="77777777" w:rsidR="003D1A13" w:rsidRPr="00AA6B6E" w:rsidRDefault="003D1A13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</w:p>
    <w:p w14:paraId="244A4374" w14:textId="77777777" w:rsidR="0025428E" w:rsidRPr="00AA6B6E" w:rsidRDefault="0025428E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</w:p>
    <w:p w14:paraId="500A89B0" w14:textId="77777777" w:rsidR="00B476E4" w:rsidRPr="00AA6B6E" w:rsidRDefault="00B476E4" w:rsidP="00955B84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rFonts w:ascii="Tahoma" w:hAnsi="Tahoma" w:cs="Tahoma"/>
          <w:sz w:val="20"/>
          <w:szCs w:val="20"/>
          <w:lang w:val="ms-MY"/>
        </w:rPr>
        <w:t>.............................................</w:t>
      </w:r>
      <w:r w:rsidR="0025428E" w:rsidRPr="00AA6B6E">
        <w:rPr>
          <w:rFonts w:ascii="Tahoma" w:hAnsi="Tahoma" w:cs="Tahoma"/>
          <w:sz w:val="20"/>
          <w:szCs w:val="20"/>
          <w:lang w:val="ms-MY"/>
        </w:rPr>
        <w:t>....</w:t>
      </w:r>
    </w:p>
    <w:p w14:paraId="3F5108E4" w14:textId="77777777" w:rsidR="00B476E4" w:rsidRPr="00AA6B6E" w:rsidRDefault="00B476E4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</w:p>
    <w:p w14:paraId="22CEF882" w14:textId="77777777" w:rsidR="00B476E4" w:rsidRPr="00AA6B6E" w:rsidRDefault="00B476E4" w:rsidP="00955B84">
      <w:pPr>
        <w:widowControl w:val="0"/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rFonts w:ascii="Tahoma" w:hAnsi="Tahoma" w:cs="Tahoma"/>
          <w:sz w:val="20"/>
          <w:szCs w:val="20"/>
          <w:lang w:val="ms-MY"/>
        </w:rPr>
        <w:t>Tandatangan Dekan/Pengarah</w:t>
      </w:r>
    </w:p>
    <w:p w14:paraId="7920595B" w14:textId="77777777" w:rsidR="00B476E4" w:rsidRPr="00AA6B6E" w:rsidRDefault="00B476E4" w:rsidP="00955B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ms-MY"/>
        </w:rPr>
      </w:pPr>
    </w:p>
    <w:p w14:paraId="6910F8DC" w14:textId="77777777" w:rsidR="00B476E4" w:rsidRPr="00AA6B6E" w:rsidRDefault="00B476E4" w:rsidP="00955B84">
      <w:pPr>
        <w:widowControl w:val="0"/>
        <w:tabs>
          <w:tab w:val="num" w:pos="2900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rFonts w:ascii="Tahoma" w:hAnsi="Tahoma" w:cs="Tahoma"/>
          <w:sz w:val="20"/>
          <w:szCs w:val="20"/>
          <w:lang w:val="ms-MY"/>
        </w:rPr>
        <w:t>Nama dan Cap Rasmi</w:t>
      </w:r>
      <w:r w:rsidRPr="00AA6B6E">
        <w:rPr>
          <w:rFonts w:ascii="Times New Roman" w:hAnsi="Times New Roman" w:cs="Times New Roman"/>
          <w:sz w:val="24"/>
          <w:szCs w:val="24"/>
          <w:lang w:val="ms-MY"/>
        </w:rPr>
        <w:tab/>
      </w:r>
      <w:r w:rsidRPr="00AA6B6E">
        <w:rPr>
          <w:rFonts w:ascii="Tahoma" w:hAnsi="Tahoma" w:cs="Tahoma"/>
          <w:sz w:val="15"/>
          <w:szCs w:val="15"/>
          <w:lang w:val="ms-MY"/>
        </w:rPr>
        <w:t>:</w:t>
      </w:r>
    </w:p>
    <w:p w14:paraId="4B27F30D" w14:textId="77777777" w:rsidR="0025428E" w:rsidRPr="00AA6B6E" w:rsidRDefault="00B476E4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hAnsi="Times New Roman" w:cs="Times New Roman"/>
          <w:sz w:val="24"/>
          <w:szCs w:val="24"/>
          <w:lang w:val="ms-MY"/>
        </w:rPr>
      </w:pPr>
      <w:r w:rsidRPr="00AA6B6E">
        <w:rPr>
          <w:rFonts w:ascii="Tahoma" w:hAnsi="Tahoma" w:cs="Tahoma"/>
          <w:sz w:val="20"/>
          <w:szCs w:val="20"/>
          <w:lang w:val="ms-MY"/>
        </w:rPr>
        <w:t>Tarikh</w:t>
      </w:r>
      <w:r w:rsidRPr="00AA6B6E">
        <w:rPr>
          <w:rFonts w:ascii="Times New Roman" w:hAnsi="Times New Roman" w:cs="Times New Roman"/>
          <w:sz w:val="24"/>
          <w:szCs w:val="24"/>
          <w:lang w:val="ms-MY"/>
        </w:rPr>
        <w:tab/>
      </w:r>
      <w:r w:rsidRPr="00AA6B6E">
        <w:rPr>
          <w:rFonts w:ascii="Tahoma" w:hAnsi="Tahoma" w:cs="Tahoma"/>
          <w:sz w:val="20"/>
          <w:szCs w:val="20"/>
          <w:lang w:val="ms-MY"/>
        </w:rPr>
        <w:t>:</w:t>
      </w:r>
    </w:p>
    <w:p w14:paraId="56A41F79" w14:textId="77777777" w:rsidR="006B0368" w:rsidRDefault="006B0368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7158586B" w14:textId="77777777" w:rsidR="006B0368" w:rsidRDefault="006B0368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6544FD8D" w14:textId="77777777" w:rsidR="006B0368" w:rsidRDefault="006B0368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22BFEDA8" w14:textId="77777777" w:rsidR="006B0368" w:rsidRDefault="006B0368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380CFAEE" w14:textId="77777777" w:rsidR="006B0368" w:rsidRDefault="006B0368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65035F70" w14:textId="48C5D182" w:rsidR="006B0368" w:rsidRDefault="006B0368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68033C72" w14:textId="5F32C18C" w:rsidR="006564AC" w:rsidRDefault="006564AC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3937F36C" w14:textId="32824EBA" w:rsidR="006564AC" w:rsidRDefault="006564AC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4C12FCE7" w14:textId="0F7D00C3" w:rsidR="006564AC" w:rsidRDefault="006564AC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49930052" w14:textId="27802E92" w:rsidR="006564AC" w:rsidRDefault="006564AC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7B875646" w14:textId="1205C753" w:rsidR="006564AC" w:rsidRDefault="006564AC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02BC736D" w14:textId="12A4DFE3" w:rsidR="006564AC" w:rsidRDefault="006564AC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5A2DBF4A" w14:textId="281050BA" w:rsidR="006564AC" w:rsidRDefault="006564AC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14F5B70E" w14:textId="317C5281" w:rsidR="006564AC" w:rsidRDefault="006564AC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0975DE1B" w14:textId="77777777" w:rsidR="006564AC" w:rsidRDefault="006564AC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4D7149DE" w14:textId="77777777" w:rsidR="006B0368" w:rsidRDefault="006B0368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0E2B9EFF" w14:textId="77777777" w:rsidR="006B0368" w:rsidRDefault="006B0368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3A7F4BD8" w14:textId="77777777" w:rsidR="006B0368" w:rsidRDefault="006B0368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408D6194" w14:textId="77777777" w:rsidR="006B0368" w:rsidRDefault="006B0368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p w14:paraId="0AE548E1" w14:textId="77777777" w:rsidR="006B0368" w:rsidRDefault="006B0368" w:rsidP="00955B84">
      <w:pPr>
        <w:widowControl w:val="0"/>
        <w:tabs>
          <w:tab w:val="left" w:pos="2900"/>
        </w:tabs>
        <w:autoSpaceDE w:val="0"/>
        <w:autoSpaceDN w:val="0"/>
        <w:adjustRightInd w:val="0"/>
        <w:spacing w:after="0" w:line="240" w:lineRule="auto"/>
        <w:ind w:left="680" w:right="351"/>
        <w:jc w:val="right"/>
        <w:rPr>
          <w:rFonts w:ascii="Tahoma" w:hAnsi="Tahoma" w:cs="Tahoma"/>
          <w:b/>
          <w:bCs/>
          <w:sz w:val="20"/>
          <w:szCs w:val="20"/>
          <w:u w:val="single"/>
          <w:lang w:val="ms-MY"/>
        </w:rPr>
      </w:pPr>
    </w:p>
    <w:sectPr w:rsidR="006B0368" w:rsidSect="00805B25">
      <w:pgSz w:w="11909" w:h="16834"/>
      <w:pgMar w:top="1276" w:right="1136" w:bottom="947" w:left="1134" w:header="720" w:footer="720" w:gutter="0"/>
      <w:cols w:space="720" w:equalWidth="0">
        <w:col w:w="931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6739A" w14:textId="77777777" w:rsidR="007D0999" w:rsidRDefault="007D0999" w:rsidP="00806411">
      <w:pPr>
        <w:spacing w:after="0" w:line="240" w:lineRule="auto"/>
      </w:pPr>
      <w:r>
        <w:separator/>
      </w:r>
    </w:p>
  </w:endnote>
  <w:endnote w:type="continuationSeparator" w:id="0">
    <w:p w14:paraId="0769C6C9" w14:textId="77777777" w:rsidR="007D0999" w:rsidRDefault="007D0999" w:rsidP="0080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2B5E9" w14:textId="77777777" w:rsidR="007D0999" w:rsidRDefault="007D0999" w:rsidP="00806411">
      <w:pPr>
        <w:spacing w:after="0" w:line="240" w:lineRule="auto"/>
      </w:pPr>
      <w:r>
        <w:separator/>
      </w:r>
    </w:p>
  </w:footnote>
  <w:footnote w:type="continuationSeparator" w:id="0">
    <w:p w14:paraId="22915777" w14:textId="77777777" w:rsidR="007D0999" w:rsidRDefault="007D0999" w:rsidP="00806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E2649BA0"/>
    <w:lvl w:ilvl="0" w:tplc="FFFFFFFF">
      <w:start w:val="4"/>
      <w:numFmt w:val="decimal"/>
      <w:lvlText w:val="%1."/>
      <w:lvlJc w:val="left"/>
    </w:lvl>
    <w:lvl w:ilvl="1" w:tplc="2648234A">
      <w:start w:val="1"/>
      <w:numFmt w:val="lowerRoman"/>
      <w:lvlText w:val="%2)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29"/>
    <w:multiLevelType w:val="hybridMultilevel"/>
    <w:tmpl w:val="30BC1496"/>
    <w:lvl w:ilvl="0" w:tplc="000018BE">
      <w:start w:val="1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0000120"/>
    <w:lvl w:ilvl="0" w:tplc="0000759A">
      <w:start w:val="6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2350">
      <w:start w:val="1"/>
      <w:numFmt w:val="decimal"/>
      <w:lvlText w:val="2.6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A4A"/>
    <w:multiLevelType w:val="hybridMultilevel"/>
    <w:tmpl w:val="00005ED0"/>
    <w:lvl w:ilvl="0" w:tplc="00004E5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4F68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1366"/>
    <w:multiLevelType w:val="hybridMultilevel"/>
    <w:tmpl w:val="00001CD0"/>
    <w:lvl w:ilvl="0" w:tplc="0000366B">
      <w:start w:val="4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000066C4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9D"/>
    <w:multiLevelType w:val="hybridMultilevel"/>
    <w:tmpl w:val="00007049"/>
    <w:lvl w:ilvl="0" w:tplc="00006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82F"/>
    <w:multiLevelType w:val="hybridMultilevel"/>
    <w:tmpl w:val="00004D67"/>
    <w:lvl w:ilvl="0" w:tplc="00005968">
      <w:start w:val="5"/>
      <w:numFmt w:val="lowerRoman"/>
      <w:lvlText w:val="(%1)"/>
      <w:lvlJc w:val="left"/>
      <w:pPr>
        <w:tabs>
          <w:tab w:val="num" w:pos="1440"/>
        </w:tabs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9DA"/>
    <w:multiLevelType w:val="hybridMultilevel"/>
    <w:tmpl w:val="D7A20544"/>
    <w:lvl w:ilvl="0" w:tplc="00004D54">
      <w:start w:val="1"/>
      <w:numFmt w:val="lowerRoman"/>
      <w:lvlText w:val="(%1)"/>
      <w:lvlJc w:val="left"/>
      <w:pPr>
        <w:tabs>
          <w:tab w:val="num" w:pos="2880"/>
        </w:tabs>
        <w:ind w:left="28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00004B40"/>
    <w:lvl w:ilvl="0" w:tplc="00005878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6E9"/>
    <w:multiLevelType w:val="hybridMultilevel"/>
    <w:tmpl w:val="000001EB"/>
    <w:lvl w:ilvl="0" w:tplc="00000BB3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2EA6"/>
    <w:multiLevelType w:val="hybridMultilevel"/>
    <w:tmpl w:val="3E2C78C6"/>
    <w:lvl w:ilvl="0" w:tplc="0000153C">
      <w:start w:val="2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C3A999C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  <w:rPr>
        <w:rFonts w:ascii="Tahoma" w:hAnsi="Tahoma" w:cs="Tahoma" w:hint="default"/>
        <w:b w:val="0"/>
        <w:color w:val="auto"/>
        <w:sz w:val="20"/>
        <w:szCs w:val="2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004"/>
    <w:multiLevelType w:val="hybridMultilevel"/>
    <w:tmpl w:val="00001796"/>
    <w:lvl w:ilvl="0" w:tplc="00005E73">
      <w:start w:val="2"/>
      <w:numFmt w:val="lowerRoman"/>
      <w:lvlText w:val="(%1)"/>
      <w:lvlJc w:val="left"/>
      <w:pPr>
        <w:tabs>
          <w:tab w:val="num" w:pos="2160"/>
        </w:tabs>
        <w:ind w:left="21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23B"/>
    <w:multiLevelType w:val="hybridMultilevel"/>
    <w:tmpl w:val="46A4512A"/>
    <w:lvl w:ilvl="0" w:tplc="0000260D">
      <w:start w:val="3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6B89">
      <w:start w:val="2"/>
      <w:numFmt w:val="lowerRoman"/>
      <w:lvlText w:val="%2)"/>
      <w:lvlJc w:val="left"/>
      <w:pPr>
        <w:tabs>
          <w:tab w:val="num" w:pos="1440"/>
        </w:tabs>
        <w:ind w:left="1440" w:hanging="360"/>
      </w:pPr>
    </w:lvl>
    <w:lvl w:ilvl="2" w:tplc="0CD0F5BE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7E5"/>
    <w:multiLevelType w:val="hybridMultilevel"/>
    <w:tmpl w:val="00001DC0"/>
    <w:lvl w:ilvl="0" w:tplc="000049F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442B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9CE"/>
    <w:multiLevelType w:val="hybridMultilevel"/>
    <w:tmpl w:val="00003BB1"/>
    <w:lvl w:ilvl="0" w:tplc="00004C85">
      <w:start w:val="2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BF6"/>
    <w:multiLevelType w:val="hybridMultilevel"/>
    <w:tmpl w:val="00003A9E"/>
    <w:lvl w:ilvl="0" w:tplc="0000797D">
      <w:start w:val="3"/>
      <w:numFmt w:val="decimal"/>
      <w:lvlText w:val="3.3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01D"/>
    <w:multiLevelType w:val="hybridMultilevel"/>
    <w:tmpl w:val="000071F0"/>
    <w:lvl w:ilvl="0" w:tplc="000003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080"/>
    <w:multiLevelType w:val="hybridMultilevel"/>
    <w:tmpl w:val="00005DB2"/>
    <w:lvl w:ilvl="0" w:tplc="00003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3C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09D"/>
    <w:multiLevelType w:val="hybridMultilevel"/>
    <w:tmpl w:val="000012E1"/>
    <w:lvl w:ilvl="0" w:tplc="0000798B">
      <w:start w:val="2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4.2.%2"/>
      <w:lvlJc w:val="left"/>
      <w:pPr>
        <w:tabs>
          <w:tab w:val="num" w:pos="1440"/>
        </w:tabs>
        <w:ind w:left="1440" w:hanging="360"/>
      </w:pPr>
    </w:lvl>
    <w:lvl w:ilvl="2" w:tplc="000073DA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4230"/>
    <w:multiLevelType w:val="hybridMultilevel"/>
    <w:tmpl w:val="00007EB7"/>
    <w:lvl w:ilvl="0" w:tplc="00006032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4.1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4402"/>
    <w:multiLevelType w:val="hybridMultilevel"/>
    <w:tmpl w:val="000018D7"/>
    <w:lvl w:ilvl="0" w:tplc="00006BE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470E"/>
    <w:multiLevelType w:val="hybridMultilevel"/>
    <w:tmpl w:val="000073D9"/>
    <w:lvl w:ilvl="0" w:tplc="00001F16">
      <w:start w:val="4"/>
      <w:numFmt w:val="lowerRoman"/>
      <w:lvlText w:val="(%1)"/>
      <w:lvlJc w:val="left"/>
      <w:pPr>
        <w:tabs>
          <w:tab w:val="num" w:pos="1440"/>
        </w:tabs>
        <w:ind w:left="14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49BB"/>
    <w:multiLevelType w:val="hybridMultilevel"/>
    <w:tmpl w:val="00006F11"/>
    <w:lvl w:ilvl="0" w:tplc="000074AD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4AD4"/>
    <w:multiLevelType w:val="hybridMultilevel"/>
    <w:tmpl w:val="00002CF7"/>
    <w:lvl w:ilvl="0" w:tplc="00003F4A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4D06"/>
    <w:multiLevelType w:val="hybridMultilevel"/>
    <w:tmpl w:val="89E80B14"/>
    <w:lvl w:ilvl="0" w:tplc="00001547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</w:lvl>
    <w:lvl w:ilvl="2" w:tplc="7514023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3" w:tplc="00002D12">
      <w:start w:val="1"/>
      <w:numFmt w:val="lowerRoman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4EAE"/>
    <w:multiLevelType w:val="hybridMultilevel"/>
    <w:tmpl w:val="00005D24"/>
    <w:lvl w:ilvl="0" w:tplc="0000058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4FF8"/>
    <w:multiLevelType w:val="hybridMultilevel"/>
    <w:tmpl w:val="00005C46"/>
    <w:lvl w:ilvl="0" w:tplc="0000486A">
      <w:start w:val="1"/>
      <w:numFmt w:val="lowerRoman"/>
      <w:lvlText w:val="(%1)"/>
      <w:lvlJc w:val="left"/>
      <w:pPr>
        <w:tabs>
          <w:tab w:val="num" w:pos="5040"/>
        </w:tabs>
        <w:ind w:left="50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513E"/>
    <w:multiLevelType w:val="hybridMultilevel"/>
    <w:tmpl w:val="00006D69"/>
    <w:lvl w:ilvl="0" w:tplc="00006A15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5876"/>
    <w:multiLevelType w:val="hybridMultilevel"/>
    <w:tmpl w:val="000066FA"/>
    <w:lvl w:ilvl="0" w:tplc="00001316">
      <w:start w:val="2"/>
      <w:numFmt w:val="lowerRoman"/>
      <w:lvlText w:val="(%1)"/>
      <w:lvlJc w:val="left"/>
      <w:pPr>
        <w:tabs>
          <w:tab w:val="num" w:pos="2160"/>
        </w:tabs>
        <w:ind w:left="21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58B0"/>
    <w:multiLevelType w:val="hybridMultilevel"/>
    <w:tmpl w:val="000026CA"/>
    <w:lvl w:ilvl="0" w:tplc="00003699">
      <w:start w:val="4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5F1E"/>
    <w:multiLevelType w:val="hybridMultilevel"/>
    <w:tmpl w:val="00002833"/>
    <w:lvl w:ilvl="0" w:tplc="000078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5F49"/>
    <w:multiLevelType w:val="hybridMultilevel"/>
    <w:tmpl w:val="5E52E888"/>
    <w:lvl w:ilvl="0" w:tplc="00004CAD">
      <w:start w:val="4"/>
      <w:numFmt w:val="decimal"/>
      <w:lvlText w:val="3.3.%1"/>
      <w:lvlJc w:val="left"/>
      <w:pPr>
        <w:tabs>
          <w:tab w:val="num" w:pos="720"/>
        </w:tabs>
        <w:ind w:left="720" w:hanging="360"/>
      </w:pPr>
    </w:lvl>
    <w:lvl w:ilvl="1" w:tplc="6FFC7C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6172"/>
    <w:multiLevelType w:val="hybridMultilevel"/>
    <w:tmpl w:val="00006B72"/>
    <w:lvl w:ilvl="0" w:tplc="00003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decimal"/>
      <w:lvlText w:val="%2."/>
      <w:lvlJc w:val="left"/>
      <w:pPr>
        <w:tabs>
          <w:tab w:val="num" w:pos="2062"/>
        </w:tabs>
        <w:ind w:left="2062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6B36"/>
    <w:multiLevelType w:val="hybridMultilevel"/>
    <w:tmpl w:val="00005CFD"/>
    <w:lvl w:ilvl="0" w:tplc="00003E12">
      <w:start w:val="2"/>
      <w:numFmt w:val="decimal"/>
      <w:lvlText w:val="3.%1"/>
      <w:lvlJc w:val="left"/>
      <w:pPr>
        <w:tabs>
          <w:tab w:val="num" w:pos="720"/>
        </w:tabs>
        <w:ind w:left="720" w:hanging="360"/>
      </w:pPr>
    </w:lvl>
    <w:lvl w:ilvl="1" w:tplc="00001A49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</w:lvl>
    <w:lvl w:ilvl="2" w:tplc="00005F3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6DF1"/>
    <w:multiLevelType w:val="hybridMultilevel"/>
    <w:tmpl w:val="00005AF1"/>
    <w:lvl w:ilvl="0" w:tplc="000041B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6E5D"/>
    <w:multiLevelType w:val="hybridMultilevel"/>
    <w:tmpl w:val="00001AD4"/>
    <w:lvl w:ilvl="0" w:tplc="000063CB">
      <w:start w:val="5"/>
      <w:numFmt w:val="decimal"/>
      <w:lvlText w:val="2.%1"/>
      <w:lvlJc w:val="left"/>
      <w:pPr>
        <w:tabs>
          <w:tab w:val="num" w:pos="720"/>
        </w:tabs>
        <w:ind w:left="720" w:hanging="360"/>
      </w:pPr>
    </w:lvl>
    <w:lvl w:ilvl="1" w:tplc="00006BFC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007F96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00007FF5">
      <w:start w:val="1"/>
      <w:numFmt w:val="lowerLetter"/>
      <w:lvlText w:val="%4"/>
      <w:lvlJc w:val="left"/>
      <w:pPr>
        <w:tabs>
          <w:tab w:val="num" w:pos="2880"/>
        </w:tabs>
        <w:ind w:left="2880" w:hanging="360"/>
      </w:pPr>
    </w:lvl>
    <w:lvl w:ilvl="4" w:tplc="00004E45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72AE"/>
    <w:multiLevelType w:val="hybridMultilevel"/>
    <w:tmpl w:val="00006952"/>
    <w:lvl w:ilvl="0" w:tplc="00005F90">
      <w:start w:val="2"/>
      <w:numFmt w:val="decimal"/>
      <w:lvlText w:val="1.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7F4F"/>
    <w:multiLevelType w:val="hybridMultilevel"/>
    <w:tmpl w:val="0000494A"/>
    <w:lvl w:ilvl="0" w:tplc="00000677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04179FC"/>
    <w:multiLevelType w:val="hybridMultilevel"/>
    <w:tmpl w:val="28A0EEC8"/>
    <w:lvl w:ilvl="0" w:tplc="2648234A">
      <w:start w:val="1"/>
      <w:numFmt w:val="lowerRoman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1147C79"/>
    <w:multiLevelType w:val="hybridMultilevel"/>
    <w:tmpl w:val="CCFEB516"/>
    <w:lvl w:ilvl="0" w:tplc="EBDCF9DA">
      <w:start w:val="1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1" w15:restartNumberingAfterBreak="0">
    <w:nsid w:val="018627BE"/>
    <w:multiLevelType w:val="hybridMultilevel"/>
    <w:tmpl w:val="A470CB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2C44E1E"/>
    <w:multiLevelType w:val="hybridMultilevel"/>
    <w:tmpl w:val="10CE1718"/>
    <w:lvl w:ilvl="0" w:tplc="679421FE">
      <w:start w:val="1"/>
      <w:numFmt w:val="lowerRoman"/>
      <w:lvlText w:val="(%1)"/>
      <w:lvlJc w:val="left"/>
      <w:pPr>
        <w:ind w:left="360" w:hanging="360"/>
      </w:pPr>
      <w:rPr>
        <w:rFonts w:ascii="Tahoma" w:hAnsi="Tahoma" w:cs="Tahoma" w:hint="default"/>
        <w:strike w:val="0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03017384"/>
    <w:multiLevelType w:val="hybridMultilevel"/>
    <w:tmpl w:val="AA040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31E3602"/>
    <w:multiLevelType w:val="hybridMultilevel"/>
    <w:tmpl w:val="52FE2A9A"/>
    <w:lvl w:ilvl="0" w:tplc="FD761A8E">
      <w:start w:val="1"/>
      <w:numFmt w:val="lowerRoman"/>
      <w:lvlText w:val="(%1)"/>
      <w:lvlJc w:val="left"/>
      <w:pPr>
        <w:ind w:left="42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46" w:hanging="360"/>
      </w:pPr>
    </w:lvl>
    <w:lvl w:ilvl="2" w:tplc="4409001B" w:tentative="1">
      <w:start w:val="1"/>
      <w:numFmt w:val="lowerRoman"/>
      <w:lvlText w:val="%3."/>
      <w:lvlJc w:val="right"/>
      <w:pPr>
        <w:ind w:left="1866" w:hanging="180"/>
      </w:pPr>
    </w:lvl>
    <w:lvl w:ilvl="3" w:tplc="4409000F" w:tentative="1">
      <w:start w:val="1"/>
      <w:numFmt w:val="decimal"/>
      <w:lvlText w:val="%4."/>
      <w:lvlJc w:val="left"/>
      <w:pPr>
        <w:ind w:left="2586" w:hanging="360"/>
      </w:pPr>
    </w:lvl>
    <w:lvl w:ilvl="4" w:tplc="44090019" w:tentative="1">
      <w:start w:val="1"/>
      <w:numFmt w:val="lowerLetter"/>
      <w:lvlText w:val="%5."/>
      <w:lvlJc w:val="left"/>
      <w:pPr>
        <w:ind w:left="3306" w:hanging="360"/>
      </w:pPr>
    </w:lvl>
    <w:lvl w:ilvl="5" w:tplc="4409001B" w:tentative="1">
      <w:start w:val="1"/>
      <w:numFmt w:val="lowerRoman"/>
      <w:lvlText w:val="%6."/>
      <w:lvlJc w:val="right"/>
      <w:pPr>
        <w:ind w:left="4026" w:hanging="180"/>
      </w:pPr>
    </w:lvl>
    <w:lvl w:ilvl="6" w:tplc="4409000F" w:tentative="1">
      <w:start w:val="1"/>
      <w:numFmt w:val="decimal"/>
      <w:lvlText w:val="%7."/>
      <w:lvlJc w:val="left"/>
      <w:pPr>
        <w:ind w:left="4746" w:hanging="360"/>
      </w:pPr>
    </w:lvl>
    <w:lvl w:ilvl="7" w:tplc="44090019" w:tentative="1">
      <w:start w:val="1"/>
      <w:numFmt w:val="lowerLetter"/>
      <w:lvlText w:val="%8."/>
      <w:lvlJc w:val="left"/>
      <w:pPr>
        <w:ind w:left="5466" w:hanging="360"/>
      </w:pPr>
    </w:lvl>
    <w:lvl w:ilvl="8" w:tplc="4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5" w15:restartNumberingAfterBreak="0">
    <w:nsid w:val="03DD599B"/>
    <w:multiLevelType w:val="hybridMultilevel"/>
    <w:tmpl w:val="22B614C6"/>
    <w:lvl w:ilvl="0" w:tplc="00004D54">
      <w:start w:val="1"/>
      <w:numFmt w:val="lowerRoman"/>
      <w:lvlText w:val="(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051A58C0"/>
    <w:multiLevelType w:val="hybridMultilevel"/>
    <w:tmpl w:val="2C08733A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063E2339"/>
    <w:multiLevelType w:val="hybridMultilevel"/>
    <w:tmpl w:val="D76E5198"/>
    <w:lvl w:ilvl="0" w:tplc="FD761A8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B626457"/>
    <w:multiLevelType w:val="hybridMultilevel"/>
    <w:tmpl w:val="AB601358"/>
    <w:lvl w:ilvl="0" w:tplc="00004D54">
      <w:start w:val="1"/>
      <w:numFmt w:val="lowerRoman"/>
      <w:lvlText w:val="(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0BE512FA"/>
    <w:multiLevelType w:val="multilevel"/>
    <w:tmpl w:val="7A50B8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0EB868B4"/>
    <w:multiLevelType w:val="hybridMultilevel"/>
    <w:tmpl w:val="142E8590"/>
    <w:lvl w:ilvl="0" w:tplc="440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440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1" w15:restartNumberingAfterBreak="0">
    <w:nsid w:val="101D6C75"/>
    <w:multiLevelType w:val="hybridMultilevel"/>
    <w:tmpl w:val="E7B6C73C"/>
    <w:lvl w:ilvl="0" w:tplc="77D8066E">
      <w:start w:val="1"/>
      <w:numFmt w:val="lowerRoman"/>
      <w:lvlText w:val="(%1)"/>
      <w:lvlJc w:val="left"/>
      <w:pPr>
        <w:ind w:left="912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272" w:hanging="360"/>
      </w:pPr>
    </w:lvl>
    <w:lvl w:ilvl="2" w:tplc="4409001B" w:tentative="1">
      <w:start w:val="1"/>
      <w:numFmt w:val="lowerRoman"/>
      <w:lvlText w:val="%3."/>
      <w:lvlJc w:val="right"/>
      <w:pPr>
        <w:ind w:left="1992" w:hanging="180"/>
      </w:pPr>
    </w:lvl>
    <w:lvl w:ilvl="3" w:tplc="4409000F" w:tentative="1">
      <w:start w:val="1"/>
      <w:numFmt w:val="decimal"/>
      <w:lvlText w:val="%4."/>
      <w:lvlJc w:val="left"/>
      <w:pPr>
        <w:ind w:left="2712" w:hanging="360"/>
      </w:pPr>
    </w:lvl>
    <w:lvl w:ilvl="4" w:tplc="44090019" w:tentative="1">
      <w:start w:val="1"/>
      <w:numFmt w:val="lowerLetter"/>
      <w:lvlText w:val="%5."/>
      <w:lvlJc w:val="left"/>
      <w:pPr>
        <w:ind w:left="3432" w:hanging="360"/>
      </w:pPr>
    </w:lvl>
    <w:lvl w:ilvl="5" w:tplc="4409001B" w:tentative="1">
      <w:start w:val="1"/>
      <w:numFmt w:val="lowerRoman"/>
      <w:lvlText w:val="%6."/>
      <w:lvlJc w:val="right"/>
      <w:pPr>
        <w:ind w:left="4152" w:hanging="180"/>
      </w:pPr>
    </w:lvl>
    <w:lvl w:ilvl="6" w:tplc="4409000F" w:tentative="1">
      <w:start w:val="1"/>
      <w:numFmt w:val="decimal"/>
      <w:lvlText w:val="%7."/>
      <w:lvlJc w:val="left"/>
      <w:pPr>
        <w:ind w:left="4872" w:hanging="360"/>
      </w:pPr>
    </w:lvl>
    <w:lvl w:ilvl="7" w:tplc="44090019" w:tentative="1">
      <w:start w:val="1"/>
      <w:numFmt w:val="lowerLetter"/>
      <w:lvlText w:val="%8."/>
      <w:lvlJc w:val="left"/>
      <w:pPr>
        <w:ind w:left="5592" w:hanging="360"/>
      </w:pPr>
    </w:lvl>
    <w:lvl w:ilvl="8" w:tplc="440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52" w15:restartNumberingAfterBreak="0">
    <w:nsid w:val="104275A2"/>
    <w:multiLevelType w:val="hybridMultilevel"/>
    <w:tmpl w:val="CC80EF20"/>
    <w:lvl w:ilvl="0" w:tplc="71261D8A">
      <w:start w:val="1"/>
      <w:numFmt w:val="lowerLetter"/>
      <w:lvlText w:val="(%1)"/>
      <w:lvlJc w:val="left"/>
      <w:pPr>
        <w:ind w:left="8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06" w:hanging="360"/>
      </w:pPr>
    </w:lvl>
    <w:lvl w:ilvl="2" w:tplc="4409001B" w:tentative="1">
      <w:start w:val="1"/>
      <w:numFmt w:val="lowerRoman"/>
      <w:lvlText w:val="%3."/>
      <w:lvlJc w:val="right"/>
      <w:pPr>
        <w:ind w:left="2326" w:hanging="180"/>
      </w:pPr>
    </w:lvl>
    <w:lvl w:ilvl="3" w:tplc="4409000F" w:tentative="1">
      <w:start w:val="1"/>
      <w:numFmt w:val="decimal"/>
      <w:lvlText w:val="%4."/>
      <w:lvlJc w:val="left"/>
      <w:pPr>
        <w:ind w:left="3046" w:hanging="360"/>
      </w:pPr>
    </w:lvl>
    <w:lvl w:ilvl="4" w:tplc="44090019" w:tentative="1">
      <w:start w:val="1"/>
      <w:numFmt w:val="lowerLetter"/>
      <w:lvlText w:val="%5."/>
      <w:lvlJc w:val="left"/>
      <w:pPr>
        <w:ind w:left="3766" w:hanging="360"/>
      </w:pPr>
    </w:lvl>
    <w:lvl w:ilvl="5" w:tplc="4409001B" w:tentative="1">
      <w:start w:val="1"/>
      <w:numFmt w:val="lowerRoman"/>
      <w:lvlText w:val="%6."/>
      <w:lvlJc w:val="right"/>
      <w:pPr>
        <w:ind w:left="4486" w:hanging="180"/>
      </w:pPr>
    </w:lvl>
    <w:lvl w:ilvl="6" w:tplc="4409000F" w:tentative="1">
      <w:start w:val="1"/>
      <w:numFmt w:val="decimal"/>
      <w:lvlText w:val="%7."/>
      <w:lvlJc w:val="left"/>
      <w:pPr>
        <w:ind w:left="5206" w:hanging="360"/>
      </w:pPr>
    </w:lvl>
    <w:lvl w:ilvl="7" w:tplc="44090019" w:tentative="1">
      <w:start w:val="1"/>
      <w:numFmt w:val="lowerLetter"/>
      <w:lvlText w:val="%8."/>
      <w:lvlJc w:val="left"/>
      <w:pPr>
        <w:ind w:left="5926" w:hanging="360"/>
      </w:pPr>
    </w:lvl>
    <w:lvl w:ilvl="8" w:tplc="4409001B" w:tentative="1">
      <w:start w:val="1"/>
      <w:numFmt w:val="lowerRoman"/>
      <w:lvlText w:val="%9."/>
      <w:lvlJc w:val="right"/>
      <w:pPr>
        <w:ind w:left="6646" w:hanging="180"/>
      </w:pPr>
    </w:lvl>
  </w:abstractNum>
  <w:abstractNum w:abstractNumId="53" w15:restartNumberingAfterBreak="0">
    <w:nsid w:val="113257A8"/>
    <w:multiLevelType w:val="hybridMultilevel"/>
    <w:tmpl w:val="0E9CCC88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14372E18"/>
    <w:multiLevelType w:val="hybridMultilevel"/>
    <w:tmpl w:val="2C1EDDBA"/>
    <w:lvl w:ilvl="0" w:tplc="6778D294">
      <w:numFmt w:val="bullet"/>
      <w:lvlText w:val="-"/>
      <w:lvlJc w:val="left"/>
      <w:pPr>
        <w:ind w:left="720" w:hanging="360"/>
      </w:pPr>
      <w:rPr>
        <w:rFonts w:ascii="Tahoma" w:eastAsia="Arial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59B0BA5"/>
    <w:multiLevelType w:val="hybridMultilevel"/>
    <w:tmpl w:val="B85424DC"/>
    <w:lvl w:ilvl="0" w:tplc="00004D54">
      <w:start w:val="1"/>
      <w:numFmt w:val="lowerRoman"/>
      <w:lvlText w:val="(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16377D04"/>
    <w:multiLevelType w:val="hybridMultilevel"/>
    <w:tmpl w:val="CAEC5954"/>
    <w:lvl w:ilvl="0" w:tplc="2648234A">
      <w:start w:val="1"/>
      <w:numFmt w:val="lowerRoman"/>
      <w:lvlText w:val="%1)"/>
      <w:lvlJc w:val="left"/>
      <w:pPr>
        <w:ind w:left="140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2120" w:hanging="360"/>
      </w:pPr>
    </w:lvl>
    <w:lvl w:ilvl="2" w:tplc="4409001B" w:tentative="1">
      <w:start w:val="1"/>
      <w:numFmt w:val="lowerRoman"/>
      <w:lvlText w:val="%3."/>
      <w:lvlJc w:val="right"/>
      <w:pPr>
        <w:ind w:left="2840" w:hanging="180"/>
      </w:pPr>
    </w:lvl>
    <w:lvl w:ilvl="3" w:tplc="4409000F" w:tentative="1">
      <w:start w:val="1"/>
      <w:numFmt w:val="decimal"/>
      <w:lvlText w:val="%4."/>
      <w:lvlJc w:val="left"/>
      <w:pPr>
        <w:ind w:left="3560" w:hanging="360"/>
      </w:pPr>
    </w:lvl>
    <w:lvl w:ilvl="4" w:tplc="44090019" w:tentative="1">
      <w:start w:val="1"/>
      <w:numFmt w:val="lowerLetter"/>
      <w:lvlText w:val="%5."/>
      <w:lvlJc w:val="left"/>
      <w:pPr>
        <w:ind w:left="4280" w:hanging="360"/>
      </w:pPr>
    </w:lvl>
    <w:lvl w:ilvl="5" w:tplc="4409001B" w:tentative="1">
      <w:start w:val="1"/>
      <w:numFmt w:val="lowerRoman"/>
      <w:lvlText w:val="%6."/>
      <w:lvlJc w:val="right"/>
      <w:pPr>
        <w:ind w:left="5000" w:hanging="180"/>
      </w:pPr>
    </w:lvl>
    <w:lvl w:ilvl="6" w:tplc="4409000F" w:tentative="1">
      <w:start w:val="1"/>
      <w:numFmt w:val="decimal"/>
      <w:lvlText w:val="%7."/>
      <w:lvlJc w:val="left"/>
      <w:pPr>
        <w:ind w:left="5720" w:hanging="360"/>
      </w:pPr>
    </w:lvl>
    <w:lvl w:ilvl="7" w:tplc="44090019" w:tentative="1">
      <w:start w:val="1"/>
      <w:numFmt w:val="lowerLetter"/>
      <w:lvlText w:val="%8."/>
      <w:lvlJc w:val="left"/>
      <w:pPr>
        <w:ind w:left="6440" w:hanging="360"/>
      </w:pPr>
    </w:lvl>
    <w:lvl w:ilvl="8" w:tplc="4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7" w15:restartNumberingAfterBreak="0">
    <w:nsid w:val="164F79A1"/>
    <w:multiLevelType w:val="hybridMultilevel"/>
    <w:tmpl w:val="AE048282"/>
    <w:lvl w:ilvl="0" w:tplc="71261D8A">
      <w:start w:val="1"/>
      <w:numFmt w:val="lowerLetter"/>
      <w:lvlText w:val="(%1)"/>
      <w:lvlJc w:val="left"/>
      <w:pPr>
        <w:ind w:left="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20" w:hanging="360"/>
      </w:pPr>
    </w:lvl>
    <w:lvl w:ilvl="2" w:tplc="4409001B" w:tentative="1">
      <w:start w:val="1"/>
      <w:numFmt w:val="lowerRoman"/>
      <w:lvlText w:val="%3."/>
      <w:lvlJc w:val="right"/>
      <w:pPr>
        <w:ind w:left="2240" w:hanging="180"/>
      </w:pPr>
    </w:lvl>
    <w:lvl w:ilvl="3" w:tplc="4409000F" w:tentative="1">
      <w:start w:val="1"/>
      <w:numFmt w:val="decimal"/>
      <w:lvlText w:val="%4."/>
      <w:lvlJc w:val="left"/>
      <w:pPr>
        <w:ind w:left="2960" w:hanging="360"/>
      </w:pPr>
    </w:lvl>
    <w:lvl w:ilvl="4" w:tplc="44090019" w:tentative="1">
      <w:start w:val="1"/>
      <w:numFmt w:val="lowerLetter"/>
      <w:lvlText w:val="%5."/>
      <w:lvlJc w:val="left"/>
      <w:pPr>
        <w:ind w:left="3680" w:hanging="360"/>
      </w:pPr>
    </w:lvl>
    <w:lvl w:ilvl="5" w:tplc="4409001B" w:tentative="1">
      <w:start w:val="1"/>
      <w:numFmt w:val="lowerRoman"/>
      <w:lvlText w:val="%6."/>
      <w:lvlJc w:val="right"/>
      <w:pPr>
        <w:ind w:left="4400" w:hanging="180"/>
      </w:pPr>
    </w:lvl>
    <w:lvl w:ilvl="6" w:tplc="4409000F" w:tentative="1">
      <w:start w:val="1"/>
      <w:numFmt w:val="decimal"/>
      <w:lvlText w:val="%7."/>
      <w:lvlJc w:val="left"/>
      <w:pPr>
        <w:ind w:left="5120" w:hanging="360"/>
      </w:pPr>
    </w:lvl>
    <w:lvl w:ilvl="7" w:tplc="44090019" w:tentative="1">
      <w:start w:val="1"/>
      <w:numFmt w:val="lowerLetter"/>
      <w:lvlText w:val="%8."/>
      <w:lvlJc w:val="left"/>
      <w:pPr>
        <w:ind w:left="5840" w:hanging="360"/>
      </w:pPr>
    </w:lvl>
    <w:lvl w:ilvl="8" w:tplc="4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8" w15:restartNumberingAfterBreak="0">
    <w:nsid w:val="17E97093"/>
    <w:multiLevelType w:val="hybridMultilevel"/>
    <w:tmpl w:val="0D4443C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9F21B4D"/>
    <w:multiLevelType w:val="hybridMultilevel"/>
    <w:tmpl w:val="BCB05F9C"/>
    <w:lvl w:ilvl="0" w:tplc="4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0" w15:restartNumberingAfterBreak="0">
    <w:nsid w:val="1A334ABC"/>
    <w:multiLevelType w:val="hybridMultilevel"/>
    <w:tmpl w:val="07E07774"/>
    <w:lvl w:ilvl="0" w:tplc="00004D54">
      <w:start w:val="1"/>
      <w:numFmt w:val="lowerRoman"/>
      <w:lvlText w:val="(%1)"/>
      <w:lvlJc w:val="left"/>
      <w:pPr>
        <w:ind w:left="1285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005" w:hanging="360"/>
      </w:pPr>
    </w:lvl>
    <w:lvl w:ilvl="2" w:tplc="4409001B" w:tentative="1">
      <w:start w:val="1"/>
      <w:numFmt w:val="lowerRoman"/>
      <w:lvlText w:val="%3."/>
      <w:lvlJc w:val="right"/>
      <w:pPr>
        <w:ind w:left="2725" w:hanging="180"/>
      </w:pPr>
    </w:lvl>
    <w:lvl w:ilvl="3" w:tplc="4409000F" w:tentative="1">
      <w:start w:val="1"/>
      <w:numFmt w:val="decimal"/>
      <w:lvlText w:val="%4."/>
      <w:lvlJc w:val="left"/>
      <w:pPr>
        <w:ind w:left="3445" w:hanging="360"/>
      </w:pPr>
    </w:lvl>
    <w:lvl w:ilvl="4" w:tplc="44090019" w:tentative="1">
      <w:start w:val="1"/>
      <w:numFmt w:val="lowerLetter"/>
      <w:lvlText w:val="%5."/>
      <w:lvlJc w:val="left"/>
      <w:pPr>
        <w:ind w:left="4165" w:hanging="360"/>
      </w:pPr>
    </w:lvl>
    <w:lvl w:ilvl="5" w:tplc="4409001B" w:tentative="1">
      <w:start w:val="1"/>
      <w:numFmt w:val="lowerRoman"/>
      <w:lvlText w:val="%6."/>
      <w:lvlJc w:val="right"/>
      <w:pPr>
        <w:ind w:left="4885" w:hanging="180"/>
      </w:pPr>
    </w:lvl>
    <w:lvl w:ilvl="6" w:tplc="4409000F" w:tentative="1">
      <w:start w:val="1"/>
      <w:numFmt w:val="decimal"/>
      <w:lvlText w:val="%7."/>
      <w:lvlJc w:val="left"/>
      <w:pPr>
        <w:ind w:left="5605" w:hanging="360"/>
      </w:pPr>
    </w:lvl>
    <w:lvl w:ilvl="7" w:tplc="44090019" w:tentative="1">
      <w:start w:val="1"/>
      <w:numFmt w:val="lowerLetter"/>
      <w:lvlText w:val="%8."/>
      <w:lvlJc w:val="left"/>
      <w:pPr>
        <w:ind w:left="6325" w:hanging="360"/>
      </w:pPr>
    </w:lvl>
    <w:lvl w:ilvl="8" w:tplc="4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61" w15:restartNumberingAfterBreak="0">
    <w:nsid w:val="1AFA2C0F"/>
    <w:multiLevelType w:val="multilevel"/>
    <w:tmpl w:val="E5E66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1B194BF9"/>
    <w:multiLevelType w:val="hybridMultilevel"/>
    <w:tmpl w:val="DF22A5A0"/>
    <w:lvl w:ilvl="0" w:tplc="72EE8FBA">
      <w:start w:val="1"/>
      <w:numFmt w:val="lowerRoman"/>
      <w:lvlText w:val="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B320323"/>
    <w:multiLevelType w:val="hybridMultilevel"/>
    <w:tmpl w:val="87E4C8B0"/>
    <w:lvl w:ilvl="0" w:tplc="A46E8E56">
      <w:start w:val="1"/>
      <w:numFmt w:val="lowerRoman"/>
      <w:lvlText w:val="(%1)"/>
      <w:lvlJc w:val="left"/>
      <w:pPr>
        <w:ind w:left="1040" w:hanging="360"/>
      </w:pPr>
      <w:rPr>
        <w:rFonts w:hint="default"/>
        <w:b w:val="0"/>
        <w:bCs w:val="0"/>
      </w:rPr>
    </w:lvl>
    <w:lvl w:ilvl="1" w:tplc="4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64" w15:restartNumberingAfterBreak="0">
    <w:nsid w:val="1B926825"/>
    <w:multiLevelType w:val="hybridMultilevel"/>
    <w:tmpl w:val="3942223C"/>
    <w:lvl w:ilvl="0" w:tplc="BE6A642C">
      <w:start w:val="10"/>
      <w:numFmt w:val="decimal"/>
      <w:lvlText w:val="(%1)"/>
      <w:lvlJc w:val="center"/>
      <w:pPr>
        <w:ind w:left="81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530" w:hanging="360"/>
      </w:pPr>
    </w:lvl>
    <w:lvl w:ilvl="2" w:tplc="4409001B" w:tentative="1">
      <w:start w:val="1"/>
      <w:numFmt w:val="lowerRoman"/>
      <w:lvlText w:val="%3."/>
      <w:lvlJc w:val="right"/>
      <w:pPr>
        <w:ind w:left="2250" w:hanging="180"/>
      </w:pPr>
    </w:lvl>
    <w:lvl w:ilvl="3" w:tplc="4409000F" w:tentative="1">
      <w:start w:val="1"/>
      <w:numFmt w:val="decimal"/>
      <w:lvlText w:val="%4."/>
      <w:lvlJc w:val="left"/>
      <w:pPr>
        <w:ind w:left="2970" w:hanging="360"/>
      </w:pPr>
    </w:lvl>
    <w:lvl w:ilvl="4" w:tplc="44090019" w:tentative="1">
      <w:start w:val="1"/>
      <w:numFmt w:val="lowerLetter"/>
      <w:lvlText w:val="%5."/>
      <w:lvlJc w:val="left"/>
      <w:pPr>
        <w:ind w:left="3690" w:hanging="360"/>
      </w:pPr>
    </w:lvl>
    <w:lvl w:ilvl="5" w:tplc="4409001B" w:tentative="1">
      <w:start w:val="1"/>
      <w:numFmt w:val="lowerRoman"/>
      <w:lvlText w:val="%6."/>
      <w:lvlJc w:val="right"/>
      <w:pPr>
        <w:ind w:left="4410" w:hanging="180"/>
      </w:pPr>
    </w:lvl>
    <w:lvl w:ilvl="6" w:tplc="4409000F" w:tentative="1">
      <w:start w:val="1"/>
      <w:numFmt w:val="decimal"/>
      <w:lvlText w:val="%7."/>
      <w:lvlJc w:val="left"/>
      <w:pPr>
        <w:ind w:left="5130" w:hanging="360"/>
      </w:pPr>
    </w:lvl>
    <w:lvl w:ilvl="7" w:tplc="44090019" w:tentative="1">
      <w:start w:val="1"/>
      <w:numFmt w:val="lowerLetter"/>
      <w:lvlText w:val="%8."/>
      <w:lvlJc w:val="left"/>
      <w:pPr>
        <w:ind w:left="5850" w:hanging="360"/>
      </w:pPr>
    </w:lvl>
    <w:lvl w:ilvl="8" w:tplc="4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5" w15:restartNumberingAfterBreak="0">
    <w:nsid w:val="1B997BC2"/>
    <w:multiLevelType w:val="hybridMultilevel"/>
    <w:tmpl w:val="0A20E6D0"/>
    <w:lvl w:ilvl="0" w:tplc="44090005">
      <w:start w:val="1"/>
      <w:numFmt w:val="bullet"/>
      <w:lvlText w:val=""/>
      <w:lvlJc w:val="left"/>
      <w:pPr>
        <w:ind w:left="22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94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66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</w:abstractNum>
  <w:abstractNum w:abstractNumId="66" w15:restartNumberingAfterBreak="0">
    <w:nsid w:val="1BB410F0"/>
    <w:multiLevelType w:val="hybridMultilevel"/>
    <w:tmpl w:val="04F68D32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CA0506F"/>
    <w:multiLevelType w:val="hybridMultilevel"/>
    <w:tmpl w:val="DA66164A"/>
    <w:lvl w:ilvl="0" w:tplc="043E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8" w15:restartNumberingAfterBreak="0">
    <w:nsid w:val="1D242600"/>
    <w:multiLevelType w:val="hybridMultilevel"/>
    <w:tmpl w:val="31D8B260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1F0B1E8F"/>
    <w:multiLevelType w:val="hybridMultilevel"/>
    <w:tmpl w:val="FEB62F4A"/>
    <w:lvl w:ilvl="0" w:tplc="44090017">
      <w:start w:val="1"/>
      <w:numFmt w:val="lowerLetter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0157B6C"/>
    <w:multiLevelType w:val="hybridMultilevel"/>
    <w:tmpl w:val="D130D9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0E05E66"/>
    <w:multiLevelType w:val="hybridMultilevel"/>
    <w:tmpl w:val="B92E8EA0"/>
    <w:lvl w:ilvl="0" w:tplc="8F8A0A48">
      <w:start w:val="1"/>
      <w:numFmt w:val="lowerRoman"/>
      <w:lvlText w:val="%1.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2" w15:restartNumberingAfterBreak="0">
    <w:nsid w:val="22042C43"/>
    <w:multiLevelType w:val="hybridMultilevel"/>
    <w:tmpl w:val="E38AC14E"/>
    <w:lvl w:ilvl="0" w:tplc="735867D6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319224A"/>
    <w:multiLevelType w:val="multilevel"/>
    <w:tmpl w:val="61E05A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240A59F3"/>
    <w:multiLevelType w:val="hybridMultilevel"/>
    <w:tmpl w:val="DC9A98E6"/>
    <w:lvl w:ilvl="0" w:tplc="043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4BF6A56"/>
    <w:multiLevelType w:val="hybridMultilevel"/>
    <w:tmpl w:val="63C604FE"/>
    <w:lvl w:ilvl="0" w:tplc="0000390C">
      <w:start w:val="1"/>
      <w:numFmt w:val="lowerRoman"/>
      <w:lvlText w:val="%1)"/>
      <w:lvlJc w:val="left"/>
      <w:pPr>
        <w:ind w:left="1429" w:hanging="360"/>
      </w:pPr>
    </w:lvl>
    <w:lvl w:ilvl="1" w:tplc="043E0019" w:tentative="1">
      <w:start w:val="1"/>
      <w:numFmt w:val="lowerLetter"/>
      <w:lvlText w:val="%2."/>
      <w:lvlJc w:val="left"/>
      <w:pPr>
        <w:ind w:left="2149" w:hanging="360"/>
      </w:pPr>
    </w:lvl>
    <w:lvl w:ilvl="2" w:tplc="043E001B" w:tentative="1">
      <w:start w:val="1"/>
      <w:numFmt w:val="lowerRoman"/>
      <w:lvlText w:val="%3."/>
      <w:lvlJc w:val="right"/>
      <w:pPr>
        <w:ind w:left="2869" w:hanging="180"/>
      </w:pPr>
    </w:lvl>
    <w:lvl w:ilvl="3" w:tplc="043E000F" w:tentative="1">
      <w:start w:val="1"/>
      <w:numFmt w:val="decimal"/>
      <w:lvlText w:val="%4."/>
      <w:lvlJc w:val="left"/>
      <w:pPr>
        <w:ind w:left="3589" w:hanging="360"/>
      </w:pPr>
    </w:lvl>
    <w:lvl w:ilvl="4" w:tplc="043E0019" w:tentative="1">
      <w:start w:val="1"/>
      <w:numFmt w:val="lowerLetter"/>
      <w:lvlText w:val="%5."/>
      <w:lvlJc w:val="left"/>
      <w:pPr>
        <w:ind w:left="4309" w:hanging="360"/>
      </w:pPr>
    </w:lvl>
    <w:lvl w:ilvl="5" w:tplc="043E001B" w:tentative="1">
      <w:start w:val="1"/>
      <w:numFmt w:val="lowerRoman"/>
      <w:lvlText w:val="%6."/>
      <w:lvlJc w:val="right"/>
      <w:pPr>
        <w:ind w:left="5029" w:hanging="180"/>
      </w:pPr>
    </w:lvl>
    <w:lvl w:ilvl="6" w:tplc="043E000F" w:tentative="1">
      <w:start w:val="1"/>
      <w:numFmt w:val="decimal"/>
      <w:lvlText w:val="%7."/>
      <w:lvlJc w:val="left"/>
      <w:pPr>
        <w:ind w:left="5749" w:hanging="360"/>
      </w:pPr>
    </w:lvl>
    <w:lvl w:ilvl="7" w:tplc="043E0019" w:tentative="1">
      <w:start w:val="1"/>
      <w:numFmt w:val="lowerLetter"/>
      <w:lvlText w:val="%8."/>
      <w:lvlJc w:val="left"/>
      <w:pPr>
        <w:ind w:left="6469" w:hanging="360"/>
      </w:pPr>
    </w:lvl>
    <w:lvl w:ilvl="8" w:tplc="043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250D2B85"/>
    <w:multiLevelType w:val="hybridMultilevel"/>
    <w:tmpl w:val="5282BFA2"/>
    <w:lvl w:ilvl="0" w:tplc="2E281E1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53062F2"/>
    <w:multiLevelType w:val="multilevel"/>
    <w:tmpl w:val="4A9A8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5A90C9F"/>
    <w:multiLevelType w:val="hybridMultilevel"/>
    <w:tmpl w:val="2FFC3D0A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2B0A5872"/>
    <w:multiLevelType w:val="hybridMultilevel"/>
    <w:tmpl w:val="FCEC7A3E"/>
    <w:lvl w:ilvl="0" w:tplc="71261D8A">
      <w:start w:val="1"/>
      <w:numFmt w:val="lowerLetter"/>
      <w:lvlText w:val="(%1)"/>
      <w:lvlJc w:val="left"/>
      <w:pPr>
        <w:ind w:left="1285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B1621F4"/>
    <w:multiLevelType w:val="hybridMultilevel"/>
    <w:tmpl w:val="74F42088"/>
    <w:lvl w:ilvl="0" w:tplc="2648234A">
      <w:start w:val="1"/>
      <w:numFmt w:val="lowerRoman"/>
      <w:lvlText w:val="%1)"/>
      <w:lvlJc w:val="left"/>
      <w:pPr>
        <w:ind w:left="252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3240" w:hanging="360"/>
      </w:pPr>
    </w:lvl>
    <w:lvl w:ilvl="2" w:tplc="4409001B" w:tentative="1">
      <w:start w:val="1"/>
      <w:numFmt w:val="lowerRoman"/>
      <w:lvlText w:val="%3."/>
      <w:lvlJc w:val="right"/>
      <w:pPr>
        <w:ind w:left="3960" w:hanging="180"/>
      </w:pPr>
    </w:lvl>
    <w:lvl w:ilvl="3" w:tplc="4409000F" w:tentative="1">
      <w:start w:val="1"/>
      <w:numFmt w:val="decimal"/>
      <w:lvlText w:val="%4."/>
      <w:lvlJc w:val="left"/>
      <w:pPr>
        <w:ind w:left="4680" w:hanging="360"/>
      </w:pPr>
    </w:lvl>
    <w:lvl w:ilvl="4" w:tplc="44090019" w:tentative="1">
      <w:start w:val="1"/>
      <w:numFmt w:val="lowerLetter"/>
      <w:lvlText w:val="%5."/>
      <w:lvlJc w:val="left"/>
      <w:pPr>
        <w:ind w:left="5400" w:hanging="360"/>
      </w:pPr>
    </w:lvl>
    <w:lvl w:ilvl="5" w:tplc="4409001B" w:tentative="1">
      <w:start w:val="1"/>
      <w:numFmt w:val="lowerRoman"/>
      <w:lvlText w:val="%6."/>
      <w:lvlJc w:val="right"/>
      <w:pPr>
        <w:ind w:left="6120" w:hanging="180"/>
      </w:pPr>
    </w:lvl>
    <w:lvl w:ilvl="6" w:tplc="4409000F" w:tentative="1">
      <w:start w:val="1"/>
      <w:numFmt w:val="decimal"/>
      <w:lvlText w:val="%7."/>
      <w:lvlJc w:val="left"/>
      <w:pPr>
        <w:ind w:left="6840" w:hanging="360"/>
      </w:pPr>
    </w:lvl>
    <w:lvl w:ilvl="7" w:tplc="44090019" w:tentative="1">
      <w:start w:val="1"/>
      <w:numFmt w:val="lowerLetter"/>
      <w:lvlText w:val="%8."/>
      <w:lvlJc w:val="left"/>
      <w:pPr>
        <w:ind w:left="7560" w:hanging="360"/>
      </w:pPr>
    </w:lvl>
    <w:lvl w:ilvl="8" w:tplc="4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1" w15:restartNumberingAfterBreak="0">
    <w:nsid w:val="2C132363"/>
    <w:multiLevelType w:val="hybridMultilevel"/>
    <w:tmpl w:val="696CC2D2"/>
    <w:lvl w:ilvl="0" w:tplc="043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3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2D1D6325"/>
    <w:multiLevelType w:val="hybridMultilevel"/>
    <w:tmpl w:val="8B0E3DA2"/>
    <w:lvl w:ilvl="0" w:tplc="71261D8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2D5A018C"/>
    <w:multiLevelType w:val="multilevel"/>
    <w:tmpl w:val="F26CA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D9D28A5"/>
    <w:multiLevelType w:val="hybridMultilevel"/>
    <w:tmpl w:val="0D54CE38"/>
    <w:lvl w:ilvl="0" w:tplc="FD761A8E">
      <w:start w:val="1"/>
      <w:numFmt w:val="lowerRoman"/>
      <w:lvlText w:val="(%1)"/>
      <w:lvlJc w:val="left"/>
      <w:pPr>
        <w:ind w:left="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7" w:hanging="360"/>
      </w:pPr>
    </w:lvl>
    <w:lvl w:ilvl="2" w:tplc="0409001B" w:tentative="1">
      <w:start w:val="1"/>
      <w:numFmt w:val="lowerRoman"/>
      <w:lvlText w:val="%3."/>
      <w:lvlJc w:val="right"/>
      <w:pPr>
        <w:ind w:left="1897" w:hanging="180"/>
      </w:pPr>
    </w:lvl>
    <w:lvl w:ilvl="3" w:tplc="0409000F" w:tentative="1">
      <w:start w:val="1"/>
      <w:numFmt w:val="decimal"/>
      <w:lvlText w:val="%4."/>
      <w:lvlJc w:val="left"/>
      <w:pPr>
        <w:ind w:left="2617" w:hanging="360"/>
      </w:pPr>
    </w:lvl>
    <w:lvl w:ilvl="4" w:tplc="04090019" w:tentative="1">
      <w:start w:val="1"/>
      <w:numFmt w:val="lowerLetter"/>
      <w:lvlText w:val="%5."/>
      <w:lvlJc w:val="left"/>
      <w:pPr>
        <w:ind w:left="3337" w:hanging="360"/>
      </w:pPr>
    </w:lvl>
    <w:lvl w:ilvl="5" w:tplc="0409001B" w:tentative="1">
      <w:start w:val="1"/>
      <w:numFmt w:val="lowerRoman"/>
      <w:lvlText w:val="%6."/>
      <w:lvlJc w:val="right"/>
      <w:pPr>
        <w:ind w:left="4057" w:hanging="180"/>
      </w:pPr>
    </w:lvl>
    <w:lvl w:ilvl="6" w:tplc="0409000F" w:tentative="1">
      <w:start w:val="1"/>
      <w:numFmt w:val="decimal"/>
      <w:lvlText w:val="%7."/>
      <w:lvlJc w:val="left"/>
      <w:pPr>
        <w:ind w:left="4777" w:hanging="360"/>
      </w:pPr>
    </w:lvl>
    <w:lvl w:ilvl="7" w:tplc="04090019" w:tentative="1">
      <w:start w:val="1"/>
      <w:numFmt w:val="lowerLetter"/>
      <w:lvlText w:val="%8."/>
      <w:lvlJc w:val="left"/>
      <w:pPr>
        <w:ind w:left="5497" w:hanging="360"/>
      </w:pPr>
    </w:lvl>
    <w:lvl w:ilvl="8" w:tplc="040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85" w15:restartNumberingAfterBreak="0">
    <w:nsid w:val="2DE57130"/>
    <w:multiLevelType w:val="hybridMultilevel"/>
    <w:tmpl w:val="403EF936"/>
    <w:lvl w:ilvl="0" w:tplc="04090019">
      <w:start w:val="1"/>
      <w:numFmt w:val="lowerLetter"/>
      <w:lvlText w:val="%1."/>
      <w:lvlJc w:val="left"/>
      <w:pPr>
        <w:ind w:left="761" w:hanging="360"/>
      </w:p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6" w15:restartNumberingAfterBreak="0">
    <w:nsid w:val="2E732418"/>
    <w:multiLevelType w:val="hybridMultilevel"/>
    <w:tmpl w:val="D18EB574"/>
    <w:lvl w:ilvl="0" w:tplc="72EE8FBA">
      <w:start w:val="1"/>
      <w:numFmt w:val="lowerRoman"/>
      <w:lvlText w:val="%1)"/>
      <w:lvlJc w:val="left"/>
      <w:pPr>
        <w:ind w:left="360" w:hanging="360"/>
      </w:pPr>
      <w:rPr>
        <w:rFonts w:ascii="Tahoma" w:hAnsi="Tahoma" w:cs="Tahoma" w:hint="default"/>
        <w:sz w:val="20"/>
        <w:szCs w:val="20"/>
      </w:rPr>
    </w:lvl>
    <w:lvl w:ilvl="1" w:tplc="043E0019" w:tentative="1">
      <w:start w:val="1"/>
      <w:numFmt w:val="lowerLetter"/>
      <w:lvlText w:val="%2."/>
      <w:lvlJc w:val="left"/>
      <w:pPr>
        <w:ind w:left="1080" w:hanging="360"/>
      </w:pPr>
    </w:lvl>
    <w:lvl w:ilvl="2" w:tplc="043E001B" w:tentative="1">
      <w:start w:val="1"/>
      <w:numFmt w:val="lowerRoman"/>
      <w:lvlText w:val="%3."/>
      <w:lvlJc w:val="right"/>
      <w:pPr>
        <w:ind w:left="1800" w:hanging="180"/>
      </w:pPr>
    </w:lvl>
    <w:lvl w:ilvl="3" w:tplc="043E000F" w:tentative="1">
      <w:start w:val="1"/>
      <w:numFmt w:val="decimal"/>
      <w:lvlText w:val="%4."/>
      <w:lvlJc w:val="left"/>
      <w:pPr>
        <w:ind w:left="2520" w:hanging="360"/>
      </w:pPr>
    </w:lvl>
    <w:lvl w:ilvl="4" w:tplc="043E0019" w:tentative="1">
      <w:start w:val="1"/>
      <w:numFmt w:val="lowerLetter"/>
      <w:lvlText w:val="%5."/>
      <w:lvlJc w:val="left"/>
      <w:pPr>
        <w:ind w:left="3240" w:hanging="360"/>
      </w:pPr>
    </w:lvl>
    <w:lvl w:ilvl="5" w:tplc="043E001B" w:tentative="1">
      <w:start w:val="1"/>
      <w:numFmt w:val="lowerRoman"/>
      <w:lvlText w:val="%6."/>
      <w:lvlJc w:val="right"/>
      <w:pPr>
        <w:ind w:left="3960" w:hanging="180"/>
      </w:pPr>
    </w:lvl>
    <w:lvl w:ilvl="6" w:tplc="043E000F" w:tentative="1">
      <w:start w:val="1"/>
      <w:numFmt w:val="decimal"/>
      <w:lvlText w:val="%7."/>
      <w:lvlJc w:val="left"/>
      <w:pPr>
        <w:ind w:left="4680" w:hanging="360"/>
      </w:pPr>
    </w:lvl>
    <w:lvl w:ilvl="7" w:tplc="043E0019" w:tentative="1">
      <w:start w:val="1"/>
      <w:numFmt w:val="lowerLetter"/>
      <w:lvlText w:val="%8."/>
      <w:lvlJc w:val="left"/>
      <w:pPr>
        <w:ind w:left="5400" w:hanging="360"/>
      </w:pPr>
    </w:lvl>
    <w:lvl w:ilvl="8" w:tplc="043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2E7B5E55"/>
    <w:multiLevelType w:val="hybridMultilevel"/>
    <w:tmpl w:val="E026B17A"/>
    <w:lvl w:ilvl="0" w:tplc="23F28578">
      <w:start w:val="3"/>
      <w:numFmt w:val="bullet"/>
      <w:lvlText w:val="-"/>
      <w:lvlJc w:val="left"/>
      <w:pPr>
        <w:ind w:left="4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8" w15:restartNumberingAfterBreak="0">
    <w:nsid w:val="2E7D3BF3"/>
    <w:multiLevelType w:val="hybridMultilevel"/>
    <w:tmpl w:val="4BEACF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2EA40101"/>
    <w:multiLevelType w:val="hybridMultilevel"/>
    <w:tmpl w:val="578AC2E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FF33553"/>
    <w:multiLevelType w:val="hybridMultilevel"/>
    <w:tmpl w:val="8E34D242"/>
    <w:lvl w:ilvl="0" w:tplc="A99650F4">
      <w:start w:val="1"/>
      <w:numFmt w:val="lowerRoman"/>
      <w:lvlText w:val="(%1)"/>
      <w:lvlJc w:val="left"/>
      <w:pPr>
        <w:ind w:left="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1160" w:hanging="360"/>
      </w:pPr>
    </w:lvl>
    <w:lvl w:ilvl="2" w:tplc="4409001B" w:tentative="1">
      <w:start w:val="1"/>
      <w:numFmt w:val="lowerRoman"/>
      <w:lvlText w:val="%3."/>
      <w:lvlJc w:val="right"/>
      <w:pPr>
        <w:ind w:left="1880" w:hanging="180"/>
      </w:pPr>
    </w:lvl>
    <w:lvl w:ilvl="3" w:tplc="4409000F" w:tentative="1">
      <w:start w:val="1"/>
      <w:numFmt w:val="decimal"/>
      <w:lvlText w:val="%4."/>
      <w:lvlJc w:val="left"/>
      <w:pPr>
        <w:ind w:left="2600" w:hanging="360"/>
      </w:pPr>
    </w:lvl>
    <w:lvl w:ilvl="4" w:tplc="44090019" w:tentative="1">
      <w:start w:val="1"/>
      <w:numFmt w:val="lowerLetter"/>
      <w:lvlText w:val="%5."/>
      <w:lvlJc w:val="left"/>
      <w:pPr>
        <w:ind w:left="3320" w:hanging="360"/>
      </w:pPr>
    </w:lvl>
    <w:lvl w:ilvl="5" w:tplc="4409001B" w:tentative="1">
      <w:start w:val="1"/>
      <w:numFmt w:val="lowerRoman"/>
      <w:lvlText w:val="%6."/>
      <w:lvlJc w:val="right"/>
      <w:pPr>
        <w:ind w:left="4040" w:hanging="180"/>
      </w:pPr>
    </w:lvl>
    <w:lvl w:ilvl="6" w:tplc="4409000F" w:tentative="1">
      <w:start w:val="1"/>
      <w:numFmt w:val="decimal"/>
      <w:lvlText w:val="%7."/>
      <w:lvlJc w:val="left"/>
      <w:pPr>
        <w:ind w:left="4760" w:hanging="360"/>
      </w:pPr>
    </w:lvl>
    <w:lvl w:ilvl="7" w:tplc="44090019" w:tentative="1">
      <w:start w:val="1"/>
      <w:numFmt w:val="lowerLetter"/>
      <w:lvlText w:val="%8."/>
      <w:lvlJc w:val="left"/>
      <w:pPr>
        <w:ind w:left="5480" w:hanging="360"/>
      </w:pPr>
    </w:lvl>
    <w:lvl w:ilvl="8" w:tplc="4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1" w15:restartNumberingAfterBreak="0">
    <w:nsid w:val="314E3AB7"/>
    <w:multiLevelType w:val="hybridMultilevel"/>
    <w:tmpl w:val="DF08E3A6"/>
    <w:lvl w:ilvl="0" w:tplc="6B16C610">
      <w:start w:val="1"/>
      <w:numFmt w:val="bullet"/>
      <w:lvlText w:val="-"/>
      <w:lvlJc w:val="left"/>
      <w:pPr>
        <w:ind w:left="467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92" w15:restartNumberingAfterBreak="0">
    <w:nsid w:val="318B5289"/>
    <w:multiLevelType w:val="hybridMultilevel"/>
    <w:tmpl w:val="DC66D4BA"/>
    <w:lvl w:ilvl="0" w:tplc="7D06F146">
      <w:start w:val="1"/>
      <w:numFmt w:val="lowerLetter"/>
      <w:lvlText w:val="%1)"/>
      <w:lvlJc w:val="left"/>
      <w:pPr>
        <w:tabs>
          <w:tab w:val="num" w:pos="680"/>
        </w:tabs>
        <w:ind w:left="680" w:hanging="720"/>
      </w:pPr>
      <w:rPr>
        <w:rFonts w:hint="default"/>
        <w:color w:val="000000"/>
      </w:rPr>
    </w:lvl>
    <w:lvl w:ilvl="1" w:tplc="5A2A5D06">
      <w:start w:val="1"/>
      <w:numFmt w:val="decimal"/>
      <w:lvlText w:val="%2)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9A983932">
      <w:start w:val="1"/>
      <w:numFmt w:val="decimal"/>
      <w:lvlText w:val="%4."/>
      <w:lvlJc w:val="left"/>
      <w:pPr>
        <w:tabs>
          <w:tab w:val="num" w:pos="2120"/>
        </w:tabs>
        <w:ind w:left="2120" w:hanging="360"/>
      </w:pPr>
      <w:rPr>
        <w:sz w:val="22"/>
      </w:rPr>
    </w:lvl>
    <w:lvl w:ilvl="4" w:tplc="04090019">
      <w:start w:val="1"/>
      <w:numFmt w:val="lowerLetter"/>
      <w:lvlText w:val="%5."/>
      <w:lvlJc w:val="left"/>
      <w:pPr>
        <w:tabs>
          <w:tab w:val="num" w:pos="2840"/>
        </w:tabs>
        <w:ind w:left="28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560"/>
        </w:tabs>
        <w:ind w:left="3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0"/>
        </w:tabs>
        <w:ind w:left="4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00"/>
        </w:tabs>
        <w:ind w:left="5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180"/>
      </w:pPr>
    </w:lvl>
  </w:abstractNum>
  <w:abstractNum w:abstractNumId="93" w15:restartNumberingAfterBreak="0">
    <w:nsid w:val="31D0317B"/>
    <w:multiLevelType w:val="hybridMultilevel"/>
    <w:tmpl w:val="14CC4228"/>
    <w:lvl w:ilvl="0" w:tplc="12627EEA">
      <w:start w:val="2"/>
      <w:numFmt w:val="lowerRoman"/>
      <w:lvlText w:val="(%1)"/>
      <w:lvlJc w:val="left"/>
      <w:pPr>
        <w:ind w:left="108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2080" w:hanging="360"/>
      </w:pPr>
    </w:lvl>
    <w:lvl w:ilvl="2" w:tplc="4409001B" w:tentative="1">
      <w:start w:val="1"/>
      <w:numFmt w:val="lowerRoman"/>
      <w:lvlText w:val="%3."/>
      <w:lvlJc w:val="right"/>
      <w:pPr>
        <w:ind w:left="2800" w:hanging="180"/>
      </w:pPr>
    </w:lvl>
    <w:lvl w:ilvl="3" w:tplc="4409000F" w:tentative="1">
      <w:start w:val="1"/>
      <w:numFmt w:val="decimal"/>
      <w:lvlText w:val="%4."/>
      <w:lvlJc w:val="left"/>
      <w:pPr>
        <w:ind w:left="3520" w:hanging="360"/>
      </w:pPr>
    </w:lvl>
    <w:lvl w:ilvl="4" w:tplc="44090019" w:tentative="1">
      <w:start w:val="1"/>
      <w:numFmt w:val="lowerLetter"/>
      <w:lvlText w:val="%5."/>
      <w:lvlJc w:val="left"/>
      <w:pPr>
        <w:ind w:left="4240" w:hanging="360"/>
      </w:pPr>
    </w:lvl>
    <w:lvl w:ilvl="5" w:tplc="4409001B" w:tentative="1">
      <w:start w:val="1"/>
      <w:numFmt w:val="lowerRoman"/>
      <w:lvlText w:val="%6."/>
      <w:lvlJc w:val="right"/>
      <w:pPr>
        <w:ind w:left="4960" w:hanging="180"/>
      </w:pPr>
    </w:lvl>
    <w:lvl w:ilvl="6" w:tplc="4409000F" w:tentative="1">
      <w:start w:val="1"/>
      <w:numFmt w:val="decimal"/>
      <w:lvlText w:val="%7."/>
      <w:lvlJc w:val="left"/>
      <w:pPr>
        <w:ind w:left="5680" w:hanging="360"/>
      </w:pPr>
    </w:lvl>
    <w:lvl w:ilvl="7" w:tplc="44090019" w:tentative="1">
      <w:start w:val="1"/>
      <w:numFmt w:val="lowerLetter"/>
      <w:lvlText w:val="%8."/>
      <w:lvlJc w:val="left"/>
      <w:pPr>
        <w:ind w:left="6400" w:hanging="360"/>
      </w:pPr>
    </w:lvl>
    <w:lvl w:ilvl="8" w:tplc="440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94" w15:restartNumberingAfterBreak="0">
    <w:nsid w:val="32285468"/>
    <w:multiLevelType w:val="hybridMultilevel"/>
    <w:tmpl w:val="44363F50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2872F91"/>
    <w:multiLevelType w:val="hybridMultilevel"/>
    <w:tmpl w:val="281AD4D6"/>
    <w:lvl w:ilvl="0" w:tplc="043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6" w15:restartNumberingAfterBreak="0">
    <w:nsid w:val="32F76586"/>
    <w:multiLevelType w:val="hybridMultilevel"/>
    <w:tmpl w:val="0B74C398"/>
    <w:lvl w:ilvl="0" w:tplc="BE6A642C">
      <w:start w:val="10"/>
      <w:numFmt w:val="decimal"/>
      <w:lvlText w:val="(%1)"/>
      <w:lvlJc w:val="center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330F0155"/>
    <w:multiLevelType w:val="hybridMultilevel"/>
    <w:tmpl w:val="77625450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33255F81"/>
    <w:multiLevelType w:val="hybridMultilevel"/>
    <w:tmpl w:val="43966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6CC7501"/>
    <w:multiLevelType w:val="hybridMultilevel"/>
    <w:tmpl w:val="17CE9AA2"/>
    <w:lvl w:ilvl="0" w:tplc="E7E4B1CA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70157F4"/>
    <w:multiLevelType w:val="hybridMultilevel"/>
    <w:tmpl w:val="F24CFC96"/>
    <w:lvl w:ilvl="0" w:tplc="DF66E29E">
      <w:start w:val="2"/>
      <w:numFmt w:val="decimal"/>
      <w:lvlText w:val="(%1)"/>
      <w:lvlJc w:val="center"/>
      <w:pPr>
        <w:ind w:left="45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810" w:hanging="360"/>
      </w:pPr>
    </w:lvl>
    <w:lvl w:ilvl="2" w:tplc="4409001B" w:tentative="1">
      <w:start w:val="1"/>
      <w:numFmt w:val="lowerRoman"/>
      <w:lvlText w:val="%3."/>
      <w:lvlJc w:val="right"/>
      <w:pPr>
        <w:ind w:left="1530" w:hanging="180"/>
      </w:pPr>
    </w:lvl>
    <w:lvl w:ilvl="3" w:tplc="4409000F" w:tentative="1">
      <w:start w:val="1"/>
      <w:numFmt w:val="decimal"/>
      <w:lvlText w:val="%4."/>
      <w:lvlJc w:val="left"/>
      <w:pPr>
        <w:ind w:left="2250" w:hanging="360"/>
      </w:pPr>
    </w:lvl>
    <w:lvl w:ilvl="4" w:tplc="44090019" w:tentative="1">
      <w:start w:val="1"/>
      <w:numFmt w:val="lowerLetter"/>
      <w:lvlText w:val="%5."/>
      <w:lvlJc w:val="left"/>
      <w:pPr>
        <w:ind w:left="2970" w:hanging="360"/>
      </w:pPr>
    </w:lvl>
    <w:lvl w:ilvl="5" w:tplc="4409001B" w:tentative="1">
      <w:start w:val="1"/>
      <w:numFmt w:val="lowerRoman"/>
      <w:lvlText w:val="%6."/>
      <w:lvlJc w:val="right"/>
      <w:pPr>
        <w:ind w:left="3690" w:hanging="180"/>
      </w:pPr>
    </w:lvl>
    <w:lvl w:ilvl="6" w:tplc="4409000F" w:tentative="1">
      <w:start w:val="1"/>
      <w:numFmt w:val="decimal"/>
      <w:lvlText w:val="%7."/>
      <w:lvlJc w:val="left"/>
      <w:pPr>
        <w:ind w:left="4410" w:hanging="360"/>
      </w:pPr>
    </w:lvl>
    <w:lvl w:ilvl="7" w:tplc="44090019" w:tentative="1">
      <w:start w:val="1"/>
      <w:numFmt w:val="lowerLetter"/>
      <w:lvlText w:val="%8."/>
      <w:lvlJc w:val="left"/>
      <w:pPr>
        <w:ind w:left="5130" w:hanging="360"/>
      </w:pPr>
    </w:lvl>
    <w:lvl w:ilvl="8" w:tplc="4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01" w15:restartNumberingAfterBreak="0">
    <w:nsid w:val="37F56D16"/>
    <w:multiLevelType w:val="hybridMultilevel"/>
    <w:tmpl w:val="68641F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8DD40B8"/>
    <w:multiLevelType w:val="hybridMultilevel"/>
    <w:tmpl w:val="43687F9C"/>
    <w:lvl w:ilvl="0" w:tplc="BE6A642C">
      <w:start w:val="10"/>
      <w:numFmt w:val="decimal"/>
      <w:lvlText w:val="(%1)"/>
      <w:lvlJc w:val="center"/>
      <w:pPr>
        <w:ind w:left="80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520" w:hanging="360"/>
      </w:pPr>
    </w:lvl>
    <w:lvl w:ilvl="2" w:tplc="4409001B" w:tentative="1">
      <w:start w:val="1"/>
      <w:numFmt w:val="lowerRoman"/>
      <w:lvlText w:val="%3."/>
      <w:lvlJc w:val="right"/>
      <w:pPr>
        <w:ind w:left="2240" w:hanging="180"/>
      </w:pPr>
    </w:lvl>
    <w:lvl w:ilvl="3" w:tplc="4409000F" w:tentative="1">
      <w:start w:val="1"/>
      <w:numFmt w:val="decimal"/>
      <w:lvlText w:val="%4."/>
      <w:lvlJc w:val="left"/>
      <w:pPr>
        <w:ind w:left="2960" w:hanging="360"/>
      </w:pPr>
    </w:lvl>
    <w:lvl w:ilvl="4" w:tplc="44090019" w:tentative="1">
      <w:start w:val="1"/>
      <w:numFmt w:val="lowerLetter"/>
      <w:lvlText w:val="%5."/>
      <w:lvlJc w:val="left"/>
      <w:pPr>
        <w:ind w:left="3680" w:hanging="360"/>
      </w:pPr>
    </w:lvl>
    <w:lvl w:ilvl="5" w:tplc="4409001B" w:tentative="1">
      <w:start w:val="1"/>
      <w:numFmt w:val="lowerRoman"/>
      <w:lvlText w:val="%6."/>
      <w:lvlJc w:val="right"/>
      <w:pPr>
        <w:ind w:left="4400" w:hanging="180"/>
      </w:pPr>
    </w:lvl>
    <w:lvl w:ilvl="6" w:tplc="4409000F" w:tentative="1">
      <w:start w:val="1"/>
      <w:numFmt w:val="decimal"/>
      <w:lvlText w:val="%7."/>
      <w:lvlJc w:val="left"/>
      <w:pPr>
        <w:ind w:left="5120" w:hanging="360"/>
      </w:pPr>
    </w:lvl>
    <w:lvl w:ilvl="7" w:tplc="44090019" w:tentative="1">
      <w:start w:val="1"/>
      <w:numFmt w:val="lowerLetter"/>
      <w:lvlText w:val="%8."/>
      <w:lvlJc w:val="left"/>
      <w:pPr>
        <w:ind w:left="5840" w:hanging="360"/>
      </w:pPr>
    </w:lvl>
    <w:lvl w:ilvl="8" w:tplc="4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03" w15:restartNumberingAfterBreak="0">
    <w:nsid w:val="39907712"/>
    <w:multiLevelType w:val="hybridMultilevel"/>
    <w:tmpl w:val="62C0D7EC"/>
    <w:lvl w:ilvl="0" w:tplc="0000390C">
      <w:start w:val="1"/>
      <w:numFmt w:val="lowerRoman"/>
      <w:lvlText w:val="%1)"/>
      <w:lvlJc w:val="left"/>
      <w:pPr>
        <w:ind w:left="1429" w:hanging="360"/>
      </w:pPr>
    </w:lvl>
    <w:lvl w:ilvl="1" w:tplc="043E0019" w:tentative="1">
      <w:start w:val="1"/>
      <w:numFmt w:val="lowerLetter"/>
      <w:lvlText w:val="%2."/>
      <w:lvlJc w:val="left"/>
      <w:pPr>
        <w:ind w:left="2149" w:hanging="360"/>
      </w:pPr>
    </w:lvl>
    <w:lvl w:ilvl="2" w:tplc="043E001B" w:tentative="1">
      <w:start w:val="1"/>
      <w:numFmt w:val="lowerRoman"/>
      <w:lvlText w:val="%3."/>
      <w:lvlJc w:val="right"/>
      <w:pPr>
        <w:ind w:left="2869" w:hanging="180"/>
      </w:pPr>
    </w:lvl>
    <w:lvl w:ilvl="3" w:tplc="043E000F" w:tentative="1">
      <w:start w:val="1"/>
      <w:numFmt w:val="decimal"/>
      <w:lvlText w:val="%4."/>
      <w:lvlJc w:val="left"/>
      <w:pPr>
        <w:ind w:left="3589" w:hanging="360"/>
      </w:pPr>
    </w:lvl>
    <w:lvl w:ilvl="4" w:tplc="043E0019" w:tentative="1">
      <w:start w:val="1"/>
      <w:numFmt w:val="lowerLetter"/>
      <w:lvlText w:val="%5."/>
      <w:lvlJc w:val="left"/>
      <w:pPr>
        <w:ind w:left="4309" w:hanging="360"/>
      </w:pPr>
    </w:lvl>
    <w:lvl w:ilvl="5" w:tplc="043E001B" w:tentative="1">
      <w:start w:val="1"/>
      <w:numFmt w:val="lowerRoman"/>
      <w:lvlText w:val="%6."/>
      <w:lvlJc w:val="right"/>
      <w:pPr>
        <w:ind w:left="5029" w:hanging="180"/>
      </w:pPr>
    </w:lvl>
    <w:lvl w:ilvl="6" w:tplc="043E000F" w:tentative="1">
      <w:start w:val="1"/>
      <w:numFmt w:val="decimal"/>
      <w:lvlText w:val="%7."/>
      <w:lvlJc w:val="left"/>
      <w:pPr>
        <w:ind w:left="5749" w:hanging="360"/>
      </w:pPr>
    </w:lvl>
    <w:lvl w:ilvl="7" w:tplc="043E0019" w:tentative="1">
      <w:start w:val="1"/>
      <w:numFmt w:val="lowerLetter"/>
      <w:lvlText w:val="%8."/>
      <w:lvlJc w:val="left"/>
      <w:pPr>
        <w:ind w:left="6469" w:hanging="360"/>
      </w:pPr>
    </w:lvl>
    <w:lvl w:ilvl="8" w:tplc="043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 w15:restartNumberingAfterBreak="0">
    <w:nsid w:val="39B75D64"/>
    <w:multiLevelType w:val="hybridMultilevel"/>
    <w:tmpl w:val="1A2C7DEA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9D01325"/>
    <w:multiLevelType w:val="hybridMultilevel"/>
    <w:tmpl w:val="A946524E"/>
    <w:lvl w:ilvl="0" w:tplc="0EC2689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  <w:i w:val="0"/>
        <w:iCs w:val="0"/>
        <w:color w:val="auto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3A952740"/>
    <w:multiLevelType w:val="hybridMultilevel"/>
    <w:tmpl w:val="DD0827FE"/>
    <w:lvl w:ilvl="0" w:tplc="2648234A">
      <w:start w:val="1"/>
      <w:numFmt w:val="lowerRoman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7" w15:restartNumberingAfterBreak="0">
    <w:nsid w:val="3D3D0E61"/>
    <w:multiLevelType w:val="hybridMultilevel"/>
    <w:tmpl w:val="C6262894"/>
    <w:lvl w:ilvl="0" w:tplc="421CC2C2">
      <w:start w:val="1"/>
      <w:numFmt w:val="lowerRoman"/>
      <w:lvlText w:val="%1)"/>
      <w:lvlJc w:val="left"/>
      <w:pPr>
        <w:ind w:left="157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291" w:hanging="360"/>
      </w:pPr>
    </w:lvl>
    <w:lvl w:ilvl="2" w:tplc="4409001B" w:tentative="1">
      <w:start w:val="1"/>
      <w:numFmt w:val="lowerRoman"/>
      <w:lvlText w:val="%3."/>
      <w:lvlJc w:val="right"/>
      <w:pPr>
        <w:ind w:left="3011" w:hanging="180"/>
      </w:pPr>
    </w:lvl>
    <w:lvl w:ilvl="3" w:tplc="4409000F" w:tentative="1">
      <w:start w:val="1"/>
      <w:numFmt w:val="decimal"/>
      <w:lvlText w:val="%4."/>
      <w:lvlJc w:val="left"/>
      <w:pPr>
        <w:ind w:left="3731" w:hanging="360"/>
      </w:pPr>
    </w:lvl>
    <w:lvl w:ilvl="4" w:tplc="44090019" w:tentative="1">
      <w:start w:val="1"/>
      <w:numFmt w:val="lowerLetter"/>
      <w:lvlText w:val="%5."/>
      <w:lvlJc w:val="left"/>
      <w:pPr>
        <w:ind w:left="4451" w:hanging="360"/>
      </w:pPr>
    </w:lvl>
    <w:lvl w:ilvl="5" w:tplc="4409001B" w:tentative="1">
      <w:start w:val="1"/>
      <w:numFmt w:val="lowerRoman"/>
      <w:lvlText w:val="%6."/>
      <w:lvlJc w:val="right"/>
      <w:pPr>
        <w:ind w:left="5171" w:hanging="180"/>
      </w:pPr>
    </w:lvl>
    <w:lvl w:ilvl="6" w:tplc="4409000F" w:tentative="1">
      <w:start w:val="1"/>
      <w:numFmt w:val="decimal"/>
      <w:lvlText w:val="%7."/>
      <w:lvlJc w:val="left"/>
      <w:pPr>
        <w:ind w:left="5891" w:hanging="360"/>
      </w:pPr>
    </w:lvl>
    <w:lvl w:ilvl="7" w:tplc="44090019" w:tentative="1">
      <w:start w:val="1"/>
      <w:numFmt w:val="lowerLetter"/>
      <w:lvlText w:val="%8."/>
      <w:lvlJc w:val="left"/>
      <w:pPr>
        <w:ind w:left="6611" w:hanging="360"/>
      </w:pPr>
    </w:lvl>
    <w:lvl w:ilvl="8" w:tplc="4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8" w15:restartNumberingAfterBreak="0">
    <w:nsid w:val="3F420FEE"/>
    <w:multiLevelType w:val="hybridMultilevel"/>
    <w:tmpl w:val="97C045C2"/>
    <w:lvl w:ilvl="0" w:tplc="0000390C">
      <w:start w:val="1"/>
      <w:numFmt w:val="lowerRoman"/>
      <w:lvlText w:val="%1)"/>
      <w:lvlJc w:val="left"/>
      <w:pPr>
        <w:ind w:left="1854" w:hanging="360"/>
      </w:pPr>
    </w:lvl>
    <w:lvl w:ilvl="1" w:tplc="043E0019" w:tentative="1">
      <w:start w:val="1"/>
      <w:numFmt w:val="lowerLetter"/>
      <w:lvlText w:val="%2."/>
      <w:lvlJc w:val="left"/>
      <w:pPr>
        <w:ind w:left="2574" w:hanging="360"/>
      </w:pPr>
    </w:lvl>
    <w:lvl w:ilvl="2" w:tplc="043E001B" w:tentative="1">
      <w:start w:val="1"/>
      <w:numFmt w:val="lowerRoman"/>
      <w:lvlText w:val="%3."/>
      <w:lvlJc w:val="right"/>
      <w:pPr>
        <w:ind w:left="3294" w:hanging="180"/>
      </w:pPr>
    </w:lvl>
    <w:lvl w:ilvl="3" w:tplc="043E000F" w:tentative="1">
      <w:start w:val="1"/>
      <w:numFmt w:val="decimal"/>
      <w:lvlText w:val="%4."/>
      <w:lvlJc w:val="left"/>
      <w:pPr>
        <w:ind w:left="4014" w:hanging="360"/>
      </w:pPr>
    </w:lvl>
    <w:lvl w:ilvl="4" w:tplc="043E0019" w:tentative="1">
      <w:start w:val="1"/>
      <w:numFmt w:val="lowerLetter"/>
      <w:lvlText w:val="%5."/>
      <w:lvlJc w:val="left"/>
      <w:pPr>
        <w:ind w:left="4734" w:hanging="360"/>
      </w:pPr>
    </w:lvl>
    <w:lvl w:ilvl="5" w:tplc="043E001B" w:tentative="1">
      <w:start w:val="1"/>
      <w:numFmt w:val="lowerRoman"/>
      <w:lvlText w:val="%6."/>
      <w:lvlJc w:val="right"/>
      <w:pPr>
        <w:ind w:left="5454" w:hanging="180"/>
      </w:pPr>
    </w:lvl>
    <w:lvl w:ilvl="6" w:tplc="043E000F" w:tentative="1">
      <w:start w:val="1"/>
      <w:numFmt w:val="decimal"/>
      <w:lvlText w:val="%7."/>
      <w:lvlJc w:val="left"/>
      <w:pPr>
        <w:ind w:left="6174" w:hanging="360"/>
      </w:pPr>
    </w:lvl>
    <w:lvl w:ilvl="7" w:tplc="043E0019" w:tentative="1">
      <w:start w:val="1"/>
      <w:numFmt w:val="lowerLetter"/>
      <w:lvlText w:val="%8."/>
      <w:lvlJc w:val="left"/>
      <w:pPr>
        <w:ind w:left="6894" w:hanging="360"/>
      </w:pPr>
    </w:lvl>
    <w:lvl w:ilvl="8" w:tplc="043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9" w15:restartNumberingAfterBreak="0">
    <w:nsid w:val="3FFD00AA"/>
    <w:multiLevelType w:val="hybridMultilevel"/>
    <w:tmpl w:val="669ABB82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0B35612"/>
    <w:multiLevelType w:val="hybridMultilevel"/>
    <w:tmpl w:val="68BEC6C0"/>
    <w:lvl w:ilvl="0" w:tplc="FA9CDC4A">
      <w:start w:val="1"/>
      <w:numFmt w:val="decimal"/>
      <w:lvlText w:val="(%1)"/>
      <w:lvlJc w:val="center"/>
      <w:pPr>
        <w:ind w:left="36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0D913B3"/>
    <w:multiLevelType w:val="hybridMultilevel"/>
    <w:tmpl w:val="F298498C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4109480C"/>
    <w:multiLevelType w:val="hybridMultilevel"/>
    <w:tmpl w:val="656A0950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41C017B2"/>
    <w:multiLevelType w:val="multilevel"/>
    <w:tmpl w:val="90349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1FF1513"/>
    <w:multiLevelType w:val="hybridMultilevel"/>
    <w:tmpl w:val="6356569E"/>
    <w:lvl w:ilvl="0" w:tplc="00004D54">
      <w:start w:val="1"/>
      <w:numFmt w:val="lowerRoman"/>
      <w:lvlText w:val="(%1)"/>
      <w:lvlJc w:val="left"/>
      <w:pPr>
        <w:ind w:left="110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21" w:hanging="360"/>
      </w:pPr>
    </w:lvl>
    <w:lvl w:ilvl="2" w:tplc="4409001B" w:tentative="1">
      <w:start w:val="1"/>
      <w:numFmt w:val="lowerRoman"/>
      <w:lvlText w:val="%3."/>
      <w:lvlJc w:val="right"/>
      <w:pPr>
        <w:ind w:left="2541" w:hanging="180"/>
      </w:pPr>
    </w:lvl>
    <w:lvl w:ilvl="3" w:tplc="4409000F" w:tentative="1">
      <w:start w:val="1"/>
      <w:numFmt w:val="decimal"/>
      <w:lvlText w:val="%4."/>
      <w:lvlJc w:val="left"/>
      <w:pPr>
        <w:ind w:left="3261" w:hanging="360"/>
      </w:pPr>
    </w:lvl>
    <w:lvl w:ilvl="4" w:tplc="44090019" w:tentative="1">
      <w:start w:val="1"/>
      <w:numFmt w:val="lowerLetter"/>
      <w:lvlText w:val="%5."/>
      <w:lvlJc w:val="left"/>
      <w:pPr>
        <w:ind w:left="3981" w:hanging="360"/>
      </w:pPr>
    </w:lvl>
    <w:lvl w:ilvl="5" w:tplc="4409001B" w:tentative="1">
      <w:start w:val="1"/>
      <w:numFmt w:val="lowerRoman"/>
      <w:lvlText w:val="%6."/>
      <w:lvlJc w:val="right"/>
      <w:pPr>
        <w:ind w:left="4701" w:hanging="180"/>
      </w:pPr>
    </w:lvl>
    <w:lvl w:ilvl="6" w:tplc="4409000F" w:tentative="1">
      <w:start w:val="1"/>
      <w:numFmt w:val="decimal"/>
      <w:lvlText w:val="%7."/>
      <w:lvlJc w:val="left"/>
      <w:pPr>
        <w:ind w:left="5421" w:hanging="360"/>
      </w:pPr>
    </w:lvl>
    <w:lvl w:ilvl="7" w:tplc="44090019" w:tentative="1">
      <w:start w:val="1"/>
      <w:numFmt w:val="lowerLetter"/>
      <w:lvlText w:val="%8."/>
      <w:lvlJc w:val="left"/>
      <w:pPr>
        <w:ind w:left="6141" w:hanging="360"/>
      </w:pPr>
    </w:lvl>
    <w:lvl w:ilvl="8" w:tplc="4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15" w15:restartNumberingAfterBreak="0">
    <w:nsid w:val="420330EE"/>
    <w:multiLevelType w:val="hybridMultilevel"/>
    <w:tmpl w:val="B9628E4E"/>
    <w:lvl w:ilvl="0" w:tplc="421CC2C2">
      <w:start w:val="1"/>
      <w:numFmt w:val="lowerRoman"/>
      <w:lvlText w:val="%1)"/>
      <w:lvlJc w:val="left"/>
      <w:pPr>
        <w:ind w:left="185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74" w:hanging="360"/>
      </w:pPr>
    </w:lvl>
    <w:lvl w:ilvl="2" w:tplc="4409001B" w:tentative="1">
      <w:start w:val="1"/>
      <w:numFmt w:val="lowerRoman"/>
      <w:lvlText w:val="%3."/>
      <w:lvlJc w:val="right"/>
      <w:pPr>
        <w:ind w:left="3294" w:hanging="180"/>
      </w:pPr>
    </w:lvl>
    <w:lvl w:ilvl="3" w:tplc="4409000F" w:tentative="1">
      <w:start w:val="1"/>
      <w:numFmt w:val="decimal"/>
      <w:lvlText w:val="%4."/>
      <w:lvlJc w:val="left"/>
      <w:pPr>
        <w:ind w:left="4014" w:hanging="360"/>
      </w:pPr>
    </w:lvl>
    <w:lvl w:ilvl="4" w:tplc="44090019" w:tentative="1">
      <w:start w:val="1"/>
      <w:numFmt w:val="lowerLetter"/>
      <w:lvlText w:val="%5."/>
      <w:lvlJc w:val="left"/>
      <w:pPr>
        <w:ind w:left="4734" w:hanging="360"/>
      </w:pPr>
    </w:lvl>
    <w:lvl w:ilvl="5" w:tplc="4409001B" w:tentative="1">
      <w:start w:val="1"/>
      <w:numFmt w:val="lowerRoman"/>
      <w:lvlText w:val="%6."/>
      <w:lvlJc w:val="right"/>
      <w:pPr>
        <w:ind w:left="5454" w:hanging="180"/>
      </w:pPr>
    </w:lvl>
    <w:lvl w:ilvl="6" w:tplc="4409000F" w:tentative="1">
      <w:start w:val="1"/>
      <w:numFmt w:val="decimal"/>
      <w:lvlText w:val="%7."/>
      <w:lvlJc w:val="left"/>
      <w:pPr>
        <w:ind w:left="6174" w:hanging="360"/>
      </w:pPr>
    </w:lvl>
    <w:lvl w:ilvl="7" w:tplc="44090019" w:tentative="1">
      <w:start w:val="1"/>
      <w:numFmt w:val="lowerLetter"/>
      <w:lvlText w:val="%8."/>
      <w:lvlJc w:val="left"/>
      <w:pPr>
        <w:ind w:left="6894" w:hanging="360"/>
      </w:pPr>
    </w:lvl>
    <w:lvl w:ilvl="8" w:tplc="4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6" w15:restartNumberingAfterBreak="0">
    <w:nsid w:val="44F06C60"/>
    <w:multiLevelType w:val="hybridMultilevel"/>
    <w:tmpl w:val="A768D7D2"/>
    <w:lvl w:ilvl="0" w:tplc="EA5A17A0">
      <w:start w:val="1"/>
      <w:numFmt w:val="lowerRoman"/>
      <w:lvlText w:val="(%1)"/>
      <w:lvlJc w:val="left"/>
      <w:pPr>
        <w:ind w:left="44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1160" w:hanging="360"/>
      </w:pPr>
    </w:lvl>
    <w:lvl w:ilvl="2" w:tplc="4409001B" w:tentative="1">
      <w:start w:val="1"/>
      <w:numFmt w:val="lowerRoman"/>
      <w:lvlText w:val="%3."/>
      <w:lvlJc w:val="right"/>
      <w:pPr>
        <w:ind w:left="1880" w:hanging="180"/>
      </w:pPr>
    </w:lvl>
    <w:lvl w:ilvl="3" w:tplc="4409000F" w:tentative="1">
      <w:start w:val="1"/>
      <w:numFmt w:val="decimal"/>
      <w:lvlText w:val="%4."/>
      <w:lvlJc w:val="left"/>
      <w:pPr>
        <w:ind w:left="2600" w:hanging="360"/>
      </w:pPr>
    </w:lvl>
    <w:lvl w:ilvl="4" w:tplc="44090019" w:tentative="1">
      <w:start w:val="1"/>
      <w:numFmt w:val="lowerLetter"/>
      <w:lvlText w:val="%5."/>
      <w:lvlJc w:val="left"/>
      <w:pPr>
        <w:ind w:left="3320" w:hanging="360"/>
      </w:pPr>
    </w:lvl>
    <w:lvl w:ilvl="5" w:tplc="4409001B" w:tentative="1">
      <w:start w:val="1"/>
      <w:numFmt w:val="lowerRoman"/>
      <w:lvlText w:val="%6."/>
      <w:lvlJc w:val="right"/>
      <w:pPr>
        <w:ind w:left="4040" w:hanging="180"/>
      </w:pPr>
    </w:lvl>
    <w:lvl w:ilvl="6" w:tplc="4409000F" w:tentative="1">
      <w:start w:val="1"/>
      <w:numFmt w:val="decimal"/>
      <w:lvlText w:val="%7."/>
      <w:lvlJc w:val="left"/>
      <w:pPr>
        <w:ind w:left="4760" w:hanging="360"/>
      </w:pPr>
    </w:lvl>
    <w:lvl w:ilvl="7" w:tplc="44090019" w:tentative="1">
      <w:start w:val="1"/>
      <w:numFmt w:val="lowerLetter"/>
      <w:lvlText w:val="%8."/>
      <w:lvlJc w:val="left"/>
      <w:pPr>
        <w:ind w:left="5480" w:hanging="360"/>
      </w:pPr>
    </w:lvl>
    <w:lvl w:ilvl="8" w:tplc="4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17" w15:restartNumberingAfterBreak="0">
    <w:nsid w:val="451F6AE8"/>
    <w:multiLevelType w:val="hybridMultilevel"/>
    <w:tmpl w:val="1B0E4D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57D19F7"/>
    <w:multiLevelType w:val="hybridMultilevel"/>
    <w:tmpl w:val="2B78E00E"/>
    <w:lvl w:ilvl="0" w:tplc="11542784">
      <w:start w:val="1"/>
      <w:numFmt w:val="lowerRoman"/>
      <w:lvlText w:val="%1."/>
      <w:lvlJc w:val="right"/>
      <w:pPr>
        <w:ind w:left="1080" w:hanging="360"/>
      </w:pPr>
      <w:rPr>
        <w:rFonts w:ascii="Tahoma" w:hAnsi="Tahoma" w:cs="Tahoma" w:hint="default"/>
        <w:b w:val="0"/>
        <w:bCs w:val="0"/>
        <w:strike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483D18FF"/>
    <w:multiLevelType w:val="hybridMultilevel"/>
    <w:tmpl w:val="BC6633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0" w15:restartNumberingAfterBreak="0">
    <w:nsid w:val="499C3AB0"/>
    <w:multiLevelType w:val="hybridMultilevel"/>
    <w:tmpl w:val="A312606A"/>
    <w:lvl w:ilvl="0" w:tplc="06FAEB4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1" w15:restartNumberingAfterBreak="0">
    <w:nsid w:val="49B2662D"/>
    <w:multiLevelType w:val="hybridMultilevel"/>
    <w:tmpl w:val="34B2DC7A"/>
    <w:lvl w:ilvl="0" w:tplc="043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2" w15:restartNumberingAfterBreak="0">
    <w:nsid w:val="49CA03ED"/>
    <w:multiLevelType w:val="hybridMultilevel"/>
    <w:tmpl w:val="B5E4589E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49F335AD"/>
    <w:multiLevelType w:val="hybridMultilevel"/>
    <w:tmpl w:val="F39ADDAC"/>
    <w:lvl w:ilvl="0" w:tplc="9FCCE332">
      <w:start w:val="5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1882A7B0">
      <w:numFmt w:val="bullet"/>
      <w:lvlText w:val=""/>
      <w:lvlJc w:val="left"/>
      <w:pPr>
        <w:ind w:left="1789" w:hanging="360"/>
      </w:pPr>
      <w:rPr>
        <w:rFonts w:ascii="Tahoma" w:eastAsia="Times New Roman" w:hAnsi="Tahoma" w:cs="Tahoma" w:hint="default"/>
      </w:r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4" w15:restartNumberingAfterBreak="0">
    <w:nsid w:val="4A1556D9"/>
    <w:multiLevelType w:val="hybridMultilevel"/>
    <w:tmpl w:val="066E1ACE"/>
    <w:lvl w:ilvl="0" w:tplc="BE6A642C">
      <w:start w:val="10"/>
      <w:numFmt w:val="decimal"/>
      <w:lvlText w:val="(%1)"/>
      <w:lvlJc w:val="center"/>
      <w:pPr>
        <w:ind w:left="1101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821" w:hanging="360"/>
      </w:pPr>
    </w:lvl>
    <w:lvl w:ilvl="2" w:tplc="4409001B" w:tentative="1">
      <w:start w:val="1"/>
      <w:numFmt w:val="lowerRoman"/>
      <w:lvlText w:val="%3."/>
      <w:lvlJc w:val="right"/>
      <w:pPr>
        <w:ind w:left="2541" w:hanging="180"/>
      </w:pPr>
    </w:lvl>
    <w:lvl w:ilvl="3" w:tplc="4409000F" w:tentative="1">
      <w:start w:val="1"/>
      <w:numFmt w:val="decimal"/>
      <w:lvlText w:val="%4."/>
      <w:lvlJc w:val="left"/>
      <w:pPr>
        <w:ind w:left="3261" w:hanging="360"/>
      </w:pPr>
    </w:lvl>
    <w:lvl w:ilvl="4" w:tplc="44090019" w:tentative="1">
      <w:start w:val="1"/>
      <w:numFmt w:val="lowerLetter"/>
      <w:lvlText w:val="%5."/>
      <w:lvlJc w:val="left"/>
      <w:pPr>
        <w:ind w:left="3981" w:hanging="360"/>
      </w:pPr>
    </w:lvl>
    <w:lvl w:ilvl="5" w:tplc="4409001B" w:tentative="1">
      <w:start w:val="1"/>
      <w:numFmt w:val="lowerRoman"/>
      <w:lvlText w:val="%6."/>
      <w:lvlJc w:val="right"/>
      <w:pPr>
        <w:ind w:left="4701" w:hanging="180"/>
      </w:pPr>
    </w:lvl>
    <w:lvl w:ilvl="6" w:tplc="4409000F" w:tentative="1">
      <w:start w:val="1"/>
      <w:numFmt w:val="decimal"/>
      <w:lvlText w:val="%7."/>
      <w:lvlJc w:val="left"/>
      <w:pPr>
        <w:ind w:left="5421" w:hanging="360"/>
      </w:pPr>
    </w:lvl>
    <w:lvl w:ilvl="7" w:tplc="44090019" w:tentative="1">
      <w:start w:val="1"/>
      <w:numFmt w:val="lowerLetter"/>
      <w:lvlText w:val="%8."/>
      <w:lvlJc w:val="left"/>
      <w:pPr>
        <w:ind w:left="6141" w:hanging="360"/>
      </w:pPr>
    </w:lvl>
    <w:lvl w:ilvl="8" w:tplc="4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125" w15:restartNumberingAfterBreak="0">
    <w:nsid w:val="4A6B3104"/>
    <w:multiLevelType w:val="hybridMultilevel"/>
    <w:tmpl w:val="0AD290AC"/>
    <w:lvl w:ilvl="0" w:tplc="44090017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4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6" w15:restartNumberingAfterBreak="0">
    <w:nsid w:val="4A87661F"/>
    <w:multiLevelType w:val="hybridMultilevel"/>
    <w:tmpl w:val="7C543D06"/>
    <w:lvl w:ilvl="0" w:tplc="043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7" w15:restartNumberingAfterBreak="0">
    <w:nsid w:val="4C3540A8"/>
    <w:multiLevelType w:val="hybridMultilevel"/>
    <w:tmpl w:val="6EB4691A"/>
    <w:lvl w:ilvl="0" w:tplc="33081C86">
      <w:start w:val="1"/>
      <w:numFmt w:val="decimal"/>
      <w:lvlText w:val="(%1)"/>
      <w:lvlJc w:val="center"/>
      <w:pPr>
        <w:ind w:left="552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F8205BE"/>
    <w:multiLevelType w:val="hybridMultilevel"/>
    <w:tmpl w:val="5016DA80"/>
    <w:lvl w:ilvl="0" w:tplc="8ADA552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9" w15:restartNumberingAfterBreak="0">
    <w:nsid w:val="4F9E1B5C"/>
    <w:multiLevelType w:val="hybridMultilevel"/>
    <w:tmpl w:val="C23043B2"/>
    <w:lvl w:ilvl="0" w:tplc="043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1236DAB"/>
    <w:multiLevelType w:val="hybridMultilevel"/>
    <w:tmpl w:val="3056A5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13E6E4A"/>
    <w:multiLevelType w:val="hybridMultilevel"/>
    <w:tmpl w:val="CED089C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1CF3E5B"/>
    <w:multiLevelType w:val="hybridMultilevel"/>
    <w:tmpl w:val="DE24CCA0"/>
    <w:lvl w:ilvl="0" w:tplc="E78EBFE0">
      <w:start w:val="9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20A066F"/>
    <w:multiLevelType w:val="hybridMultilevel"/>
    <w:tmpl w:val="EE4A2B38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528A4B04"/>
    <w:multiLevelType w:val="hybridMultilevel"/>
    <w:tmpl w:val="20220F30"/>
    <w:lvl w:ilvl="0" w:tplc="043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5C481176"/>
    <w:multiLevelType w:val="hybridMultilevel"/>
    <w:tmpl w:val="55A29F24"/>
    <w:lvl w:ilvl="0" w:tplc="4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C7C4D8F"/>
    <w:multiLevelType w:val="hybridMultilevel"/>
    <w:tmpl w:val="4F9C7882"/>
    <w:lvl w:ilvl="0" w:tplc="FD761A8E">
      <w:start w:val="1"/>
      <w:numFmt w:val="lowerRoman"/>
      <w:lvlText w:val="(%1)"/>
      <w:lvlJc w:val="left"/>
      <w:pPr>
        <w:ind w:left="792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7" w15:restartNumberingAfterBreak="0">
    <w:nsid w:val="5E6A48B8"/>
    <w:multiLevelType w:val="hybridMultilevel"/>
    <w:tmpl w:val="89CE4C14"/>
    <w:lvl w:ilvl="0" w:tplc="8C4E0BE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8" w15:restartNumberingAfterBreak="0">
    <w:nsid w:val="5EA529C5"/>
    <w:multiLevelType w:val="multilevel"/>
    <w:tmpl w:val="5A500E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0FB579E"/>
    <w:multiLevelType w:val="hybridMultilevel"/>
    <w:tmpl w:val="225EF730"/>
    <w:lvl w:ilvl="0" w:tplc="0000390C">
      <w:start w:val="1"/>
      <w:numFmt w:val="lowerRoman"/>
      <w:lvlText w:val="%1)"/>
      <w:lvlJc w:val="left"/>
      <w:pPr>
        <w:ind w:left="1429" w:hanging="360"/>
      </w:pPr>
    </w:lvl>
    <w:lvl w:ilvl="1" w:tplc="043E0019" w:tentative="1">
      <w:start w:val="1"/>
      <w:numFmt w:val="lowerLetter"/>
      <w:lvlText w:val="%2."/>
      <w:lvlJc w:val="left"/>
      <w:pPr>
        <w:ind w:left="2149" w:hanging="360"/>
      </w:pPr>
    </w:lvl>
    <w:lvl w:ilvl="2" w:tplc="043E001B" w:tentative="1">
      <w:start w:val="1"/>
      <w:numFmt w:val="lowerRoman"/>
      <w:lvlText w:val="%3."/>
      <w:lvlJc w:val="right"/>
      <w:pPr>
        <w:ind w:left="2869" w:hanging="180"/>
      </w:pPr>
    </w:lvl>
    <w:lvl w:ilvl="3" w:tplc="043E000F" w:tentative="1">
      <w:start w:val="1"/>
      <w:numFmt w:val="decimal"/>
      <w:lvlText w:val="%4."/>
      <w:lvlJc w:val="left"/>
      <w:pPr>
        <w:ind w:left="3589" w:hanging="360"/>
      </w:pPr>
    </w:lvl>
    <w:lvl w:ilvl="4" w:tplc="043E0019" w:tentative="1">
      <w:start w:val="1"/>
      <w:numFmt w:val="lowerLetter"/>
      <w:lvlText w:val="%5."/>
      <w:lvlJc w:val="left"/>
      <w:pPr>
        <w:ind w:left="4309" w:hanging="360"/>
      </w:pPr>
    </w:lvl>
    <w:lvl w:ilvl="5" w:tplc="043E001B" w:tentative="1">
      <w:start w:val="1"/>
      <w:numFmt w:val="lowerRoman"/>
      <w:lvlText w:val="%6."/>
      <w:lvlJc w:val="right"/>
      <w:pPr>
        <w:ind w:left="5029" w:hanging="180"/>
      </w:pPr>
    </w:lvl>
    <w:lvl w:ilvl="6" w:tplc="043E000F" w:tentative="1">
      <w:start w:val="1"/>
      <w:numFmt w:val="decimal"/>
      <w:lvlText w:val="%7."/>
      <w:lvlJc w:val="left"/>
      <w:pPr>
        <w:ind w:left="5749" w:hanging="360"/>
      </w:pPr>
    </w:lvl>
    <w:lvl w:ilvl="7" w:tplc="043E0019" w:tentative="1">
      <w:start w:val="1"/>
      <w:numFmt w:val="lowerLetter"/>
      <w:lvlText w:val="%8."/>
      <w:lvlJc w:val="left"/>
      <w:pPr>
        <w:ind w:left="6469" w:hanging="360"/>
      </w:pPr>
    </w:lvl>
    <w:lvl w:ilvl="8" w:tplc="043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0" w15:restartNumberingAfterBreak="0">
    <w:nsid w:val="64044B0A"/>
    <w:multiLevelType w:val="multilevel"/>
    <w:tmpl w:val="17A8D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49900FC"/>
    <w:multiLevelType w:val="multilevel"/>
    <w:tmpl w:val="C2548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51A5EC3"/>
    <w:multiLevelType w:val="hybridMultilevel"/>
    <w:tmpl w:val="A768D7D2"/>
    <w:lvl w:ilvl="0" w:tplc="EA5A17A0">
      <w:start w:val="1"/>
      <w:numFmt w:val="lowerRoman"/>
      <w:lvlText w:val="(%1)"/>
      <w:lvlJc w:val="left"/>
      <w:pPr>
        <w:ind w:left="800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1520" w:hanging="360"/>
      </w:pPr>
    </w:lvl>
    <w:lvl w:ilvl="2" w:tplc="4409001B" w:tentative="1">
      <w:start w:val="1"/>
      <w:numFmt w:val="lowerRoman"/>
      <w:lvlText w:val="%3."/>
      <w:lvlJc w:val="right"/>
      <w:pPr>
        <w:ind w:left="2240" w:hanging="180"/>
      </w:pPr>
    </w:lvl>
    <w:lvl w:ilvl="3" w:tplc="4409000F" w:tentative="1">
      <w:start w:val="1"/>
      <w:numFmt w:val="decimal"/>
      <w:lvlText w:val="%4."/>
      <w:lvlJc w:val="left"/>
      <w:pPr>
        <w:ind w:left="2960" w:hanging="360"/>
      </w:pPr>
    </w:lvl>
    <w:lvl w:ilvl="4" w:tplc="44090019" w:tentative="1">
      <w:start w:val="1"/>
      <w:numFmt w:val="lowerLetter"/>
      <w:lvlText w:val="%5."/>
      <w:lvlJc w:val="left"/>
      <w:pPr>
        <w:ind w:left="3680" w:hanging="360"/>
      </w:pPr>
    </w:lvl>
    <w:lvl w:ilvl="5" w:tplc="4409001B" w:tentative="1">
      <w:start w:val="1"/>
      <w:numFmt w:val="lowerRoman"/>
      <w:lvlText w:val="%6."/>
      <w:lvlJc w:val="right"/>
      <w:pPr>
        <w:ind w:left="4400" w:hanging="180"/>
      </w:pPr>
    </w:lvl>
    <w:lvl w:ilvl="6" w:tplc="4409000F" w:tentative="1">
      <w:start w:val="1"/>
      <w:numFmt w:val="decimal"/>
      <w:lvlText w:val="%7."/>
      <w:lvlJc w:val="left"/>
      <w:pPr>
        <w:ind w:left="5120" w:hanging="360"/>
      </w:pPr>
    </w:lvl>
    <w:lvl w:ilvl="7" w:tplc="44090019" w:tentative="1">
      <w:start w:val="1"/>
      <w:numFmt w:val="lowerLetter"/>
      <w:lvlText w:val="%8."/>
      <w:lvlJc w:val="left"/>
      <w:pPr>
        <w:ind w:left="5840" w:hanging="360"/>
      </w:pPr>
    </w:lvl>
    <w:lvl w:ilvl="8" w:tplc="4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3" w15:restartNumberingAfterBreak="0">
    <w:nsid w:val="66935886"/>
    <w:multiLevelType w:val="hybridMultilevel"/>
    <w:tmpl w:val="B4C80B7A"/>
    <w:lvl w:ilvl="0" w:tplc="44090003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44" w15:restartNumberingAfterBreak="0">
    <w:nsid w:val="669A63E5"/>
    <w:multiLevelType w:val="hybridMultilevel"/>
    <w:tmpl w:val="CF407A86"/>
    <w:lvl w:ilvl="0" w:tplc="0AACAA2C">
      <w:start w:val="1"/>
      <w:numFmt w:val="lowerRoman"/>
      <w:lvlText w:val="(%1)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8315DA3"/>
    <w:multiLevelType w:val="hybridMultilevel"/>
    <w:tmpl w:val="0E3ECC70"/>
    <w:lvl w:ilvl="0" w:tplc="FD761A8E">
      <w:start w:val="1"/>
      <w:numFmt w:val="lowerRoman"/>
      <w:lvlText w:val="(%1)"/>
      <w:lvlJc w:val="left"/>
      <w:pPr>
        <w:ind w:left="63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50" w:hanging="360"/>
      </w:pPr>
    </w:lvl>
    <w:lvl w:ilvl="2" w:tplc="4409001B" w:tentative="1">
      <w:start w:val="1"/>
      <w:numFmt w:val="lowerRoman"/>
      <w:lvlText w:val="%3."/>
      <w:lvlJc w:val="right"/>
      <w:pPr>
        <w:ind w:left="2070" w:hanging="180"/>
      </w:pPr>
    </w:lvl>
    <w:lvl w:ilvl="3" w:tplc="4409000F" w:tentative="1">
      <w:start w:val="1"/>
      <w:numFmt w:val="decimal"/>
      <w:lvlText w:val="%4."/>
      <w:lvlJc w:val="left"/>
      <w:pPr>
        <w:ind w:left="2790" w:hanging="360"/>
      </w:pPr>
    </w:lvl>
    <w:lvl w:ilvl="4" w:tplc="44090019" w:tentative="1">
      <w:start w:val="1"/>
      <w:numFmt w:val="lowerLetter"/>
      <w:lvlText w:val="%5."/>
      <w:lvlJc w:val="left"/>
      <w:pPr>
        <w:ind w:left="3510" w:hanging="360"/>
      </w:pPr>
    </w:lvl>
    <w:lvl w:ilvl="5" w:tplc="4409001B" w:tentative="1">
      <w:start w:val="1"/>
      <w:numFmt w:val="lowerRoman"/>
      <w:lvlText w:val="%6."/>
      <w:lvlJc w:val="right"/>
      <w:pPr>
        <w:ind w:left="4230" w:hanging="180"/>
      </w:pPr>
    </w:lvl>
    <w:lvl w:ilvl="6" w:tplc="4409000F" w:tentative="1">
      <w:start w:val="1"/>
      <w:numFmt w:val="decimal"/>
      <w:lvlText w:val="%7."/>
      <w:lvlJc w:val="left"/>
      <w:pPr>
        <w:ind w:left="4950" w:hanging="360"/>
      </w:pPr>
    </w:lvl>
    <w:lvl w:ilvl="7" w:tplc="44090019" w:tentative="1">
      <w:start w:val="1"/>
      <w:numFmt w:val="lowerLetter"/>
      <w:lvlText w:val="%8."/>
      <w:lvlJc w:val="left"/>
      <w:pPr>
        <w:ind w:left="5670" w:hanging="360"/>
      </w:pPr>
    </w:lvl>
    <w:lvl w:ilvl="8" w:tplc="4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6" w15:restartNumberingAfterBreak="0">
    <w:nsid w:val="688571FC"/>
    <w:multiLevelType w:val="hybridMultilevel"/>
    <w:tmpl w:val="2604B11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68C50BAD"/>
    <w:multiLevelType w:val="hybridMultilevel"/>
    <w:tmpl w:val="364C637A"/>
    <w:lvl w:ilvl="0" w:tplc="44090017">
      <w:start w:val="1"/>
      <w:numFmt w:val="lowerLetter"/>
      <w:lvlText w:val="%1)"/>
      <w:lvlJc w:val="left"/>
      <w:pPr>
        <w:ind w:left="800" w:hanging="360"/>
      </w:pPr>
    </w:lvl>
    <w:lvl w:ilvl="1" w:tplc="44090019" w:tentative="1">
      <w:start w:val="1"/>
      <w:numFmt w:val="lowerLetter"/>
      <w:lvlText w:val="%2."/>
      <w:lvlJc w:val="left"/>
      <w:pPr>
        <w:ind w:left="1520" w:hanging="360"/>
      </w:pPr>
    </w:lvl>
    <w:lvl w:ilvl="2" w:tplc="4409001B" w:tentative="1">
      <w:start w:val="1"/>
      <w:numFmt w:val="lowerRoman"/>
      <w:lvlText w:val="%3."/>
      <w:lvlJc w:val="right"/>
      <w:pPr>
        <w:ind w:left="2240" w:hanging="180"/>
      </w:pPr>
    </w:lvl>
    <w:lvl w:ilvl="3" w:tplc="4409000F" w:tentative="1">
      <w:start w:val="1"/>
      <w:numFmt w:val="decimal"/>
      <w:lvlText w:val="%4."/>
      <w:lvlJc w:val="left"/>
      <w:pPr>
        <w:ind w:left="2960" w:hanging="360"/>
      </w:pPr>
    </w:lvl>
    <w:lvl w:ilvl="4" w:tplc="44090019" w:tentative="1">
      <w:start w:val="1"/>
      <w:numFmt w:val="lowerLetter"/>
      <w:lvlText w:val="%5."/>
      <w:lvlJc w:val="left"/>
      <w:pPr>
        <w:ind w:left="3680" w:hanging="360"/>
      </w:pPr>
    </w:lvl>
    <w:lvl w:ilvl="5" w:tplc="4409001B" w:tentative="1">
      <w:start w:val="1"/>
      <w:numFmt w:val="lowerRoman"/>
      <w:lvlText w:val="%6."/>
      <w:lvlJc w:val="right"/>
      <w:pPr>
        <w:ind w:left="4400" w:hanging="180"/>
      </w:pPr>
    </w:lvl>
    <w:lvl w:ilvl="6" w:tplc="4409000F" w:tentative="1">
      <w:start w:val="1"/>
      <w:numFmt w:val="decimal"/>
      <w:lvlText w:val="%7."/>
      <w:lvlJc w:val="left"/>
      <w:pPr>
        <w:ind w:left="5120" w:hanging="360"/>
      </w:pPr>
    </w:lvl>
    <w:lvl w:ilvl="7" w:tplc="44090019" w:tentative="1">
      <w:start w:val="1"/>
      <w:numFmt w:val="lowerLetter"/>
      <w:lvlText w:val="%8."/>
      <w:lvlJc w:val="left"/>
      <w:pPr>
        <w:ind w:left="5840" w:hanging="360"/>
      </w:pPr>
    </w:lvl>
    <w:lvl w:ilvl="8" w:tplc="4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48" w15:restartNumberingAfterBreak="0">
    <w:nsid w:val="69536E71"/>
    <w:multiLevelType w:val="hybridMultilevel"/>
    <w:tmpl w:val="89AAAD68"/>
    <w:lvl w:ilvl="0" w:tplc="75140234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C4B4F77"/>
    <w:multiLevelType w:val="hybridMultilevel"/>
    <w:tmpl w:val="A930358A"/>
    <w:lvl w:ilvl="0" w:tplc="6750BD4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C583845"/>
    <w:multiLevelType w:val="hybridMultilevel"/>
    <w:tmpl w:val="F41ED176"/>
    <w:lvl w:ilvl="0" w:tplc="5750F3E2">
      <w:start w:val="1"/>
      <w:numFmt w:val="lowerLetter"/>
      <w:lvlText w:val="(%1)"/>
      <w:lvlJc w:val="left"/>
      <w:pPr>
        <w:ind w:left="117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97" w:hanging="360"/>
      </w:pPr>
    </w:lvl>
    <w:lvl w:ilvl="2" w:tplc="0409001B" w:tentative="1">
      <w:start w:val="1"/>
      <w:numFmt w:val="lowerRoman"/>
      <w:lvlText w:val="%3."/>
      <w:lvlJc w:val="right"/>
      <w:pPr>
        <w:ind w:left="2617" w:hanging="180"/>
      </w:pPr>
    </w:lvl>
    <w:lvl w:ilvl="3" w:tplc="0409000F" w:tentative="1">
      <w:start w:val="1"/>
      <w:numFmt w:val="decimal"/>
      <w:lvlText w:val="%4."/>
      <w:lvlJc w:val="left"/>
      <w:pPr>
        <w:ind w:left="3337" w:hanging="360"/>
      </w:pPr>
    </w:lvl>
    <w:lvl w:ilvl="4" w:tplc="04090019" w:tentative="1">
      <w:start w:val="1"/>
      <w:numFmt w:val="lowerLetter"/>
      <w:lvlText w:val="%5."/>
      <w:lvlJc w:val="left"/>
      <w:pPr>
        <w:ind w:left="4057" w:hanging="360"/>
      </w:pPr>
    </w:lvl>
    <w:lvl w:ilvl="5" w:tplc="0409001B" w:tentative="1">
      <w:start w:val="1"/>
      <w:numFmt w:val="lowerRoman"/>
      <w:lvlText w:val="%6."/>
      <w:lvlJc w:val="right"/>
      <w:pPr>
        <w:ind w:left="4777" w:hanging="180"/>
      </w:pPr>
    </w:lvl>
    <w:lvl w:ilvl="6" w:tplc="0409000F" w:tentative="1">
      <w:start w:val="1"/>
      <w:numFmt w:val="decimal"/>
      <w:lvlText w:val="%7."/>
      <w:lvlJc w:val="left"/>
      <w:pPr>
        <w:ind w:left="5497" w:hanging="360"/>
      </w:pPr>
    </w:lvl>
    <w:lvl w:ilvl="7" w:tplc="04090019" w:tentative="1">
      <w:start w:val="1"/>
      <w:numFmt w:val="lowerLetter"/>
      <w:lvlText w:val="%8."/>
      <w:lvlJc w:val="left"/>
      <w:pPr>
        <w:ind w:left="6217" w:hanging="360"/>
      </w:pPr>
    </w:lvl>
    <w:lvl w:ilvl="8" w:tplc="040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51" w15:restartNumberingAfterBreak="0">
    <w:nsid w:val="6C8A2F71"/>
    <w:multiLevelType w:val="hybridMultilevel"/>
    <w:tmpl w:val="743A57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CDE51D3"/>
    <w:multiLevelType w:val="hybridMultilevel"/>
    <w:tmpl w:val="991A0C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6F921183"/>
    <w:multiLevelType w:val="hybridMultilevel"/>
    <w:tmpl w:val="220225C8"/>
    <w:lvl w:ilvl="0" w:tplc="71261D8A">
      <w:start w:val="1"/>
      <w:numFmt w:val="lowerLetter"/>
      <w:lvlText w:val="(%1)"/>
      <w:lvlJc w:val="left"/>
      <w:pPr>
        <w:ind w:left="680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400" w:hanging="360"/>
      </w:pPr>
    </w:lvl>
    <w:lvl w:ilvl="2" w:tplc="4409001B" w:tentative="1">
      <w:start w:val="1"/>
      <w:numFmt w:val="lowerRoman"/>
      <w:lvlText w:val="%3."/>
      <w:lvlJc w:val="right"/>
      <w:pPr>
        <w:ind w:left="2120" w:hanging="180"/>
      </w:pPr>
    </w:lvl>
    <w:lvl w:ilvl="3" w:tplc="4409000F" w:tentative="1">
      <w:start w:val="1"/>
      <w:numFmt w:val="decimal"/>
      <w:lvlText w:val="%4."/>
      <w:lvlJc w:val="left"/>
      <w:pPr>
        <w:ind w:left="2840" w:hanging="360"/>
      </w:pPr>
    </w:lvl>
    <w:lvl w:ilvl="4" w:tplc="44090019" w:tentative="1">
      <w:start w:val="1"/>
      <w:numFmt w:val="lowerLetter"/>
      <w:lvlText w:val="%5."/>
      <w:lvlJc w:val="left"/>
      <w:pPr>
        <w:ind w:left="3560" w:hanging="360"/>
      </w:pPr>
    </w:lvl>
    <w:lvl w:ilvl="5" w:tplc="4409001B" w:tentative="1">
      <w:start w:val="1"/>
      <w:numFmt w:val="lowerRoman"/>
      <w:lvlText w:val="%6."/>
      <w:lvlJc w:val="right"/>
      <w:pPr>
        <w:ind w:left="4280" w:hanging="180"/>
      </w:pPr>
    </w:lvl>
    <w:lvl w:ilvl="6" w:tplc="4409000F" w:tentative="1">
      <w:start w:val="1"/>
      <w:numFmt w:val="decimal"/>
      <w:lvlText w:val="%7."/>
      <w:lvlJc w:val="left"/>
      <w:pPr>
        <w:ind w:left="5000" w:hanging="360"/>
      </w:pPr>
    </w:lvl>
    <w:lvl w:ilvl="7" w:tplc="44090019" w:tentative="1">
      <w:start w:val="1"/>
      <w:numFmt w:val="lowerLetter"/>
      <w:lvlText w:val="%8."/>
      <w:lvlJc w:val="left"/>
      <w:pPr>
        <w:ind w:left="5720" w:hanging="360"/>
      </w:pPr>
    </w:lvl>
    <w:lvl w:ilvl="8" w:tplc="4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54" w15:restartNumberingAfterBreak="0">
    <w:nsid w:val="6FC930B7"/>
    <w:multiLevelType w:val="hybridMultilevel"/>
    <w:tmpl w:val="3CA86B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 w15:restartNumberingAfterBreak="0">
    <w:nsid w:val="72334E5F"/>
    <w:multiLevelType w:val="hybridMultilevel"/>
    <w:tmpl w:val="A768D7D2"/>
    <w:lvl w:ilvl="0" w:tplc="EA5A17A0">
      <w:start w:val="1"/>
      <w:numFmt w:val="lowerRoman"/>
      <w:lvlText w:val="(%1)"/>
      <w:lvlJc w:val="left"/>
      <w:pPr>
        <w:ind w:left="838" w:hanging="36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1558" w:hanging="360"/>
      </w:pPr>
    </w:lvl>
    <w:lvl w:ilvl="2" w:tplc="4409001B" w:tentative="1">
      <w:start w:val="1"/>
      <w:numFmt w:val="lowerRoman"/>
      <w:lvlText w:val="%3."/>
      <w:lvlJc w:val="right"/>
      <w:pPr>
        <w:ind w:left="2278" w:hanging="180"/>
      </w:pPr>
    </w:lvl>
    <w:lvl w:ilvl="3" w:tplc="4409000F" w:tentative="1">
      <w:start w:val="1"/>
      <w:numFmt w:val="decimal"/>
      <w:lvlText w:val="%4."/>
      <w:lvlJc w:val="left"/>
      <w:pPr>
        <w:ind w:left="2998" w:hanging="360"/>
      </w:pPr>
    </w:lvl>
    <w:lvl w:ilvl="4" w:tplc="44090019" w:tentative="1">
      <w:start w:val="1"/>
      <w:numFmt w:val="lowerLetter"/>
      <w:lvlText w:val="%5."/>
      <w:lvlJc w:val="left"/>
      <w:pPr>
        <w:ind w:left="3718" w:hanging="360"/>
      </w:pPr>
    </w:lvl>
    <w:lvl w:ilvl="5" w:tplc="4409001B" w:tentative="1">
      <w:start w:val="1"/>
      <w:numFmt w:val="lowerRoman"/>
      <w:lvlText w:val="%6."/>
      <w:lvlJc w:val="right"/>
      <w:pPr>
        <w:ind w:left="4438" w:hanging="180"/>
      </w:pPr>
    </w:lvl>
    <w:lvl w:ilvl="6" w:tplc="4409000F" w:tentative="1">
      <w:start w:val="1"/>
      <w:numFmt w:val="decimal"/>
      <w:lvlText w:val="%7."/>
      <w:lvlJc w:val="left"/>
      <w:pPr>
        <w:ind w:left="5158" w:hanging="360"/>
      </w:pPr>
    </w:lvl>
    <w:lvl w:ilvl="7" w:tplc="44090019" w:tentative="1">
      <w:start w:val="1"/>
      <w:numFmt w:val="lowerLetter"/>
      <w:lvlText w:val="%8."/>
      <w:lvlJc w:val="left"/>
      <w:pPr>
        <w:ind w:left="5878" w:hanging="360"/>
      </w:pPr>
    </w:lvl>
    <w:lvl w:ilvl="8" w:tplc="440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6" w15:restartNumberingAfterBreak="0">
    <w:nsid w:val="72963840"/>
    <w:multiLevelType w:val="hybridMultilevel"/>
    <w:tmpl w:val="659692E4"/>
    <w:lvl w:ilvl="0" w:tplc="4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2A14993"/>
    <w:multiLevelType w:val="hybridMultilevel"/>
    <w:tmpl w:val="D83858F0"/>
    <w:lvl w:ilvl="0" w:tplc="2648234A">
      <w:start w:val="1"/>
      <w:numFmt w:val="lowerRoman"/>
      <w:lvlText w:val="%1)"/>
      <w:lvlJc w:val="left"/>
      <w:pPr>
        <w:ind w:left="2378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ind w:left="7778" w:hanging="180"/>
      </w:pPr>
    </w:lvl>
  </w:abstractNum>
  <w:abstractNum w:abstractNumId="158" w15:restartNumberingAfterBreak="0">
    <w:nsid w:val="72BA2C55"/>
    <w:multiLevelType w:val="hybridMultilevel"/>
    <w:tmpl w:val="B3AC58A2"/>
    <w:lvl w:ilvl="0" w:tplc="4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9" w15:restartNumberingAfterBreak="0">
    <w:nsid w:val="737516E5"/>
    <w:multiLevelType w:val="hybridMultilevel"/>
    <w:tmpl w:val="0A4A1F4E"/>
    <w:lvl w:ilvl="0" w:tplc="043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0" w15:restartNumberingAfterBreak="0">
    <w:nsid w:val="73D61726"/>
    <w:multiLevelType w:val="hybridMultilevel"/>
    <w:tmpl w:val="3CC83BF8"/>
    <w:lvl w:ilvl="0" w:tplc="15222B6A">
      <w:start w:val="1"/>
      <w:numFmt w:val="lowerRoman"/>
      <w:lvlText w:val="(%1)"/>
      <w:lvlJc w:val="left"/>
      <w:pPr>
        <w:ind w:left="1080" w:hanging="720"/>
      </w:pPr>
      <w:rPr>
        <w:rFonts w:hint="default"/>
        <w:strike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5022127"/>
    <w:multiLevelType w:val="hybridMultilevel"/>
    <w:tmpl w:val="257438EA"/>
    <w:lvl w:ilvl="0" w:tplc="2648234A">
      <w:start w:val="1"/>
      <w:numFmt w:val="lowerRoman"/>
      <w:lvlText w:val="%1)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528584E"/>
    <w:multiLevelType w:val="multilevel"/>
    <w:tmpl w:val="F782E8FE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3" w15:restartNumberingAfterBreak="0">
    <w:nsid w:val="75AD2FA3"/>
    <w:multiLevelType w:val="hybridMultilevel"/>
    <w:tmpl w:val="62EC7454"/>
    <w:lvl w:ilvl="0" w:tplc="043E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3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4" w15:restartNumberingAfterBreak="0">
    <w:nsid w:val="767E06F8"/>
    <w:multiLevelType w:val="hybridMultilevel"/>
    <w:tmpl w:val="1160D19C"/>
    <w:lvl w:ilvl="0" w:tplc="C882DE1A">
      <w:start w:val="3"/>
      <w:numFmt w:val="bullet"/>
      <w:lvlText w:val="–"/>
      <w:lvlJc w:val="left"/>
      <w:pPr>
        <w:ind w:left="4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65" w15:restartNumberingAfterBreak="0">
    <w:nsid w:val="792B4618"/>
    <w:multiLevelType w:val="multilevel"/>
    <w:tmpl w:val="6AFEEBB4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6" w15:restartNumberingAfterBreak="0">
    <w:nsid w:val="7A030CAF"/>
    <w:multiLevelType w:val="hybridMultilevel"/>
    <w:tmpl w:val="2ABA8250"/>
    <w:lvl w:ilvl="0" w:tplc="77CA25DE">
      <w:start w:val="9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880" w:hanging="360"/>
      </w:pPr>
    </w:lvl>
    <w:lvl w:ilvl="2" w:tplc="043E001B" w:tentative="1">
      <w:start w:val="1"/>
      <w:numFmt w:val="lowerRoman"/>
      <w:lvlText w:val="%3."/>
      <w:lvlJc w:val="right"/>
      <w:pPr>
        <w:ind w:left="3600" w:hanging="180"/>
      </w:pPr>
    </w:lvl>
    <w:lvl w:ilvl="3" w:tplc="043E000F" w:tentative="1">
      <w:start w:val="1"/>
      <w:numFmt w:val="decimal"/>
      <w:lvlText w:val="%4."/>
      <w:lvlJc w:val="left"/>
      <w:pPr>
        <w:ind w:left="4320" w:hanging="360"/>
      </w:pPr>
    </w:lvl>
    <w:lvl w:ilvl="4" w:tplc="043E0019" w:tentative="1">
      <w:start w:val="1"/>
      <w:numFmt w:val="lowerLetter"/>
      <w:lvlText w:val="%5."/>
      <w:lvlJc w:val="left"/>
      <w:pPr>
        <w:ind w:left="5040" w:hanging="360"/>
      </w:pPr>
    </w:lvl>
    <w:lvl w:ilvl="5" w:tplc="043E001B" w:tentative="1">
      <w:start w:val="1"/>
      <w:numFmt w:val="lowerRoman"/>
      <w:lvlText w:val="%6."/>
      <w:lvlJc w:val="right"/>
      <w:pPr>
        <w:ind w:left="5760" w:hanging="180"/>
      </w:pPr>
    </w:lvl>
    <w:lvl w:ilvl="6" w:tplc="043E000F" w:tentative="1">
      <w:start w:val="1"/>
      <w:numFmt w:val="decimal"/>
      <w:lvlText w:val="%7."/>
      <w:lvlJc w:val="left"/>
      <w:pPr>
        <w:ind w:left="6480" w:hanging="360"/>
      </w:pPr>
    </w:lvl>
    <w:lvl w:ilvl="7" w:tplc="043E0019" w:tentative="1">
      <w:start w:val="1"/>
      <w:numFmt w:val="lowerLetter"/>
      <w:lvlText w:val="%8."/>
      <w:lvlJc w:val="left"/>
      <w:pPr>
        <w:ind w:left="7200" w:hanging="360"/>
      </w:pPr>
    </w:lvl>
    <w:lvl w:ilvl="8" w:tplc="043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7" w15:restartNumberingAfterBreak="0">
    <w:nsid w:val="7A2F34A7"/>
    <w:multiLevelType w:val="hybridMultilevel"/>
    <w:tmpl w:val="04EEA222"/>
    <w:lvl w:ilvl="0" w:tplc="71261D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BBB1B68"/>
    <w:multiLevelType w:val="hybridMultilevel"/>
    <w:tmpl w:val="49F83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C412292"/>
    <w:multiLevelType w:val="hybridMultilevel"/>
    <w:tmpl w:val="C76034BE"/>
    <w:lvl w:ilvl="0" w:tplc="043E0017">
      <w:start w:val="1"/>
      <w:numFmt w:val="lowerLetter"/>
      <w:lvlText w:val="%1)"/>
      <w:lvlJc w:val="left"/>
      <w:pPr>
        <w:ind w:left="720" w:hanging="360"/>
      </w:p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CF10EE4"/>
    <w:multiLevelType w:val="multilevel"/>
    <w:tmpl w:val="03EA6B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E37593B"/>
    <w:multiLevelType w:val="hybridMultilevel"/>
    <w:tmpl w:val="529828D0"/>
    <w:lvl w:ilvl="0" w:tplc="2206CAC4">
      <w:start w:val="1"/>
      <w:numFmt w:val="lowerRoman"/>
      <w:lvlText w:val="(%1)"/>
      <w:lvlJc w:val="left"/>
      <w:pPr>
        <w:ind w:left="792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52" w:hanging="360"/>
      </w:pPr>
    </w:lvl>
    <w:lvl w:ilvl="2" w:tplc="4409001B" w:tentative="1">
      <w:start w:val="1"/>
      <w:numFmt w:val="lowerRoman"/>
      <w:lvlText w:val="%3."/>
      <w:lvlJc w:val="right"/>
      <w:pPr>
        <w:ind w:left="1872" w:hanging="180"/>
      </w:pPr>
    </w:lvl>
    <w:lvl w:ilvl="3" w:tplc="4409000F" w:tentative="1">
      <w:start w:val="1"/>
      <w:numFmt w:val="decimal"/>
      <w:lvlText w:val="%4."/>
      <w:lvlJc w:val="left"/>
      <w:pPr>
        <w:ind w:left="2592" w:hanging="360"/>
      </w:pPr>
    </w:lvl>
    <w:lvl w:ilvl="4" w:tplc="44090019" w:tentative="1">
      <w:start w:val="1"/>
      <w:numFmt w:val="lowerLetter"/>
      <w:lvlText w:val="%5."/>
      <w:lvlJc w:val="left"/>
      <w:pPr>
        <w:ind w:left="3312" w:hanging="360"/>
      </w:pPr>
    </w:lvl>
    <w:lvl w:ilvl="5" w:tplc="4409001B" w:tentative="1">
      <w:start w:val="1"/>
      <w:numFmt w:val="lowerRoman"/>
      <w:lvlText w:val="%6."/>
      <w:lvlJc w:val="right"/>
      <w:pPr>
        <w:ind w:left="4032" w:hanging="180"/>
      </w:pPr>
    </w:lvl>
    <w:lvl w:ilvl="6" w:tplc="4409000F" w:tentative="1">
      <w:start w:val="1"/>
      <w:numFmt w:val="decimal"/>
      <w:lvlText w:val="%7."/>
      <w:lvlJc w:val="left"/>
      <w:pPr>
        <w:ind w:left="4752" w:hanging="360"/>
      </w:pPr>
    </w:lvl>
    <w:lvl w:ilvl="7" w:tplc="44090019" w:tentative="1">
      <w:start w:val="1"/>
      <w:numFmt w:val="lowerLetter"/>
      <w:lvlText w:val="%8."/>
      <w:lvlJc w:val="left"/>
      <w:pPr>
        <w:ind w:left="5472" w:hanging="360"/>
      </w:pPr>
    </w:lvl>
    <w:lvl w:ilvl="8" w:tplc="4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72" w15:restartNumberingAfterBreak="0">
    <w:nsid w:val="7ECC2400"/>
    <w:multiLevelType w:val="hybridMultilevel"/>
    <w:tmpl w:val="F420069A"/>
    <w:lvl w:ilvl="0" w:tplc="44090017">
      <w:start w:val="1"/>
      <w:numFmt w:val="lowerLetter"/>
      <w:lvlText w:val="%1)"/>
      <w:lvlJc w:val="left"/>
      <w:pPr>
        <w:ind w:left="800" w:hanging="360"/>
      </w:pPr>
    </w:lvl>
    <w:lvl w:ilvl="1" w:tplc="44090019" w:tentative="1">
      <w:start w:val="1"/>
      <w:numFmt w:val="lowerLetter"/>
      <w:lvlText w:val="%2."/>
      <w:lvlJc w:val="left"/>
      <w:pPr>
        <w:ind w:left="1520" w:hanging="360"/>
      </w:pPr>
    </w:lvl>
    <w:lvl w:ilvl="2" w:tplc="4409001B" w:tentative="1">
      <w:start w:val="1"/>
      <w:numFmt w:val="lowerRoman"/>
      <w:lvlText w:val="%3."/>
      <w:lvlJc w:val="right"/>
      <w:pPr>
        <w:ind w:left="2240" w:hanging="180"/>
      </w:pPr>
    </w:lvl>
    <w:lvl w:ilvl="3" w:tplc="4409000F" w:tentative="1">
      <w:start w:val="1"/>
      <w:numFmt w:val="decimal"/>
      <w:lvlText w:val="%4."/>
      <w:lvlJc w:val="left"/>
      <w:pPr>
        <w:ind w:left="2960" w:hanging="360"/>
      </w:pPr>
    </w:lvl>
    <w:lvl w:ilvl="4" w:tplc="44090019" w:tentative="1">
      <w:start w:val="1"/>
      <w:numFmt w:val="lowerLetter"/>
      <w:lvlText w:val="%5."/>
      <w:lvlJc w:val="left"/>
      <w:pPr>
        <w:ind w:left="3680" w:hanging="360"/>
      </w:pPr>
    </w:lvl>
    <w:lvl w:ilvl="5" w:tplc="4409001B" w:tentative="1">
      <w:start w:val="1"/>
      <w:numFmt w:val="lowerRoman"/>
      <w:lvlText w:val="%6."/>
      <w:lvlJc w:val="right"/>
      <w:pPr>
        <w:ind w:left="4400" w:hanging="180"/>
      </w:pPr>
    </w:lvl>
    <w:lvl w:ilvl="6" w:tplc="4409000F" w:tentative="1">
      <w:start w:val="1"/>
      <w:numFmt w:val="decimal"/>
      <w:lvlText w:val="%7."/>
      <w:lvlJc w:val="left"/>
      <w:pPr>
        <w:ind w:left="5120" w:hanging="360"/>
      </w:pPr>
    </w:lvl>
    <w:lvl w:ilvl="7" w:tplc="44090019" w:tentative="1">
      <w:start w:val="1"/>
      <w:numFmt w:val="lowerLetter"/>
      <w:lvlText w:val="%8."/>
      <w:lvlJc w:val="left"/>
      <w:pPr>
        <w:ind w:left="5840" w:hanging="360"/>
      </w:pPr>
    </w:lvl>
    <w:lvl w:ilvl="8" w:tplc="4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1"/>
  </w:num>
  <w:num w:numId="2">
    <w:abstractNumId w:val="33"/>
  </w:num>
  <w:num w:numId="3">
    <w:abstractNumId w:val="37"/>
  </w:num>
  <w:num w:numId="4">
    <w:abstractNumId w:val="35"/>
  </w:num>
  <w:num w:numId="5">
    <w:abstractNumId w:val="9"/>
  </w:num>
  <w:num w:numId="6">
    <w:abstractNumId w:val="10"/>
  </w:num>
  <w:num w:numId="7">
    <w:abstractNumId w:val="24"/>
  </w:num>
  <w:num w:numId="8">
    <w:abstractNumId w:val="36"/>
  </w:num>
  <w:num w:numId="9">
    <w:abstractNumId w:val="12"/>
  </w:num>
  <w:num w:numId="10">
    <w:abstractNumId w:val="2"/>
  </w:num>
  <w:num w:numId="11">
    <w:abstractNumId w:val="8"/>
  </w:num>
  <w:num w:numId="12">
    <w:abstractNumId w:val="34"/>
  </w:num>
  <w:num w:numId="13">
    <w:abstractNumId w:val="15"/>
  </w:num>
  <w:num w:numId="14">
    <w:abstractNumId w:val="31"/>
  </w:num>
  <w:num w:numId="15">
    <w:abstractNumId w:val="4"/>
  </w:num>
  <w:num w:numId="16">
    <w:abstractNumId w:val="19"/>
  </w:num>
  <w:num w:numId="17">
    <w:abstractNumId w:val="18"/>
  </w:num>
  <w:num w:numId="18">
    <w:abstractNumId w:val="29"/>
  </w:num>
  <w:num w:numId="19">
    <w:abstractNumId w:val="5"/>
  </w:num>
  <w:num w:numId="20">
    <w:abstractNumId w:val="17"/>
  </w:num>
  <w:num w:numId="21">
    <w:abstractNumId w:val="32"/>
  </w:num>
  <w:num w:numId="22">
    <w:abstractNumId w:val="16"/>
  </w:num>
  <w:num w:numId="23">
    <w:abstractNumId w:val="38"/>
  </w:num>
  <w:num w:numId="24">
    <w:abstractNumId w:val="20"/>
  </w:num>
  <w:num w:numId="25">
    <w:abstractNumId w:val="30"/>
  </w:num>
  <w:num w:numId="26">
    <w:abstractNumId w:val="13"/>
  </w:num>
  <w:num w:numId="27">
    <w:abstractNumId w:val="7"/>
  </w:num>
  <w:num w:numId="28">
    <w:abstractNumId w:val="14"/>
  </w:num>
  <w:num w:numId="29">
    <w:abstractNumId w:val="27"/>
  </w:num>
  <w:num w:numId="30">
    <w:abstractNumId w:val="26"/>
  </w:num>
  <w:num w:numId="31">
    <w:abstractNumId w:val="11"/>
  </w:num>
  <w:num w:numId="32">
    <w:abstractNumId w:val="21"/>
  </w:num>
  <w:num w:numId="33">
    <w:abstractNumId w:val="6"/>
  </w:num>
  <w:num w:numId="34">
    <w:abstractNumId w:val="23"/>
  </w:num>
  <w:num w:numId="35">
    <w:abstractNumId w:val="3"/>
  </w:num>
  <w:num w:numId="36">
    <w:abstractNumId w:val="28"/>
  </w:num>
  <w:num w:numId="37">
    <w:abstractNumId w:val="22"/>
  </w:num>
  <w:num w:numId="38">
    <w:abstractNumId w:val="25"/>
  </w:num>
  <w:num w:numId="39">
    <w:abstractNumId w:val="85"/>
  </w:num>
  <w:num w:numId="40">
    <w:abstractNumId w:val="62"/>
  </w:num>
  <w:num w:numId="41">
    <w:abstractNumId w:val="152"/>
  </w:num>
  <w:num w:numId="42">
    <w:abstractNumId w:val="48"/>
  </w:num>
  <w:num w:numId="43">
    <w:abstractNumId w:val="43"/>
  </w:num>
  <w:num w:numId="44">
    <w:abstractNumId w:val="117"/>
  </w:num>
  <w:num w:numId="45">
    <w:abstractNumId w:val="168"/>
  </w:num>
  <w:num w:numId="46">
    <w:abstractNumId w:val="41"/>
  </w:num>
  <w:num w:numId="47">
    <w:abstractNumId w:val="70"/>
  </w:num>
  <w:num w:numId="48">
    <w:abstractNumId w:val="151"/>
  </w:num>
  <w:num w:numId="49">
    <w:abstractNumId w:val="101"/>
  </w:num>
  <w:num w:numId="50">
    <w:abstractNumId w:val="88"/>
  </w:num>
  <w:num w:numId="51">
    <w:abstractNumId w:val="154"/>
  </w:num>
  <w:num w:numId="52">
    <w:abstractNumId w:val="98"/>
  </w:num>
  <w:num w:numId="53">
    <w:abstractNumId w:val="130"/>
  </w:num>
  <w:num w:numId="54">
    <w:abstractNumId w:val="76"/>
  </w:num>
  <w:num w:numId="55">
    <w:abstractNumId w:val="108"/>
  </w:num>
  <w:num w:numId="56">
    <w:abstractNumId w:val="103"/>
  </w:num>
  <w:num w:numId="57">
    <w:abstractNumId w:val="139"/>
  </w:num>
  <w:num w:numId="58">
    <w:abstractNumId w:val="75"/>
  </w:num>
  <w:num w:numId="59">
    <w:abstractNumId w:val="166"/>
  </w:num>
  <w:num w:numId="60">
    <w:abstractNumId w:val="86"/>
  </w:num>
  <w:num w:numId="61">
    <w:abstractNumId w:val="74"/>
  </w:num>
  <w:num w:numId="62">
    <w:abstractNumId w:val="92"/>
  </w:num>
  <w:num w:numId="63">
    <w:abstractNumId w:val="135"/>
  </w:num>
  <w:num w:numId="64">
    <w:abstractNumId w:val="163"/>
  </w:num>
  <w:num w:numId="65">
    <w:abstractNumId w:val="81"/>
  </w:num>
  <w:num w:numId="66">
    <w:abstractNumId w:val="169"/>
  </w:num>
  <w:num w:numId="67">
    <w:abstractNumId w:val="159"/>
  </w:num>
  <w:num w:numId="68">
    <w:abstractNumId w:val="126"/>
  </w:num>
  <w:num w:numId="69">
    <w:abstractNumId w:val="134"/>
  </w:num>
  <w:num w:numId="70">
    <w:abstractNumId w:val="129"/>
  </w:num>
  <w:num w:numId="71">
    <w:abstractNumId w:val="67"/>
  </w:num>
  <w:num w:numId="72">
    <w:abstractNumId w:val="77"/>
  </w:num>
  <w:num w:numId="73">
    <w:abstractNumId w:val="141"/>
  </w:num>
  <w:num w:numId="74">
    <w:abstractNumId w:val="140"/>
  </w:num>
  <w:num w:numId="75">
    <w:abstractNumId w:val="138"/>
  </w:num>
  <w:num w:numId="76">
    <w:abstractNumId w:val="170"/>
  </w:num>
  <w:num w:numId="77">
    <w:abstractNumId w:val="61"/>
  </w:num>
  <w:num w:numId="78">
    <w:abstractNumId w:val="113"/>
  </w:num>
  <w:num w:numId="79">
    <w:abstractNumId w:val="83"/>
  </w:num>
  <w:num w:numId="80">
    <w:abstractNumId w:val="161"/>
  </w:num>
  <w:num w:numId="81">
    <w:abstractNumId w:val="66"/>
  </w:num>
  <w:num w:numId="82">
    <w:abstractNumId w:val="72"/>
  </w:num>
  <w:num w:numId="83">
    <w:abstractNumId w:val="39"/>
  </w:num>
  <w:num w:numId="84">
    <w:abstractNumId w:val="106"/>
  </w:num>
  <w:num w:numId="85">
    <w:abstractNumId w:val="123"/>
  </w:num>
  <w:num w:numId="86">
    <w:abstractNumId w:val="56"/>
  </w:num>
  <w:num w:numId="87">
    <w:abstractNumId w:val="146"/>
  </w:num>
  <w:num w:numId="88">
    <w:abstractNumId w:val="121"/>
  </w:num>
  <w:num w:numId="89">
    <w:abstractNumId w:val="0"/>
  </w:num>
  <w:num w:numId="90">
    <w:abstractNumId w:val="95"/>
  </w:num>
  <w:num w:numId="91">
    <w:abstractNumId w:val="157"/>
  </w:num>
  <w:num w:numId="92">
    <w:abstractNumId w:val="49"/>
  </w:num>
  <w:num w:numId="93">
    <w:abstractNumId w:val="162"/>
  </w:num>
  <w:num w:numId="94">
    <w:abstractNumId w:val="80"/>
  </w:num>
  <w:num w:numId="95">
    <w:abstractNumId w:val="46"/>
  </w:num>
  <w:num w:numId="96">
    <w:abstractNumId w:val="128"/>
  </w:num>
  <w:num w:numId="97">
    <w:abstractNumId w:val="51"/>
  </w:num>
  <w:num w:numId="98">
    <w:abstractNumId w:val="171"/>
  </w:num>
  <w:num w:numId="99">
    <w:abstractNumId w:val="105"/>
  </w:num>
  <w:num w:numId="100">
    <w:abstractNumId w:val="155"/>
  </w:num>
  <w:num w:numId="101">
    <w:abstractNumId w:val="57"/>
  </w:num>
  <w:num w:numId="102">
    <w:abstractNumId w:val="52"/>
  </w:num>
  <w:num w:numId="103">
    <w:abstractNumId w:val="125"/>
  </w:num>
  <w:num w:numId="104">
    <w:abstractNumId w:val="90"/>
  </w:num>
  <w:num w:numId="105">
    <w:abstractNumId w:val="172"/>
  </w:num>
  <w:num w:numId="106">
    <w:abstractNumId w:val="147"/>
  </w:num>
  <w:num w:numId="107">
    <w:abstractNumId w:val="118"/>
  </w:num>
  <w:num w:numId="108">
    <w:abstractNumId w:val="84"/>
  </w:num>
  <w:num w:numId="109">
    <w:abstractNumId w:val="91"/>
  </w:num>
  <w:num w:numId="110">
    <w:abstractNumId w:val="40"/>
  </w:num>
  <w:num w:numId="111">
    <w:abstractNumId w:val="116"/>
  </w:num>
  <w:num w:numId="112">
    <w:abstractNumId w:val="71"/>
  </w:num>
  <w:num w:numId="113">
    <w:abstractNumId w:val="150"/>
  </w:num>
  <w:num w:numId="114">
    <w:abstractNumId w:val="164"/>
  </w:num>
  <w:num w:numId="115">
    <w:abstractNumId w:val="87"/>
  </w:num>
  <w:num w:numId="116">
    <w:abstractNumId w:val="167"/>
  </w:num>
  <w:num w:numId="117">
    <w:abstractNumId w:val="142"/>
  </w:num>
  <w:num w:numId="118">
    <w:abstractNumId w:val="120"/>
  </w:num>
  <w:num w:numId="119">
    <w:abstractNumId w:val="82"/>
  </w:num>
  <w:num w:numId="120">
    <w:abstractNumId w:val="112"/>
  </w:num>
  <w:num w:numId="121">
    <w:abstractNumId w:val="97"/>
  </w:num>
  <w:num w:numId="122">
    <w:abstractNumId w:val="65"/>
  </w:num>
  <w:num w:numId="123">
    <w:abstractNumId w:val="111"/>
  </w:num>
  <w:num w:numId="124">
    <w:abstractNumId w:val="153"/>
  </w:num>
  <w:num w:numId="125">
    <w:abstractNumId w:val="58"/>
  </w:num>
  <w:num w:numId="126">
    <w:abstractNumId w:val="89"/>
  </w:num>
  <w:num w:numId="127">
    <w:abstractNumId w:val="59"/>
  </w:num>
  <w:num w:numId="128">
    <w:abstractNumId w:val="68"/>
  </w:num>
  <w:num w:numId="129">
    <w:abstractNumId w:val="78"/>
  </w:num>
  <w:num w:numId="130">
    <w:abstractNumId w:val="109"/>
  </w:num>
  <w:num w:numId="131">
    <w:abstractNumId w:val="131"/>
  </w:num>
  <w:num w:numId="132">
    <w:abstractNumId w:val="133"/>
  </w:num>
  <w:num w:numId="133">
    <w:abstractNumId w:val="53"/>
  </w:num>
  <w:num w:numId="134">
    <w:abstractNumId w:val="45"/>
  </w:num>
  <w:num w:numId="135">
    <w:abstractNumId w:val="42"/>
  </w:num>
  <w:num w:numId="136">
    <w:abstractNumId w:val="132"/>
  </w:num>
  <w:num w:numId="137">
    <w:abstractNumId w:val="137"/>
  </w:num>
  <w:num w:numId="138">
    <w:abstractNumId w:val="104"/>
  </w:num>
  <w:num w:numId="139">
    <w:abstractNumId w:val="144"/>
  </w:num>
  <w:num w:numId="140">
    <w:abstractNumId w:val="47"/>
  </w:num>
  <w:num w:numId="141">
    <w:abstractNumId w:val="160"/>
  </w:num>
  <w:num w:numId="142">
    <w:abstractNumId w:val="93"/>
  </w:num>
  <w:num w:numId="143">
    <w:abstractNumId w:val="69"/>
  </w:num>
  <w:num w:numId="144">
    <w:abstractNumId w:val="149"/>
  </w:num>
  <w:num w:numId="145">
    <w:abstractNumId w:val="119"/>
  </w:num>
  <w:num w:numId="146">
    <w:abstractNumId w:val="50"/>
  </w:num>
  <w:num w:numId="147">
    <w:abstractNumId w:val="115"/>
  </w:num>
  <w:num w:numId="148">
    <w:abstractNumId w:val="107"/>
  </w:num>
  <w:num w:numId="149">
    <w:abstractNumId w:val="96"/>
  </w:num>
  <w:num w:numId="150">
    <w:abstractNumId w:val="114"/>
  </w:num>
  <w:num w:numId="151">
    <w:abstractNumId w:val="60"/>
  </w:num>
  <w:num w:numId="152">
    <w:abstractNumId w:val="124"/>
  </w:num>
  <w:num w:numId="153">
    <w:abstractNumId w:val="79"/>
  </w:num>
  <w:num w:numId="154">
    <w:abstractNumId w:val="110"/>
  </w:num>
  <w:num w:numId="155">
    <w:abstractNumId w:val="102"/>
  </w:num>
  <w:num w:numId="156">
    <w:abstractNumId w:val="127"/>
  </w:num>
  <w:num w:numId="157">
    <w:abstractNumId w:val="64"/>
  </w:num>
  <w:num w:numId="158">
    <w:abstractNumId w:val="100"/>
  </w:num>
  <w:num w:numId="159">
    <w:abstractNumId w:val="165"/>
  </w:num>
  <w:num w:numId="160">
    <w:abstractNumId w:val="122"/>
  </w:num>
  <w:num w:numId="161">
    <w:abstractNumId w:val="136"/>
  </w:num>
  <w:num w:numId="162">
    <w:abstractNumId w:val="145"/>
  </w:num>
  <w:num w:numId="163">
    <w:abstractNumId w:val="158"/>
  </w:num>
  <w:num w:numId="164">
    <w:abstractNumId w:val="94"/>
  </w:num>
  <w:num w:numId="165">
    <w:abstractNumId w:val="156"/>
  </w:num>
  <w:num w:numId="166">
    <w:abstractNumId w:val="54"/>
  </w:num>
  <w:num w:numId="167">
    <w:abstractNumId w:val="143"/>
  </w:num>
  <w:num w:numId="168">
    <w:abstractNumId w:val="63"/>
  </w:num>
  <w:num w:numId="16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73"/>
  </w:num>
  <w:num w:numId="171">
    <w:abstractNumId w:val="148"/>
  </w:num>
  <w:num w:numId="172">
    <w:abstractNumId w:val="55"/>
  </w:num>
  <w:num w:numId="173">
    <w:abstractNumId w:val="44"/>
  </w:num>
  <w:num w:numId="174">
    <w:abstractNumId w:val="99"/>
  </w:num>
  <w:numIdMacAtCleanup w:val="1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UzMja1NLQ0MTE3szRR0lEKTi0uzszPAymwqAUApWKBNywAAAA="/>
  </w:docVars>
  <w:rsids>
    <w:rsidRoot w:val="00474ECB"/>
    <w:rsid w:val="00010405"/>
    <w:rsid w:val="00014A11"/>
    <w:rsid w:val="00015F30"/>
    <w:rsid w:val="00016B1D"/>
    <w:rsid w:val="000204EB"/>
    <w:rsid w:val="00033352"/>
    <w:rsid w:val="000362AF"/>
    <w:rsid w:val="00036964"/>
    <w:rsid w:val="00036F7F"/>
    <w:rsid w:val="00044CD9"/>
    <w:rsid w:val="00045E17"/>
    <w:rsid w:val="00047E14"/>
    <w:rsid w:val="00050101"/>
    <w:rsid w:val="00050C4C"/>
    <w:rsid w:val="00051856"/>
    <w:rsid w:val="000539F4"/>
    <w:rsid w:val="00054FA3"/>
    <w:rsid w:val="000561B2"/>
    <w:rsid w:val="0005663F"/>
    <w:rsid w:val="00060766"/>
    <w:rsid w:val="00060C02"/>
    <w:rsid w:val="00062F19"/>
    <w:rsid w:val="0006760E"/>
    <w:rsid w:val="0007049C"/>
    <w:rsid w:val="00074528"/>
    <w:rsid w:val="000745B6"/>
    <w:rsid w:val="0007563A"/>
    <w:rsid w:val="0007721F"/>
    <w:rsid w:val="00080817"/>
    <w:rsid w:val="00080D11"/>
    <w:rsid w:val="00085162"/>
    <w:rsid w:val="00085C88"/>
    <w:rsid w:val="0009299A"/>
    <w:rsid w:val="00094572"/>
    <w:rsid w:val="00094CE2"/>
    <w:rsid w:val="00096038"/>
    <w:rsid w:val="00097F41"/>
    <w:rsid w:val="000A15A4"/>
    <w:rsid w:val="000A423D"/>
    <w:rsid w:val="000A4CC3"/>
    <w:rsid w:val="000A5413"/>
    <w:rsid w:val="000A660A"/>
    <w:rsid w:val="000A7C6D"/>
    <w:rsid w:val="000B1B92"/>
    <w:rsid w:val="000B468F"/>
    <w:rsid w:val="000B7756"/>
    <w:rsid w:val="000B7C74"/>
    <w:rsid w:val="000C038D"/>
    <w:rsid w:val="000C1850"/>
    <w:rsid w:val="000C27DF"/>
    <w:rsid w:val="000C32E0"/>
    <w:rsid w:val="000C462D"/>
    <w:rsid w:val="000D1107"/>
    <w:rsid w:val="000D1E2F"/>
    <w:rsid w:val="000D1E99"/>
    <w:rsid w:val="000D251A"/>
    <w:rsid w:val="000D4127"/>
    <w:rsid w:val="000D5461"/>
    <w:rsid w:val="000D5B5D"/>
    <w:rsid w:val="000E55ED"/>
    <w:rsid w:val="000E71A9"/>
    <w:rsid w:val="000F00E7"/>
    <w:rsid w:val="001071CD"/>
    <w:rsid w:val="00110043"/>
    <w:rsid w:val="00110D0F"/>
    <w:rsid w:val="00112DC6"/>
    <w:rsid w:val="00114029"/>
    <w:rsid w:val="001168AE"/>
    <w:rsid w:val="001204BA"/>
    <w:rsid w:val="001248CE"/>
    <w:rsid w:val="001270EE"/>
    <w:rsid w:val="00127E3F"/>
    <w:rsid w:val="001347DF"/>
    <w:rsid w:val="0013546E"/>
    <w:rsid w:val="001363DA"/>
    <w:rsid w:val="001434FC"/>
    <w:rsid w:val="00150753"/>
    <w:rsid w:val="00153698"/>
    <w:rsid w:val="001558F9"/>
    <w:rsid w:val="00163958"/>
    <w:rsid w:val="0016475C"/>
    <w:rsid w:val="00164922"/>
    <w:rsid w:val="00164E3D"/>
    <w:rsid w:val="00166CDE"/>
    <w:rsid w:val="0017098F"/>
    <w:rsid w:val="00171BBC"/>
    <w:rsid w:val="00174F6D"/>
    <w:rsid w:val="00177069"/>
    <w:rsid w:val="0017770B"/>
    <w:rsid w:val="0018062D"/>
    <w:rsid w:val="00181436"/>
    <w:rsid w:val="00182F6D"/>
    <w:rsid w:val="00184BA5"/>
    <w:rsid w:val="001874DA"/>
    <w:rsid w:val="00187C59"/>
    <w:rsid w:val="001915F7"/>
    <w:rsid w:val="001930D0"/>
    <w:rsid w:val="001936F2"/>
    <w:rsid w:val="00196504"/>
    <w:rsid w:val="00196E31"/>
    <w:rsid w:val="00197496"/>
    <w:rsid w:val="001A6968"/>
    <w:rsid w:val="001A7318"/>
    <w:rsid w:val="001B034F"/>
    <w:rsid w:val="001B2903"/>
    <w:rsid w:val="001B38FA"/>
    <w:rsid w:val="001C1EE1"/>
    <w:rsid w:val="001C28A2"/>
    <w:rsid w:val="001C4597"/>
    <w:rsid w:val="001C72E4"/>
    <w:rsid w:val="001D6093"/>
    <w:rsid w:val="001D684F"/>
    <w:rsid w:val="001D798A"/>
    <w:rsid w:val="001D7D57"/>
    <w:rsid w:val="001D7E51"/>
    <w:rsid w:val="001E0673"/>
    <w:rsid w:val="001E0F4C"/>
    <w:rsid w:val="001E2850"/>
    <w:rsid w:val="001E3C63"/>
    <w:rsid w:val="001E56E0"/>
    <w:rsid w:val="001E628A"/>
    <w:rsid w:val="001F1507"/>
    <w:rsid w:val="001F20D0"/>
    <w:rsid w:val="001F2B30"/>
    <w:rsid w:val="001F3C44"/>
    <w:rsid w:val="001F735A"/>
    <w:rsid w:val="00202374"/>
    <w:rsid w:val="002027F7"/>
    <w:rsid w:val="00204D61"/>
    <w:rsid w:val="00206A8D"/>
    <w:rsid w:val="0021131E"/>
    <w:rsid w:val="00211EAA"/>
    <w:rsid w:val="002128A4"/>
    <w:rsid w:val="00215061"/>
    <w:rsid w:val="00215B70"/>
    <w:rsid w:val="002213B1"/>
    <w:rsid w:val="00222BC4"/>
    <w:rsid w:val="002233BE"/>
    <w:rsid w:val="00225523"/>
    <w:rsid w:val="002264D4"/>
    <w:rsid w:val="00230E0C"/>
    <w:rsid w:val="0023367A"/>
    <w:rsid w:val="00233A51"/>
    <w:rsid w:val="002344E3"/>
    <w:rsid w:val="0023457F"/>
    <w:rsid w:val="00234B64"/>
    <w:rsid w:val="00243541"/>
    <w:rsid w:val="00244203"/>
    <w:rsid w:val="0024592F"/>
    <w:rsid w:val="002476AA"/>
    <w:rsid w:val="00250B33"/>
    <w:rsid w:val="00251371"/>
    <w:rsid w:val="0025428E"/>
    <w:rsid w:val="00256D24"/>
    <w:rsid w:val="00260B82"/>
    <w:rsid w:val="00261303"/>
    <w:rsid w:val="002659CC"/>
    <w:rsid w:val="002725A3"/>
    <w:rsid w:val="00275A9F"/>
    <w:rsid w:val="00277F2B"/>
    <w:rsid w:val="002801B9"/>
    <w:rsid w:val="0028027A"/>
    <w:rsid w:val="00281AD9"/>
    <w:rsid w:val="00282117"/>
    <w:rsid w:val="00290167"/>
    <w:rsid w:val="00290819"/>
    <w:rsid w:val="00296DD7"/>
    <w:rsid w:val="002A2802"/>
    <w:rsid w:val="002A56FD"/>
    <w:rsid w:val="002A6B1A"/>
    <w:rsid w:val="002A770A"/>
    <w:rsid w:val="002B0A1D"/>
    <w:rsid w:val="002B0CE3"/>
    <w:rsid w:val="002B4076"/>
    <w:rsid w:val="002B4829"/>
    <w:rsid w:val="002C3239"/>
    <w:rsid w:val="002C3325"/>
    <w:rsid w:val="002C6479"/>
    <w:rsid w:val="002D067A"/>
    <w:rsid w:val="002D4703"/>
    <w:rsid w:val="002D601E"/>
    <w:rsid w:val="002D6929"/>
    <w:rsid w:val="002D791A"/>
    <w:rsid w:val="002D7E9B"/>
    <w:rsid w:val="002E723B"/>
    <w:rsid w:val="002E7BBB"/>
    <w:rsid w:val="002F3391"/>
    <w:rsid w:val="002F3FDD"/>
    <w:rsid w:val="003007E3"/>
    <w:rsid w:val="00300A55"/>
    <w:rsid w:val="00302893"/>
    <w:rsid w:val="0030378D"/>
    <w:rsid w:val="00304591"/>
    <w:rsid w:val="003051EB"/>
    <w:rsid w:val="0031390A"/>
    <w:rsid w:val="00314735"/>
    <w:rsid w:val="00317B83"/>
    <w:rsid w:val="00317C5F"/>
    <w:rsid w:val="003258B8"/>
    <w:rsid w:val="00327DEE"/>
    <w:rsid w:val="00334C16"/>
    <w:rsid w:val="00336ACB"/>
    <w:rsid w:val="00340C55"/>
    <w:rsid w:val="0034618E"/>
    <w:rsid w:val="0036075A"/>
    <w:rsid w:val="00362784"/>
    <w:rsid w:val="00363557"/>
    <w:rsid w:val="0036366B"/>
    <w:rsid w:val="00363DED"/>
    <w:rsid w:val="0037024B"/>
    <w:rsid w:val="0037372B"/>
    <w:rsid w:val="00376560"/>
    <w:rsid w:val="00376A77"/>
    <w:rsid w:val="00380AC3"/>
    <w:rsid w:val="00381B99"/>
    <w:rsid w:val="00384027"/>
    <w:rsid w:val="003858CC"/>
    <w:rsid w:val="00385C24"/>
    <w:rsid w:val="003869C1"/>
    <w:rsid w:val="00391A8C"/>
    <w:rsid w:val="003938D9"/>
    <w:rsid w:val="00394BE3"/>
    <w:rsid w:val="00395AEE"/>
    <w:rsid w:val="003A009F"/>
    <w:rsid w:val="003A1E1A"/>
    <w:rsid w:val="003A5B71"/>
    <w:rsid w:val="003A5C40"/>
    <w:rsid w:val="003B0389"/>
    <w:rsid w:val="003B0D5D"/>
    <w:rsid w:val="003B6613"/>
    <w:rsid w:val="003D06CF"/>
    <w:rsid w:val="003D15FA"/>
    <w:rsid w:val="003D1A13"/>
    <w:rsid w:val="003D367D"/>
    <w:rsid w:val="003D381E"/>
    <w:rsid w:val="003E02C5"/>
    <w:rsid w:val="003E3EF5"/>
    <w:rsid w:val="003E3FA6"/>
    <w:rsid w:val="003F02F7"/>
    <w:rsid w:val="003F2007"/>
    <w:rsid w:val="003F3800"/>
    <w:rsid w:val="003F7423"/>
    <w:rsid w:val="00400745"/>
    <w:rsid w:val="00401029"/>
    <w:rsid w:val="00401A9A"/>
    <w:rsid w:val="00401CD0"/>
    <w:rsid w:val="0040378E"/>
    <w:rsid w:val="004109B9"/>
    <w:rsid w:val="00411FF4"/>
    <w:rsid w:val="004209D9"/>
    <w:rsid w:val="0042308F"/>
    <w:rsid w:val="00426182"/>
    <w:rsid w:val="00432127"/>
    <w:rsid w:val="004355BB"/>
    <w:rsid w:val="0044003D"/>
    <w:rsid w:val="0044268B"/>
    <w:rsid w:val="00445A53"/>
    <w:rsid w:val="00447247"/>
    <w:rsid w:val="00451A5A"/>
    <w:rsid w:val="00452E53"/>
    <w:rsid w:val="0046097C"/>
    <w:rsid w:val="00460C58"/>
    <w:rsid w:val="0046639B"/>
    <w:rsid w:val="00471898"/>
    <w:rsid w:val="00472046"/>
    <w:rsid w:val="00472FD5"/>
    <w:rsid w:val="004731D9"/>
    <w:rsid w:val="0047475F"/>
    <w:rsid w:val="00474A69"/>
    <w:rsid w:val="00474ECB"/>
    <w:rsid w:val="00477497"/>
    <w:rsid w:val="0048053F"/>
    <w:rsid w:val="004835CE"/>
    <w:rsid w:val="00484451"/>
    <w:rsid w:val="004857B1"/>
    <w:rsid w:val="004867C4"/>
    <w:rsid w:val="004908E3"/>
    <w:rsid w:val="004914F1"/>
    <w:rsid w:val="004921BB"/>
    <w:rsid w:val="00492529"/>
    <w:rsid w:val="00492803"/>
    <w:rsid w:val="004965DF"/>
    <w:rsid w:val="004A1CB8"/>
    <w:rsid w:val="004A1DDF"/>
    <w:rsid w:val="004A1EE3"/>
    <w:rsid w:val="004A774A"/>
    <w:rsid w:val="004B12EC"/>
    <w:rsid w:val="004B1837"/>
    <w:rsid w:val="004B21B7"/>
    <w:rsid w:val="004B33B2"/>
    <w:rsid w:val="004B7334"/>
    <w:rsid w:val="004B7C1C"/>
    <w:rsid w:val="004C06C4"/>
    <w:rsid w:val="004C2C04"/>
    <w:rsid w:val="004C3049"/>
    <w:rsid w:val="004C46F8"/>
    <w:rsid w:val="004C4CB1"/>
    <w:rsid w:val="004C5425"/>
    <w:rsid w:val="004C65D4"/>
    <w:rsid w:val="004D6370"/>
    <w:rsid w:val="004D6D1D"/>
    <w:rsid w:val="004D7568"/>
    <w:rsid w:val="004E0F33"/>
    <w:rsid w:val="004E2843"/>
    <w:rsid w:val="004E401D"/>
    <w:rsid w:val="004E674D"/>
    <w:rsid w:val="004E6BCB"/>
    <w:rsid w:val="004E6E29"/>
    <w:rsid w:val="004F4236"/>
    <w:rsid w:val="004F549E"/>
    <w:rsid w:val="004F673D"/>
    <w:rsid w:val="00501C45"/>
    <w:rsid w:val="00502D3E"/>
    <w:rsid w:val="005048B5"/>
    <w:rsid w:val="00505475"/>
    <w:rsid w:val="00506533"/>
    <w:rsid w:val="00506F50"/>
    <w:rsid w:val="00507029"/>
    <w:rsid w:val="0050790F"/>
    <w:rsid w:val="00515FF1"/>
    <w:rsid w:val="00521DC9"/>
    <w:rsid w:val="005309BB"/>
    <w:rsid w:val="00534767"/>
    <w:rsid w:val="00537F04"/>
    <w:rsid w:val="00541A4E"/>
    <w:rsid w:val="0054472D"/>
    <w:rsid w:val="00550FB5"/>
    <w:rsid w:val="005542C9"/>
    <w:rsid w:val="005575E5"/>
    <w:rsid w:val="00557C3A"/>
    <w:rsid w:val="00560554"/>
    <w:rsid w:val="0056310A"/>
    <w:rsid w:val="00564CAE"/>
    <w:rsid w:val="0056691A"/>
    <w:rsid w:val="005709C9"/>
    <w:rsid w:val="00573C7F"/>
    <w:rsid w:val="00583CC6"/>
    <w:rsid w:val="005A04F4"/>
    <w:rsid w:val="005A0ADA"/>
    <w:rsid w:val="005A2002"/>
    <w:rsid w:val="005A240B"/>
    <w:rsid w:val="005A25E1"/>
    <w:rsid w:val="005A339B"/>
    <w:rsid w:val="005A511A"/>
    <w:rsid w:val="005A6EE3"/>
    <w:rsid w:val="005B19A0"/>
    <w:rsid w:val="005B5498"/>
    <w:rsid w:val="005B6715"/>
    <w:rsid w:val="005B784C"/>
    <w:rsid w:val="005B7FC1"/>
    <w:rsid w:val="005C168A"/>
    <w:rsid w:val="005C21BD"/>
    <w:rsid w:val="005C3EE1"/>
    <w:rsid w:val="005C6898"/>
    <w:rsid w:val="005C6D30"/>
    <w:rsid w:val="005D2890"/>
    <w:rsid w:val="005D5BFB"/>
    <w:rsid w:val="005D6ADA"/>
    <w:rsid w:val="005D7657"/>
    <w:rsid w:val="005E069F"/>
    <w:rsid w:val="005E0B10"/>
    <w:rsid w:val="005E198B"/>
    <w:rsid w:val="005E2A52"/>
    <w:rsid w:val="005E46C3"/>
    <w:rsid w:val="005E479C"/>
    <w:rsid w:val="005E4EDC"/>
    <w:rsid w:val="005E589D"/>
    <w:rsid w:val="005E637D"/>
    <w:rsid w:val="005F05B1"/>
    <w:rsid w:val="005F2EEC"/>
    <w:rsid w:val="005F7548"/>
    <w:rsid w:val="00600592"/>
    <w:rsid w:val="00603834"/>
    <w:rsid w:val="00604723"/>
    <w:rsid w:val="00606DE7"/>
    <w:rsid w:val="00606E67"/>
    <w:rsid w:val="0060740F"/>
    <w:rsid w:val="0060768E"/>
    <w:rsid w:val="006076D3"/>
    <w:rsid w:val="0061273B"/>
    <w:rsid w:val="006142F0"/>
    <w:rsid w:val="00615745"/>
    <w:rsid w:val="0061704B"/>
    <w:rsid w:val="00621CBB"/>
    <w:rsid w:val="00622AAA"/>
    <w:rsid w:val="00624286"/>
    <w:rsid w:val="00624F2F"/>
    <w:rsid w:val="006272EC"/>
    <w:rsid w:val="00632026"/>
    <w:rsid w:val="0063660A"/>
    <w:rsid w:val="0064046D"/>
    <w:rsid w:val="0064129F"/>
    <w:rsid w:val="00643A3C"/>
    <w:rsid w:val="006465F0"/>
    <w:rsid w:val="006469C1"/>
    <w:rsid w:val="006501CD"/>
    <w:rsid w:val="00652F40"/>
    <w:rsid w:val="006564AC"/>
    <w:rsid w:val="00656F11"/>
    <w:rsid w:val="00664E05"/>
    <w:rsid w:val="00666467"/>
    <w:rsid w:val="00670FED"/>
    <w:rsid w:val="0067158E"/>
    <w:rsid w:val="006722CE"/>
    <w:rsid w:val="0067550D"/>
    <w:rsid w:val="00681C6A"/>
    <w:rsid w:val="00682A1F"/>
    <w:rsid w:val="00682CFA"/>
    <w:rsid w:val="00682E7E"/>
    <w:rsid w:val="00685C3C"/>
    <w:rsid w:val="00685FB3"/>
    <w:rsid w:val="00686112"/>
    <w:rsid w:val="00687374"/>
    <w:rsid w:val="00687A6C"/>
    <w:rsid w:val="006912EA"/>
    <w:rsid w:val="0069249F"/>
    <w:rsid w:val="00695331"/>
    <w:rsid w:val="006961EC"/>
    <w:rsid w:val="006966A4"/>
    <w:rsid w:val="006A681C"/>
    <w:rsid w:val="006A6D24"/>
    <w:rsid w:val="006B0368"/>
    <w:rsid w:val="006B0CF8"/>
    <w:rsid w:val="006B1F71"/>
    <w:rsid w:val="006B21BC"/>
    <w:rsid w:val="006B24DD"/>
    <w:rsid w:val="006B3A99"/>
    <w:rsid w:val="006C0863"/>
    <w:rsid w:val="006C13A4"/>
    <w:rsid w:val="006C1C48"/>
    <w:rsid w:val="006C3863"/>
    <w:rsid w:val="006C38C3"/>
    <w:rsid w:val="006C3ED5"/>
    <w:rsid w:val="006D1AB5"/>
    <w:rsid w:val="006D256D"/>
    <w:rsid w:val="006E044C"/>
    <w:rsid w:val="006E2B75"/>
    <w:rsid w:val="006E6831"/>
    <w:rsid w:val="006E6FC1"/>
    <w:rsid w:val="006E71A8"/>
    <w:rsid w:val="006E7B37"/>
    <w:rsid w:val="006E7DAF"/>
    <w:rsid w:val="006F2D21"/>
    <w:rsid w:val="006F7392"/>
    <w:rsid w:val="007012B7"/>
    <w:rsid w:val="00703020"/>
    <w:rsid w:val="007044E2"/>
    <w:rsid w:val="007057D0"/>
    <w:rsid w:val="00706563"/>
    <w:rsid w:val="007066A9"/>
    <w:rsid w:val="00706D09"/>
    <w:rsid w:val="007076A1"/>
    <w:rsid w:val="00707E15"/>
    <w:rsid w:val="007127A0"/>
    <w:rsid w:val="007136CB"/>
    <w:rsid w:val="007168C5"/>
    <w:rsid w:val="00716BCD"/>
    <w:rsid w:val="00720068"/>
    <w:rsid w:val="007201EF"/>
    <w:rsid w:val="00722604"/>
    <w:rsid w:val="0072327F"/>
    <w:rsid w:val="00723BBC"/>
    <w:rsid w:val="00723C4F"/>
    <w:rsid w:val="00724386"/>
    <w:rsid w:val="007261B5"/>
    <w:rsid w:val="00730D34"/>
    <w:rsid w:val="00733846"/>
    <w:rsid w:val="00734952"/>
    <w:rsid w:val="00734BDA"/>
    <w:rsid w:val="00736633"/>
    <w:rsid w:val="00736D3B"/>
    <w:rsid w:val="00741801"/>
    <w:rsid w:val="00742078"/>
    <w:rsid w:val="00742873"/>
    <w:rsid w:val="00744256"/>
    <w:rsid w:val="00746460"/>
    <w:rsid w:val="0075119D"/>
    <w:rsid w:val="00751CB3"/>
    <w:rsid w:val="00751E44"/>
    <w:rsid w:val="00756357"/>
    <w:rsid w:val="00762AD2"/>
    <w:rsid w:val="00763C44"/>
    <w:rsid w:val="00774204"/>
    <w:rsid w:val="00781068"/>
    <w:rsid w:val="00781075"/>
    <w:rsid w:val="00781EC7"/>
    <w:rsid w:val="007820CD"/>
    <w:rsid w:val="00783056"/>
    <w:rsid w:val="00784447"/>
    <w:rsid w:val="007863DE"/>
    <w:rsid w:val="00790D5F"/>
    <w:rsid w:val="00791102"/>
    <w:rsid w:val="00791DB5"/>
    <w:rsid w:val="007923E5"/>
    <w:rsid w:val="0079658B"/>
    <w:rsid w:val="00797073"/>
    <w:rsid w:val="007A03EE"/>
    <w:rsid w:val="007A053D"/>
    <w:rsid w:val="007A0DA0"/>
    <w:rsid w:val="007A2768"/>
    <w:rsid w:val="007A2AAA"/>
    <w:rsid w:val="007A3625"/>
    <w:rsid w:val="007A3B0D"/>
    <w:rsid w:val="007A4C74"/>
    <w:rsid w:val="007B4457"/>
    <w:rsid w:val="007C2AF6"/>
    <w:rsid w:val="007C3168"/>
    <w:rsid w:val="007C4FF3"/>
    <w:rsid w:val="007D0999"/>
    <w:rsid w:val="007D1496"/>
    <w:rsid w:val="007D3C57"/>
    <w:rsid w:val="007D40E6"/>
    <w:rsid w:val="007D4BEF"/>
    <w:rsid w:val="007D6C16"/>
    <w:rsid w:val="007E4588"/>
    <w:rsid w:val="007E4B77"/>
    <w:rsid w:val="007F0F6A"/>
    <w:rsid w:val="007F2208"/>
    <w:rsid w:val="007F28E6"/>
    <w:rsid w:val="007F4EB7"/>
    <w:rsid w:val="007F5CEC"/>
    <w:rsid w:val="00800A8C"/>
    <w:rsid w:val="008019B8"/>
    <w:rsid w:val="0080215A"/>
    <w:rsid w:val="00804184"/>
    <w:rsid w:val="00805B25"/>
    <w:rsid w:val="00806411"/>
    <w:rsid w:val="00806CA2"/>
    <w:rsid w:val="00810843"/>
    <w:rsid w:val="00814EB8"/>
    <w:rsid w:val="00824DE6"/>
    <w:rsid w:val="008317A2"/>
    <w:rsid w:val="00833241"/>
    <w:rsid w:val="00836A41"/>
    <w:rsid w:val="00845241"/>
    <w:rsid w:val="00845F86"/>
    <w:rsid w:val="00846D7C"/>
    <w:rsid w:val="00847E32"/>
    <w:rsid w:val="0086231A"/>
    <w:rsid w:val="008649DD"/>
    <w:rsid w:val="008678E0"/>
    <w:rsid w:val="008701FA"/>
    <w:rsid w:val="0087498C"/>
    <w:rsid w:val="008749AB"/>
    <w:rsid w:val="00875B6C"/>
    <w:rsid w:val="00877C39"/>
    <w:rsid w:val="00882E19"/>
    <w:rsid w:val="00884B59"/>
    <w:rsid w:val="00890835"/>
    <w:rsid w:val="008922CC"/>
    <w:rsid w:val="0089246E"/>
    <w:rsid w:val="0089353C"/>
    <w:rsid w:val="0089574D"/>
    <w:rsid w:val="00895992"/>
    <w:rsid w:val="008979AB"/>
    <w:rsid w:val="008A085D"/>
    <w:rsid w:val="008A269C"/>
    <w:rsid w:val="008A2A86"/>
    <w:rsid w:val="008A2C15"/>
    <w:rsid w:val="008A2CEB"/>
    <w:rsid w:val="008A357A"/>
    <w:rsid w:val="008A455E"/>
    <w:rsid w:val="008A5FC8"/>
    <w:rsid w:val="008A6DA8"/>
    <w:rsid w:val="008B05A6"/>
    <w:rsid w:val="008B0BCE"/>
    <w:rsid w:val="008B4F66"/>
    <w:rsid w:val="008C60C6"/>
    <w:rsid w:val="008C6802"/>
    <w:rsid w:val="008C6DEB"/>
    <w:rsid w:val="008C796D"/>
    <w:rsid w:val="008D0327"/>
    <w:rsid w:val="008D108D"/>
    <w:rsid w:val="008D2121"/>
    <w:rsid w:val="008D2874"/>
    <w:rsid w:val="008D397D"/>
    <w:rsid w:val="008D79E1"/>
    <w:rsid w:val="008E2585"/>
    <w:rsid w:val="008E598D"/>
    <w:rsid w:val="008F0B7C"/>
    <w:rsid w:val="008F630F"/>
    <w:rsid w:val="00904B77"/>
    <w:rsid w:val="00906663"/>
    <w:rsid w:val="009066A5"/>
    <w:rsid w:val="009069F8"/>
    <w:rsid w:val="009070B6"/>
    <w:rsid w:val="00910A0C"/>
    <w:rsid w:val="00910A69"/>
    <w:rsid w:val="009154A4"/>
    <w:rsid w:val="009166A3"/>
    <w:rsid w:val="00917CD0"/>
    <w:rsid w:val="00920F71"/>
    <w:rsid w:val="00926760"/>
    <w:rsid w:val="009270AE"/>
    <w:rsid w:val="00927D1B"/>
    <w:rsid w:val="0093118A"/>
    <w:rsid w:val="00931FCF"/>
    <w:rsid w:val="009322E5"/>
    <w:rsid w:val="009335C7"/>
    <w:rsid w:val="009349E3"/>
    <w:rsid w:val="0093722B"/>
    <w:rsid w:val="00937445"/>
    <w:rsid w:val="0093775B"/>
    <w:rsid w:val="00942482"/>
    <w:rsid w:val="009457C8"/>
    <w:rsid w:val="009542A2"/>
    <w:rsid w:val="00955B84"/>
    <w:rsid w:val="00955F03"/>
    <w:rsid w:val="0096161D"/>
    <w:rsid w:val="009636AB"/>
    <w:rsid w:val="0096391B"/>
    <w:rsid w:val="00964060"/>
    <w:rsid w:val="00975472"/>
    <w:rsid w:val="00976A6C"/>
    <w:rsid w:val="009809E0"/>
    <w:rsid w:val="00982149"/>
    <w:rsid w:val="0098377B"/>
    <w:rsid w:val="0098380D"/>
    <w:rsid w:val="00983B2E"/>
    <w:rsid w:val="009879AE"/>
    <w:rsid w:val="009903D5"/>
    <w:rsid w:val="00991B0A"/>
    <w:rsid w:val="00991D71"/>
    <w:rsid w:val="00994FC3"/>
    <w:rsid w:val="00997609"/>
    <w:rsid w:val="009A0172"/>
    <w:rsid w:val="009A1198"/>
    <w:rsid w:val="009A423B"/>
    <w:rsid w:val="009A4D61"/>
    <w:rsid w:val="009B2DE0"/>
    <w:rsid w:val="009B4492"/>
    <w:rsid w:val="009B6811"/>
    <w:rsid w:val="009C0122"/>
    <w:rsid w:val="009C1E36"/>
    <w:rsid w:val="009C3F7B"/>
    <w:rsid w:val="009C4AE7"/>
    <w:rsid w:val="009D14D2"/>
    <w:rsid w:val="009D3736"/>
    <w:rsid w:val="009D56DF"/>
    <w:rsid w:val="009E0BFC"/>
    <w:rsid w:val="009E2284"/>
    <w:rsid w:val="009E60E7"/>
    <w:rsid w:val="009E772E"/>
    <w:rsid w:val="009F0DB2"/>
    <w:rsid w:val="009F249E"/>
    <w:rsid w:val="009F2B2A"/>
    <w:rsid w:val="009F2B4E"/>
    <w:rsid w:val="009F2BEB"/>
    <w:rsid w:val="009F63EB"/>
    <w:rsid w:val="00A03B5C"/>
    <w:rsid w:val="00A046A0"/>
    <w:rsid w:val="00A07DA2"/>
    <w:rsid w:val="00A13758"/>
    <w:rsid w:val="00A14F83"/>
    <w:rsid w:val="00A306EA"/>
    <w:rsid w:val="00A31BDF"/>
    <w:rsid w:val="00A33D21"/>
    <w:rsid w:val="00A345B0"/>
    <w:rsid w:val="00A347F2"/>
    <w:rsid w:val="00A42502"/>
    <w:rsid w:val="00A5213B"/>
    <w:rsid w:val="00A528C9"/>
    <w:rsid w:val="00A52C58"/>
    <w:rsid w:val="00A53904"/>
    <w:rsid w:val="00A5411A"/>
    <w:rsid w:val="00A55126"/>
    <w:rsid w:val="00A566AB"/>
    <w:rsid w:val="00A57F5D"/>
    <w:rsid w:val="00A66890"/>
    <w:rsid w:val="00A677E4"/>
    <w:rsid w:val="00A70DC3"/>
    <w:rsid w:val="00A71C0D"/>
    <w:rsid w:val="00A725CB"/>
    <w:rsid w:val="00A80627"/>
    <w:rsid w:val="00A8066D"/>
    <w:rsid w:val="00A86236"/>
    <w:rsid w:val="00A92313"/>
    <w:rsid w:val="00A9231C"/>
    <w:rsid w:val="00A93636"/>
    <w:rsid w:val="00A960D5"/>
    <w:rsid w:val="00AA6B6E"/>
    <w:rsid w:val="00AB2F98"/>
    <w:rsid w:val="00AC10B8"/>
    <w:rsid w:val="00AC334D"/>
    <w:rsid w:val="00AC5C93"/>
    <w:rsid w:val="00AC63D2"/>
    <w:rsid w:val="00AC6455"/>
    <w:rsid w:val="00AC6A11"/>
    <w:rsid w:val="00AD0DFD"/>
    <w:rsid w:val="00AD1807"/>
    <w:rsid w:val="00AD2213"/>
    <w:rsid w:val="00AE0D37"/>
    <w:rsid w:val="00AE1D30"/>
    <w:rsid w:val="00AE3196"/>
    <w:rsid w:val="00AE63B6"/>
    <w:rsid w:val="00AE67F5"/>
    <w:rsid w:val="00AF5981"/>
    <w:rsid w:val="00AF71BD"/>
    <w:rsid w:val="00B033A6"/>
    <w:rsid w:val="00B04507"/>
    <w:rsid w:val="00B04ACD"/>
    <w:rsid w:val="00B06FF6"/>
    <w:rsid w:val="00B100B4"/>
    <w:rsid w:val="00B10F7F"/>
    <w:rsid w:val="00B113F5"/>
    <w:rsid w:val="00B1190B"/>
    <w:rsid w:val="00B158A8"/>
    <w:rsid w:val="00B16047"/>
    <w:rsid w:val="00B22E35"/>
    <w:rsid w:val="00B23A78"/>
    <w:rsid w:val="00B2409E"/>
    <w:rsid w:val="00B244E6"/>
    <w:rsid w:val="00B26327"/>
    <w:rsid w:val="00B27302"/>
    <w:rsid w:val="00B34131"/>
    <w:rsid w:val="00B44E1D"/>
    <w:rsid w:val="00B44F24"/>
    <w:rsid w:val="00B4591A"/>
    <w:rsid w:val="00B45D20"/>
    <w:rsid w:val="00B476E4"/>
    <w:rsid w:val="00B503C9"/>
    <w:rsid w:val="00B53CB8"/>
    <w:rsid w:val="00B562D2"/>
    <w:rsid w:val="00B6000B"/>
    <w:rsid w:val="00B606E0"/>
    <w:rsid w:val="00B64A2F"/>
    <w:rsid w:val="00B656F3"/>
    <w:rsid w:val="00B65BB4"/>
    <w:rsid w:val="00B675E7"/>
    <w:rsid w:val="00B702B4"/>
    <w:rsid w:val="00B8060E"/>
    <w:rsid w:val="00B80AE1"/>
    <w:rsid w:val="00B81E8A"/>
    <w:rsid w:val="00B8235D"/>
    <w:rsid w:val="00B824FD"/>
    <w:rsid w:val="00B8487D"/>
    <w:rsid w:val="00B90866"/>
    <w:rsid w:val="00B96E6A"/>
    <w:rsid w:val="00BA12C7"/>
    <w:rsid w:val="00BA58A2"/>
    <w:rsid w:val="00BB07FC"/>
    <w:rsid w:val="00BB1B94"/>
    <w:rsid w:val="00BB41B0"/>
    <w:rsid w:val="00BB5B09"/>
    <w:rsid w:val="00BB5C39"/>
    <w:rsid w:val="00BB699F"/>
    <w:rsid w:val="00BB6A9D"/>
    <w:rsid w:val="00BB7D14"/>
    <w:rsid w:val="00BC34AD"/>
    <w:rsid w:val="00BC3C09"/>
    <w:rsid w:val="00BC3DE2"/>
    <w:rsid w:val="00BC48B9"/>
    <w:rsid w:val="00BD31B4"/>
    <w:rsid w:val="00BD458E"/>
    <w:rsid w:val="00BD65C3"/>
    <w:rsid w:val="00BE19F9"/>
    <w:rsid w:val="00BE48F8"/>
    <w:rsid w:val="00BE4DD3"/>
    <w:rsid w:val="00BF1F9F"/>
    <w:rsid w:val="00BF28C9"/>
    <w:rsid w:val="00BF36B2"/>
    <w:rsid w:val="00BF4BDB"/>
    <w:rsid w:val="00BF6E71"/>
    <w:rsid w:val="00C0629B"/>
    <w:rsid w:val="00C0639A"/>
    <w:rsid w:val="00C11458"/>
    <w:rsid w:val="00C120F9"/>
    <w:rsid w:val="00C12AD7"/>
    <w:rsid w:val="00C230E1"/>
    <w:rsid w:val="00C25C54"/>
    <w:rsid w:val="00C26A16"/>
    <w:rsid w:val="00C2716F"/>
    <w:rsid w:val="00C30177"/>
    <w:rsid w:val="00C30F8F"/>
    <w:rsid w:val="00C34F6B"/>
    <w:rsid w:val="00C35CE3"/>
    <w:rsid w:val="00C379C5"/>
    <w:rsid w:val="00C43F48"/>
    <w:rsid w:val="00C5194D"/>
    <w:rsid w:val="00C5499C"/>
    <w:rsid w:val="00C55F80"/>
    <w:rsid w:val="00C571F8"/>
    <w:rsid w:val="00C57629"/>
    <w:rsid w:val="00C63929"/>
    <w:rsid w:val="00C63E11"/>
    <w:rsid w:val="00C658E9"/>
    <w:rsid w:val="00C65BE0"/>
    <w:rsid w:val="00C65F15"/>
    <w:rsid w:val="00C67D3B"/>
    <w:rsid w:val="00C815B9"/>
    <w:rsid w:val="00C8337C"/>
    <w:rsid w:val="00C83D48"/>
    <w:rsid w:val="00C8706C"/>
    <w:rsid w:val="00C90268"/>
    <w:rsid w:val="00C91E96"/>
    <w:rsid w:val="00C94215"/>
    <w:rsid w:val="00C94F8B"/>
    <w:rsid w:val="00C95807"/>
    <w:rsid w:val="00C967C4"/>
    <w:rsid w:val="00C970C2"/>
    <w:rsid w:val="00CA0D67"/>
    <w:rsid w:val="00CA306F"/>
    <w:rsid w:val="00CA3B94"/>
    <w:rsid w:val="00CA3DC2"/>
    <w:rsid w:val="00CA4574"/>
    <w:rsid w:val="00CA64DC"/>
    <w:rsid w:val="00CB04F9"/>
    <w:rsid w:val="00CB09FB"/>
    <w:rsid w:val="00CB0B47"/>
    <w:rsid w:val="00CB5254"/>
    <w:rsid w:val="00CC2B9A"/>
    <w:rsid w:val="00CD0E2F"/>
    <w:rsid w:val="00CD1310"/>
    <w:rsid w:val="00CD77F0"/>
    <w:rsid w:val="00CD7F40"/>
    <w:rsid w:val="00CE0256"/>
    <w:rsid w:val="00CE2577"/>
    <w:rsid w:val="00CE33BC"/>
    <w:rsid w:val="00CE3C51"/>
    <w:rsid w:val="00CE3CA4"/>
    <w:rsid w:val="00CE5ABE"/>
    <w:rsid w:val="00CE6BA8"/>
    <w:rsid w:val="00CF01B3"/>
    <w:rsid w:val="00CF228C"/>
    <w:rsid w:val="00CF2B94"/>
    <w:rsid w:val="00CF35C5"/>
    <w:rsid w:val="00CF4660"/>
    <w:rsid w:val="00CF54E0"/>
    <w:rsid w:val="00CF66C9"/>
    <w:rsid w:val="00D025F0"/>
    <w:rsid w:val="00D050FC"/>
    <w:rsid w:val="00D1280C"/>
    <w:rsid w:val="00D14A8C"/>
    <w:rsid w:val="00D14B88"/>
    <w:rsid w:val="00D1545E"/>
    <w:rsid w:val="00D16897"/>
    <w:rsid w:val="00D24D19"/>
    <w:rsid w:val="00D30738"/>
    <w:rsid w:val="00D33BC6"/>
    <w:rsid w:val="00D33F2B"/>
    <w:rsid w:val="00D34656"/>
    <w:rsid w:val="00D34910"/>
    <w:rsid w:val="00D34F0F"/>
    <w:rsid w:val="00D3798B"/>
    <w:rsid w:val="00D41363"/>
    <w:rsid w:val="00D43A3F"/>
    <w:rsid w:val="00D509F0"/>
    <w:rsid w:val="00D50E25"/>
    <w:rsid w:val="00D514D9"/>
    <w:rsid w:val="00D520BC"/>
    <w:rsid w:val="00D52319"/>
    <w:rsid w:val="00D5323E"/>
    <w:rsid w:val="00D5362A"/>
    <w:rsid w:val="00D569A2"/>
    <w:rsid w:val="00D608C5"/>
    <w:rsid w:val="00D60D15"/>
    <w:rsid w:val="00D6175F"/>
    <w:rsid w:val="00D626F5"/>
    <w:rsid w:val="00D638F8"/>
    <w:rsid w:val="00D64231"/>
    <w:rsid w:val="00D64DEC"/>
    <w:rsid w:val="00D707CD"/>
    <w:rsid w:val="00D749B1"/>
    <w:rsid w:val="00D74A54"/>
    <w:rsid w:val="00D76021"/>
    <w:rsid w:val="00D83F79"/>
    <w:rsid w:val="00D861FA"/>
    <w:rsid w:val="00D8771D"/>
    <w:rsid w:val="00D92F9B"/>
    <w:rsid w:val="00DA06EF"/>
    <w:rsid w:val="00DA51EB"/>
    <w:rsid w:val="00DA5F6A"/>
    <w:rsid w:val="00DA6B85"/>
    <w:rsid w:val="00DB6A35"/>
    <w:rsid w:val="00DB7690"/>
    <w:rsid w:val="00DC1657"/>
    <w:rsid w:val="00DC233B"/>
    <w:rsid w:val="00DC2B07"/>
    <w:rsid w:val="00DD01A0"/>
    <w:rsid w:val="00DD1CD4"/>
    <w:rsid w:val="00DD2521"/>
    <w:rsid w:val="00DD38FB"/>
    <w:rsid w:val="00DD5023"/>
    <w:rsid w:val="00DE2C73"/>
    <w:rsid w:val="00DE53E9"/>
    <w:rsid w:val="00DE5A93"/>
    <w:rsid w:val="00DE76B0"/>
    <w:rsid w:val="00DF1E71"/>
    <w:rsid w:val="00DF2716"/>
    <w:rsid w:val="00E0038D"/>
    <w:rsid w:val="00E00B76"/>
    <w:rsid w:val="00E00C97"/>
    <w:rsid w:val="00E04694"/>
    <w:rsid w:val="00E06374"/>
    <w:rsid w:val="00E07557"/>
    <w:rsid w:val="00E07B9C"/>
    <w:rsid w:val="00E2440E"/>
    <w:rsid w:val="00E24783"/>
    <w:rsid w:val="00E26559"/>
    <w:rsid w:val="00E26E69"/>
    <w:rsid w:val="00E32131"/>
    <w:rsid w:val="00E351FC"/>
    <w:rsid w:val="00E353A0"/>
    <w:rsid w:val="00E362D2"/>
    <w:rsid w:val="00E40676"/>
    <w:rsid w:val="00E4618D"/>
    <w:rsid w:val="00E46534"/>
    <w:rsid w:val="00E470F9"/>
    <w:rsid w:val="00E51368"/>
    <w:rsid w:val="00E52491"/>
    <w:rsid w:val="00E538A2"/>
    <w:rsid w:val="00E55A6F"/>
    <w:rsid w:val="00E566D1"/>
    <w:rsid w:val="00E5766D"/>
    <w:rsid w:val="00E60478"/>
    <w:rsid w:val="00E61D1A"/>
    <w:rsid w:val="00E631EF"/>
    <w:rsid w:val="00E643C6"/>
    <w:rsid w:val="00E66B66"/>
    <w:rsid w:val="00E72A71"/>
    <w:rsid w:val="00E74B44"/>
    <w:rsid w:val="00E759CC"/>
    <w:rsid w:val="00E820D6"/>
    <w:rsid w:val="00E84CA6"/>
    <w:rsid w:val="00E854C2"/>
    <w:rsid w:val="00E90689"/>
    <w:rsid w:val="00E91B25"/>
    <w:rsid w:val="00E94047"/>
    <w:rsid w:val="00E94327"/>
    <w:rsid w:val="00E94CCE"/>
    <w:rsid w:val="00E94F32"/>
    <w:rsid w:val="00E9536D"/>
    <w:rsid w:val="00EA199B"/>
    <w:rsid w:val="00EA3431"/>
    <w:rsid w:val="00EA40A5"/>
    <w:rsid w:val="00EA42C8"/>
    <w:rsid w:val="00EA5495"/>
    <w:rsid w:val="00EB0C38"/>
    <w:rsid w:val="00EB11C3"/>
    <w:rsid w:val="00EB4D80"/>
    <w:rsid w:val="00EC0C19"/>
    <w:rsid w:val="00EC3ABA"/>
    <w:rsid w:val="00EC4409"/>
    <w:rsid w:val="00EC4E4F"/>
    <w:rsid w:val="00EC62A8"/>
    <w:rsid w:val="00ED1C9B"/>
    <w:rsid w:val="00ED342B"/>
    <w:rsid w:val="00ED4716"/>
    <w:rsid w:val="00ED4CCE"/>
    <w:rsid w:val="00ED5433"/>
    <w:rsid w:val="00ED5769"/>
    <w:rsid w:val="00ED787A"/>
    <w:rsid w:val="00EE0653"/>
    <w:rsid w:val="00EE423F"/>
    <w:rsid w:val="00EF0867"/>
    <w:rsid w:val="00EF09FE"/>
    <w:rsid w:val="00EF1213"/>
    <w:rsid w:val="00EF2102"/>
    <w:rsid w:val="00EF21FB"/>
    <w:rsid w:val="00EF3926"/>
    <w:rsid w:val="00EF3E72"/>
    <w:rsid w:val="00EF4C87"/>
    <w:rsid w:val="00EF57ED"/>
    <w:rsid w:val="00EF6057"/>
    <w:rsid w:val="00F03016"/>
    <w:rsid w:val="00F0528B"/>
    <w:rsid w:val="00F06681"/>
    <w:rsid w:val="00F14ECC"/>
    <w:rsid w:val="00F16185"/>
    <w:rsid w:val="00F16931"/>
    <w:rsid w:val="00F16DD1"/>
    <w:rsid w:val="00F176C0"/>
    <w:rsid w:val="00F21952"/>
    <w:rsid w:val="00F254BF"/>
    <w:rsid w:val="00F26433"/>
    <w:rsid w:val="00F26D56"/>
    <w:rsid w:val="00F2708C"/>
    <w:rsid w:val="00F3280F"/>
    <w:rsid w:val="00F33F60"/>
    <w:rsid w:val="00F359A6"/>
    <w:rsid w:val="00F35BCC"/>
    <w:rsid w:val="00F36962"/>
    <w:rsid w:val="00F4103D"/>
    <w:rsid w:val="00F42D54"/>
    <w:rsid w:val="00F462DC"/>
    <w:rsid w:val="00F470A6"/>
    <w:rsid w:val="00F5057C"/>
    <w:rsid w:val="00F52C24"/>
    <w:rsid w:val="00F533EF"/>
    <w:rsid w:val="00F53538"/>
    <w:rsid w:val="00F53B64"/>
    <w:rsid w:val="00F57F7E"/>
    <w:rsid w:val="00F6325F"/>
    <w:rsid w:val="00F64B1A"/>
    <w:rsid w:val="00F65FFD"/>
    <w:rsid w:val="00F703C7"/>
    <w:rsid w:val="00F711DD"/>
    <w:rsid w:val="00F71BA4"/>
    <w:rsid w:val="00F72B86"/>
    <w:rsid w:val="00F768AA"/>
    <w:rsid w:val="00F83447"/>
    <w:rsid w:val="00F839D9"/>
    <w:rsid w:val="00F84AE4"/>
    <w:rsid w:val="00F85114"/>
    <w:rsid w:val="00F937E5"/>
    <w:rsid w:val="00F939EC"/>
    <w:rsid w:val="00F95DF9"/>
    <w:rsid w:val="00F967B9"/>
    <w:rsid w:val="00FA4720"/>
    <w:rsid w:val="00FB05A8"/>
    <w:rsid w:val="00FB1F30"/>
    <w:rsid w:val="00FB25E3"/>
    <w:rsid w:val="00FB34D9"/>
    <w:rsid w:val="00FB3DBF"/>
    <w:rsid w:val="00FC30C8"/>
    <w:rsid w:val="00FC460D"/>
    <w:rsid w:val="00FC5E30"/>
    <w:rsid w:val="00FC76A9"/>
    <w:rsid w:val="00FC77BE"/>
    <w:rsid w:val="00FD1717"/>
    <w:rsid w:val="00FD6A91"/>
    <w:rsid w:val="00FE07A3"/>
    <w:rsid w:val="00FE129A"/>
    <w:rsid w:val="00FE5027"/>
    <w:rsid w:val="00FE5ADD"/>
    <w:rsid w:val="00F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410E8"/>
  <w15:docId w15:val="{3BDC9C04-C173-4799-9516-332EF3DF6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203"/>
  </w:style>
  <w:style w:type="paragraph" w:styleId="Heading1">
    <w:name w:val="heading 1"/>
    <w:basedOn w:val="Normal"/>
    <w:next w:val="Normal"/>
    <w:link w:val="Heading1Char"/>
    <w:qFormat/>
    <w:rsid w:val="00ED4CCE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4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ED4CCE"/>
    <w:pPr>
      <w:keepNext/>
      <w:tabs>
        <w:tab w:val="left" w:pos="720"/>
      </w:tabs>
      <w:spacing w:after="0" w:line="240" w:lineRule="auto"/>
      <w:jc w:val="both"/>
      <w:outlineLvl w:val="2"/>
    </w:pPr>
    <w:rPr>
      <w:rFonts w:ascii="Arial" w:eastAsia="Times New Roman" w:hAnsi="Arial" w:cs="Arial"/>
      <w:b/>
      <w:bC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814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74ECB"/>
  </w:style>
  <w:style w:type="paragraph" w:customStyle="1" w:styleId="ListParagraph1">
    <w:name w:val="List Paragraph1"/>
    <w:basedOn w:val="Normal"/>
    <w:next w:val="ListParagraph"/>
    <w:uiPriority w:val="34"/>
    <w:qFormat/>
    <w:rsid w:val="00474ECB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474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474ECB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474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474ECB"/>
  </w:style>
  <w:style w:type="table" w:customStyle="1" w:styleId="TableGrid1">
    <w:name w:val="Table Grid1"/>
    <w:basedOn w:val="TableNormal"/>
    <w:next w:val="TableGrid"/>
    <w:uiPriority w:val="39"/>
    <w:rsid w:val="00474EC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74ECB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4ECB"/>
    <w:pPr>
      <w:ind w:left="720"/>
      <w:contextualSpacing/>
    </w:pPr>
  </w:style>
  <w:style w:type="paragraph" w:styleId="Header">
    <w:name w:val="header"/>
    <w:basedOn w:val="Normal"/>
    <w:link w:val="HeaderChar1"/>
    <w:uiPriority w:val="99"/>
    <w:unhideWhenUsed/>
    <w:rsid w:val="00474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474ECB"/>
  </w:style>
  <w:style w:type="paragraph" w:styleId="Footer">
    <w:name w:val="footer"/>
    <w:basedOn w:val="Normal"/>
    <w:link w:val="FooterChar1"/>
    <w:uiPriority w:val="99"/>
    <w:unhideWhenUsed/>
    <w:rsid w:val="00474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474ECB"/>
  </w:style>
  <w:style w:type="table" w:styleId="TableGrid">
    <w:name w:val="Table Grid"/>
    <w:basedOn w:val="TableNormal"/>
    <w:uiPriority w:val="39"/>
    <w:rsid w:val="0047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D4CCE"/>
    <w:rPr>
      <w:rFonts w:ascii="Arial" w:eastAsia="Times New Roman" w:hAnsi="Arial" w:cs="Arial"/>
      <w:b/>
      <w:bCs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ED4CCE"/>
    <w:rPr>
      <w:rFonts w:ascii="Arial" w:eastAsia="Times New Roman" w:hAnsi="Arial" w:cs="Arial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9F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53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MY"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53538"/>
    <w:rPr>
      <w:rFonts w:ascii="Courier New" w:eastAsia="Times New Roman" w:hAnsi="Courier New" w:cs="Courier New"/>
      <w:sz w:val="20"/>
      <w:szCs w:val="20"/>
      <w:lang w:val="en-MY" w:eastAsia="en-MY"/>
    </w:rPr>
  </w:style>
  <w:style w:type="paragraph" w:styleId="NoSpacing">
    <w:name w:val="No Spacing"/>
    <w:uiPriority w:val="1"/>
    <w:qFormat/>
    <w:rsid w:val="00181436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18143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8143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143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143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8143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18143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BF36B2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E4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8F8"/>
    <w:rPr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010405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5775">
          <w:marLeft w:val="547"/>
          <w:marRight w:val="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07433">
          <w:marLeft w:val="432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7955">
          <w:marLeft w:val="432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8002">
          <w:marLeft w:val="432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539">
          <w:marLeft w:val="432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8882">
          <w:marLeft w:val="432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3415">
          <w:marLeft w:val="432"/>
          <w:marRight w:val="1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 gkat MT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397445-E688-4483-A379-D6F917B0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Garis PanDUAN</dc:creator>
  <cp:lastModifiedBy>RODIANA MOHAMAD</cp:lastModifiedBy>
  <cp:revision>2</cp:revision>
  <cp:lastPrinted>2022-07-04T01:19:00Z</cp:lastPrinted>
  <dcterms:created xsi:type="dcterms:W3CDTF">2022-10-06T06:42:00Z</dcterms:created>
  <dcterms:modified xsi:type="dcterms:W3CDTF">2022-10-06T06:42:00Z</dcterms:modified>
</cp:coreProperties>
</file>