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33"/>
        <w:tblW w:w="10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694"/>
        <w:gridCol w:w="6314"/>
      </w:tblGrid>
      <w:tr w:rsidR="00A462F0" w:rsidRPr="00477B57" w14:paraId="4422DEA4" w14:textId="77777777" w:rsidTr="003144D7">
        <w:trPr>
          <w:trHeight w:val="1377"/>
        </w:trPr>
        <w:tc>
          <w:tcPr>
            <w:tcW w:w="3694" w:type="dxa"/>
            <w:vAlign w:val="center"/>
          </w:tcPr>
          <w:bookmarkStart w:id="0" w:name="_GoBack"/>
          <w:bookmarkEnd w:id="0"/>
          <w:p w14:paraId="4C47DB51" w14:textId="77777777" w:rsidR="00A462F0" w:rsidRPr="00477B57" w:rsidRDefault="00A462F0" w:rsidP="003144D7">
            <w:pPr>
              <w:ind w:left="-360"/>
              <w:jc w:val="center"/>
              <w:rPr>
                <w:rFonts w:ascii="Arial" w:hAnsi="Arial" w:cs="Arial"/>
                <w:lang w:val="ms-M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6608" behindDoc="0" locked="0" layoutInCell="1" allowOverlap="1" wp14:anchorId="0A98E538" wp14:editId="269E4719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32385</wp:posOffset>
                      </wp:positionV>
                      <wp:extent cx="0" cy="785495"/>
                      <wp:effectExtent l="0" t="0" r="38100" b="3365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5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FB1E0E9" id="Straight Connector 10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7.6pt,2.55pt" to="137.6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211A54F0" wp14:editId="61A05573">
                  <wp:simplePos x="0" y="0"/>
                  <wp:positionH relativeFrom="margin">
                    <wp:posOffset>377825</wp:posOffset>
                  </wp:positionH>
                  <wp:positionV relativeFrom="margin">
                    <wp:posOffset>7620</wp:posOffset>
                  </wp:positionV>
                  <wp:extent cx="1121410" cy="826135"/>
                  <wp:effectExtent l="0" t="0" r="0" b="0"/>
                  <wp:wrapSquare wrapText="bothSides"/>
                  <wp:docPr id="5" name="Picture 5" descr="C:\Users\UMT_2\AppData\Local\Temp\Rar$DI65.376\logo korporat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MT_2\AppData\Local\Temp\Rar$DI65.376\logo korporat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14" w:type="dxa"/>
            <w:vAlign w:val="center"/>
          </w:tcPr>
          <w:p w14:paraId="7BB57F13" w14:textId="77777777" w:rsidR="00A462F0" w:rsidRPr="00DA40B6" w:rsidRDefault="00A462F0" w:rsidP="003144D7">
            <w:pPr>
              <w:rPr>
                <w:rFonts w:cs="Tahoma"/>
                <w:b/>
                <w:bCs/>
                <w:lang w:val="ms-MY"/>
              </w:rPr>
            </w:pPr>
            <w:r w:rsidRPr="00DA40B6">
              <w:rPr>
                <w:rFonts w:cs="Tahoma"/>
                <w:b/>
                <w:bCs/>
                <w:lang w:val="ms-MY"/>
              </w:rPr>
              <w:t>UNIVERSITI MALAYSIA TERENGGANU</w:t>
            </w:r>
          </w:p>
          <w:p w14:paraId="7CD8F522" w14:textId="77777777" w:rsidR="00A462F0" w:rsidRPr="00DA40B6" w:rsidRDefault="00A462F0" w:rsidP="003144D7">
            <w:pPr>
              <w:rPr>
                <w:rFonts w:cs="Tahoma"/>
                <w:b/>
                <w:bCs/>
                <w:lang w:val="ms-MY"/>
              </w:rPr>
            </w:pPr>
            <w:r w:rsidRPr="00DA40B6">
              <w:rPr>
                <w:rFonts w:cs="Tahoma"/>
                <w:b/>
                <w:bCs/>
                <w:lang w:val="ms-MY"/>
              </w:rPr>
              <w:t>PEJABAT</w:t>
            </w:r>
            <w:r w:rsidRPr="00DA40B6">
              <w:rPr>
                <w:rFonts w:cs="Tahoma"/>
                <w:b/>
                <w:bCs/>
                <w:sz w:val="20"/>
                <w:lang w:val="ms-MY"/>
              </w:rPr>
              <w:t xml:space="preserve"> </w:t>
            </w:r>
            <w:r w:rsidRPr="00DA40B6">
              <w:rPr>
                <w:rFonts w:cs="Tahoma"/>
                <w:b/>
                <w:bCs/>
                <w:lang w:val="ms-MY"/>
              </w:rPr>
              <w:t>PENDAFTAR</w:t>
            </w:r>
          </w:p>
          <w:p w14:paraId="2A4115A9" w14:textId="77777777" w:rsidR="00A462F0" w:rsidRDefault="00A462F0" w:rsidP="003144D7">
            <w:pPr>
              <w:rPr>
                <w:rFonts w:cs="Tahoma"/>
                <w:bCs/>
                <w:sz w:val="16"/>
                <w:szCs w:val="16"/>
                <w:lang w:val="ms-MY"/>
              </w:rPr>
            </w:pPr>
            <w:r>
              <w:rPr>
                <w:rFonts w:cs="Tahoma"/>
                <w:bCs/>
                <w:sz w:val="16"/>
                <w:szCs w:val="16"/>
                <w:lang w:val="ms-MY"/>
              </w:rPr>
              <w:t>Aras 2, Bangunan Canselo</w:t>
            </w:r>
            <w:r w:rsidRPr="00DA40B6">
              <w:rPr>
                <w:rFonts w:cs="Tahoma"/>
                <w:bCs/>
                <w:sz w:val="16"/>
                <w:szCs w:val="16"/>
                <w:lang w:val="ms-MY"/>
              </w:rPr>
              <w:t xml:space="preserve">ri  </w:t>
            </w:r>
          </w:p>
          <w:p w14:paraId="1DE8B50F" w14:textId="77777777" w:rsidR="00A462F0" w:rsidRPr="00DA40B6" w:rsidRDefault="00A462F0" w:rsidP="003144D7">
            <w:pPr>
              <w:rPr>
                <w:rFonts w:cs="Tahoma"/>
                <w:bCs/>
                <w:sz w:val="16"/>
                <w:szCs w:val="16"/>
                <w:lang w:val="ms-MY"/>
              </w:rPr>
            </w:pPr>
            <w:r w:rsidRPr="00DA40B6">
              <w:rPr>
                <w:rFonts w:cs="Tahoma"/>
                <w:bCs/>
                <w:sz w:val="16"/>
                <w:szCs w:val="16"/>
                <w:lang w:val="ms-MY"/>
              </w:rPr>
              <w:t xml:space="preserve">21030 Kuala </w:t>
            </w:r>
            <w:r>
              <w:rPr>
                <w:rFonts w:cs="Tahoma"/>
                <w:bCs/>
                <w:sz w:val="16"/>
                <w:szCs w:val="16"/>
                <w:lang w:val="ms-MY"/>
              </w:rPr>
              <w:t>Nerus</w:t>
            </w:r>
            <w:r w:rsidRPr="00DA40B6">
              <w:rPr>
                <w:rFonts w:cs="Tahoma"/>
                <w:bCs/>
                <w:sz w:val="16"/>
                <w:szCs w:val="16"/>
                <w:lang w:val="ms-MY"/>
              </w:rPr>
              <w:t>, Terengganu Darul Iman</w:t>
            </w:r>
          </w:p>
          <w:p w14:paraId="0376D0ED" w14:textId="77777777" w:rsidR="00A462F0" w:rsidRDefault="00A462F0" w:rsidP="003144D7">
            <w:pPr>
              <w:rPr>
                <w:rFonts w:cs="Tahoma"/>
                <w:sz w:val="16"/>
                <w:szCs w:val="16"/>
                <w:lang w:val="ms-MY"/>
              </w:rPr>
            </w:pPr>
            <w:r w:rsidRPr="00DA40B6">
              <w:rPr>
                <w:rFonts w:cs="Tahoma"/>
                <w:sz w:val="16"/>
                <w:szCs w:val="16"/>
                <w:lang w:val="ms-MY"/>
              </w:rPr>
              <w:t xml:space="preserve">Tel. : </w:t>
            </w:r>
            <w:r>
              <w:rPr>
                <w:rFonts w:cs="Tahoma"/>
                <w:sz w:val="16"/>
                <w:szCs w:val="16"/>
                <w:lang w:val="ms-MY"/>
              </w:rPr>
              <w:t>09-668 4408/4879 (Akademik) | 09-668 4325/4916 (Sokongan Akademik)</w:t>
            </w:r>
          </w:p>
          <w:p w14:paraId="0039CAB9" w14:textId="77777777" w:rsidR="00A462F0" w:rsidRPr="00477B57" w:rsidRDefault="00A462F0" w:rsidP="003144D7">
            <w:pPr>
              <w:rPr>
                <w:rFonts w:cs="Tahoma"/>
                <w:sz w:val="16"/>
                <w:szCs w:val="16"/>
                <w:lang w:val="ms-MY"/>
              </w:rPr>
            </w:pPr>
            <w:r w:rsidRPr="00DA40B6">
              <w:rPr>
                <w:rFonts w:cs="Tahoma"/>
                <w:sz w:val="16"/>
                <w:szCs w:val="16"/>
                <w:lang w:val="ms-MY"/>
              </w:rPr>
              <w:t>Faks : 09-669 6441</w:t>
            </w:r>
          </w:p>
        </w:tc>
      </w:tr>
    </w:tbl>
    <w:p w14:paraId="08C425B4" w14:textId="77777777" w:rsidR="00BB6E5F" w:rsidRDefault="00BB6E5F" w:rsidP="00BB6E5F">
      <w:pPr>
        <w:jc w:val="right"/>
        <w:rPr>
          <w:lang w:val="ms-MY"/>
        </w:rPr>
      </w:pPr>
    </w:p>
    <w:p w14:paraId="67E7305F" w14:textId="77777777" w:rsidR="003C2467" w:rsidRPr="00844D6C" w:rsidRDefault="003C2467" w:rsidP="00844D6C">
      <w:pPr>
        <w:pStyle w:val="NoSpacing"/>
        <w:rPr>
          <w:rFonts w:ascii="Tahoma" w:hAnsi="Tahoma" w:cs="Tahoma"/>
        </w:rPr>
      </w:pPr>
      <w:proofErr w:type="spellStart"/>
      <w:r w:rsidRPr="00844D6C">
        <w:rPr>
          <w:rFonts w:ascii="Tahoma" w:hAnsi="Tahoma" w:cs="Tahoma"/>
        </w:rPr>
        <w:t>Pejabat</w:t>
      </w:r>
      <w:proofErr w:type="spellEnd"/>
      <w:r w:rsidRPr="00844D6C">
        <w:rPr>
          <w:rFonts w:ascii="Tahoma" w:hAnsi="Tahoma" w:cs="Tahoma"/>
        </w:rPr>
        <w:t xml:space="preserve"> </w:t>
      </w:r>
      <w:proofErr w:type="spellStart"/>
      <w:r w:rsidRPr="00844D6C">
        <w:rPr>
          <w:rFonts w:ascii="Tahoma" w:hAnsi="Tahoma" w:cs="Tahoma"/>
        </w:rPr>
        <w:t>Pendaftar</w:t>
      </w:r>
      <w:proofErr w:type="spellEnd"/>
      <w:r w:rsidRPr="00844D6C">
        <w:rPr>
          <w:rFonts w:ascii="Tahoma" w:hAnsi="Tahoma" w:cs="Tahoma"/>
        </w:rPr>
        <w:t>,</w:t>
      </w:r>
    </w:p>
    <w:p w14:paraId="2B379F61" w14:textId="77777777" w:rsidR="003C2467" w:rsidRPr="00844D6C" w:rsidRDefault="003C2467" w:rsidP="00844D6C">
      <w:pPr>
        <w:pStyle w:val="NoSpacing"/>
        <w:rPr>
          <w:rFonts w:ascii="Tahoma" w:hAnsi="Tahoma" w:cs="Tahoma"/>
        </w:rPr>
      </w:pPr>
      <w:proofErr w:type="spellStart"/>
      <w:r w:rsidRPr="00844D6C">
        <w:rPr>
          <w:rFonts w:ascii="Tahoma" w:hAnsi="Tahoma" w:cs="Tahoma"/>
        </w:rPr>
        <w:t>Universiti</w:t>
      </w:r>
      <w:proofErr w:type="spellEnd"/>
      <w:r w:rsidRPr="00844D6C">
        <w:rPr>
          <w:rFonts w:ascii="Tahoma" w:hAnsi="Tahoma" w:cs="Tahoma"/>
        </w:rPr>
        <w:t xml:space="preserve"> Malaysia Terengganu</w:t>
      </w:r>
    </w:p>
    <w:p w14:paraId="0FEA112D" w14:textId="77777777" w:rsidR="003C2467" w:rsidRPr="00844D6C" w:rsidRDefault="003C2467" w:rsidP="00844D6C">
      <w:pPr>
        <w:pStyle w:val="NoSpacing"/>
        <w:rPr>
          <w:rFonts w:ascii="Tahoma" w:hAnsi="Tahoma" w:cs="Tahoma"/>
          <w:b/>
        </w:rPr>
      </w:pPr>
      <w:r w:rsidRPr="00844D6C">
        <w:rPr>
          <w:rFonts w:ascii="Tahoma" w:hAnsi="Tahoma" w:cs="Tahoma"/>
          <w:b/>
        </w:rPr>
        <w:t>(</w:t>
      </w:r>
      <w:proofErr w:type="spellStart"/>
      <w:r w:rsidRPr="00844D6C">
        <w:rPr>
          <w:rFonts w:ascii="Tahoma" w:hAnsi="Tahoma" w:cs="Tahoma"/>
          <w:b/>
        </w:rPr>
        <w:t>u.p</w:t>
      </w:r>
      <w:proofErr w:type="spellEnd"/>
      <w:r w:rsidRPr="00844D6C">
        <w:rPr>
          <w:rFonts w:ascii="Tahoma" w:hAnsi="Tahoma" w:cs="Tahoma"/>
          <w:b/>
        </w:rPr>
        <w:t xml:space="preserve">.: </w:t>
      </w:r>
      <w:proofErr w:type="spellStart"/>
      <w:r w:rsidRPr="00844D6C">
        <w:rPr>
          <w:rFonts w:ascii="Tahoma" w:hAnsi="Tahoma" w:cs="Tahoma"/>
          <w:b/>
        </w:rPr>
        <w:t>Seksyen</w:t>
      </w:r>
      <w:proofErr w:type="spellEnd"/>
      <w:r w:rsidRPr="00844D6C">
        <w:rPr>
          <w:rFonts w:ascii="Tahoma" w:hAnsi="Tahoma" w:cs="Tahoma"/>
          <w:b/>
        </w:rPr>
        <w:t xml:space="preserve"> </w:t>
      </w:r>
      <w:proofErr w:type="spellStart"/>
      <w:r w:rsidRPr="00844D6C">
        <w:rPr>
          <w:rFonts w:ascii="Tahoma" w:hAnsi="Tahoma" w:cs="Tahoma"/>
          <w:b/>
        </w:rPr>
        <w:t>Pelantikan</w:t>
      </w:r>
      <w:proofErr w:type="spellEnd"/>
      <w:r w:rsidRPr="00844D6C">
        <w:rPr>
          <w:rFonts w:ascii="Tahoma" w:hAnsi="Tahoma" w:cs="Tahoma"/>
          <w:b/>
        </w:rPr>
        <w:t xml:space="preserve"> dan </w:t>
      </w:r>
      <w:proofErr w:type="spellStart"/>
      <w:r w:rsidRPr="00844D6C">
        <w:rPr>
          <w:rFonts w:ascii="Tahoma" w:hAnsi="Tahoma" w:cs="Tahoma"/>
          <w:b/>
        </w:rPr>
        <w:t>Kenaikan</w:t>
      </w:r>
      <w:proofErr w:type="spellEnd"/>
      <w:r w:rsidRPr="00844D6C">
        <w:rPr>
          <w:rFonts w:ascii="Tahoma" w:hAnsi="Tahoma" w:cs="Tahoma"/>
          <w:b/>
        </w:rPr>
        <w:t xml:space="preserve"> </w:t>
      </w:r>
      <w:proofErr w:type="spellStart"/>
      <w:r w:rsidRPr="00844D6C">
        <w:rPr>
          <w:rFonts w:ascii="Tahoma" w:hAnsi="Tahoma" w:cs="Tahoma"/>
          <w:b/>
        </w:rPr>
        <w:t>Pangkat</w:t>
      </w:r>
      <w:proofErr w:type="spellEnd"/>
      <w:r w:rsidRPr="00844D6C">
        <w:rPr>
          <w:rFonts w:ascii="Tahoma" w:hAnsi="Tahoma" w:cs="Tahoma"/>
          <w:b/>
        </w:rPr>
        <w:t xml:space="preserve"> </w:t>
      </w:r>
      <w:proofErr w:type="spellStart"/>
      <w:r w:rsidRPr="00844D6C">
        <w:rPr>
          <w:rFonts w:ascii="Tahoma" w:hAnsi="Tahoma" w:cs="Tahoma"/>
          <w:b/>
        </w:rPr>
        <w:t>Akademik</w:t>
      </w:r>
      <w:proofErr w:type="spellEnd"/>
      <w:r w:rsidRPr="00844D6C">
        <w:rPr>
          <w:rFonts w:ascii="Tahoma" w:hAnsi="Tahoma" w:cs="Tahoma"/>
          <w:b/>
        </w:rPr>
        <w:t xml:space="preserve"> / </w:t>
      </w:r>
      <w:proofErr w:type="spellStart"/>
      <w:r w:rsidRPr="00844D6C">
        <w:rPr>
          <w:rFonts w:ascii="Tahoma" w:hAnsi="Tahoma" w:cs="Tahoma"/>
          <w:b/>
        </w:rPr>
        <w:t>Seksyen</w:t>
      </w:r>
      <w:proofErr w:type="spellEnd"/>
      <w:r w:rsidRPr="00844D6C">
        <w:rPr>
          <w:rFonts w:ascii="Tahoma" w:hAnsi="Tahoma" w:cs="Tahoma"/>
          <w:b/>
        </w:rPr>
        <w:t xml:space="preserve"> </w:t>
      </w:r>
      <w:proofErr w:type="spellStart"/>
      <w:r w:rsidRPr="00844D6C">
        <w:rPr>
          <w:rFonts w:ascii="Tahoma" w:hAnsi="Tahoma" w:cs="Tahoma"/>
          <w:b/>
        </w:rPr>
        <w:t>Pelantikan</w:t>
      </w:r>
      <w:proofErr w:type="spellEnd"/>
      <w:r w:rsidRPr="00844D6C">
        <w:rPr>
          <w:rFonts w:ascii="Tahoma" w:hAnsi="Tahoma" w:cs="Tahoma"/>
          <w:b/>
        </w:rPr>
        <w:t xml:space="preserve"> dan </w:t>
      </w:r>
      <w:proofErr w:type="spellStart"/>
      <w:r w:rsidRPr="00844D6C">
        <w:rPr>
          <w:rFonts w:ascii="Tahoma" w:hAnsi="Tahoma" w:cs="Tahoma"/>
          <w:b/>
        </w:rPr>
        <w:t>Kenaikan</w:t>
      </w:r>
      <w:proofErr w:type="spellEnd"/>
      <w:r w:rsidRPr="00844D6C">
        <w:rPr>
          <w:rFonts w:ascii="Tahoma" w:hAnsi="Tahoma" w:cs="Tahoma"/>
          <w:b/>
        </w:rPr>
        <w:t xml:space="preserve"> </w:t>
      </w:r>
      <w:proofErr w:type="spellStart"/>
      <w:r w:rsidRPr="00844D6C">
        <w:rPr>
          <w:rFonts w:ascii="Tahoma" w:hAnsi="Tahoma" w:cs="Tahoma"/>
          <w:b/>
        </w:rPr>
        <w:t>Pangkat</w:t>
      </w:r>
      <w:proofErr w:type="spellEnd"/>
      <w:r w:rsidRPr="00844D6C">
        <w:rPr>
          <w:rFonts w:ascii="Tahoma" w:hAnsi="Tahoma" w:cs="Tahoma"/>
          <w:b/>
        </w:rPr>
        <w:t xml:space="preserve"> </w:t>
      </w:r>
      <w:proofErr w:type="spellStart"/>
      <w:r w:rsidRPr="00844D6C">
        <w:rPr>
          <w:rFonts w:ascii="Tahoma" w:hAnsi="Tahoma" w:cs="Tahoma"/>
          <w:b/>
        </w:rPr>
        <w:t>Sokongan</w:t>
      </w:r>
      <w:proofErr w:type="spellEnd"/>
      <w:r w:rsidRPr="00844D6C">
        <w:rPr>
          <w:rFonts w:ascii="Tahoma" w:hAnsi="Tahoma" w:cs="Tahoma"/>
          <w:b/>
        </w:rPr>
        <w:t xml:space="preserve"> </w:t>
      </w:r>
      <w:proofErr w:type="spellStart"/>
      <w:r w:rsidRPr="00844D6C">
        <w:rPr>
          <w:rFonts w:ascii="Tahoma" w:hAnsi="Tahoma" w:cs="Tahoma"/>
          <w:b/>
        </w:rPr>
        <w:t>Akademik</w:t>
      </w:r>
      <w:proofErr w:type="spellEnd"/>
      <w:r w:rsidRPr="00844D6C">
        <w:rPr>
          <w:rFonts w:ascii="Tahoma" w:hAnsi="Tahoma" w:cs="Tahoma"/>
          <w:b/>
        </w:rPr>
        <w:t>)*</w:t>
      </w:r>
    </w:p>
    <w:p w14:paraId="38051C10" w14:textId="7D367805" w:rsidR="0097160C" w:rsidRPr="00844D6C" w:rsidRDefault="0097160C" w:rsidP="00844D6C">
      <w:pPr>
        <w:pStyle w:val="NoSpacing"/>
        <w:rPr>
          <w:rFonts w:ascii="Tahoma" w:hAnsi="Tahoma" w:cs="Tahoma"/>
          <w:i/>
          <w:sz w:val="16"/>
        </w:rPr>
      </w:pPr>
      <w:r w:rsidRPr="00844D6C">
        <w:rPr>
          <w:rFonts w:ascii="Tahoma" w:hAnsi="Tahoma" w:cs="Tahoma"/>
          <w:i/>
          <w:sz w:val="16"/>
        </w:rPr>
        <w:t>Registrar’s Office</w:t>
      </w:r>
    </w:p>
    <w:p w14:paraId="3D2246A9" w14:textId="151B16AD" w:rsidR="0097160C" w:rsidRPr="00844D6C" w:rsidRDefault="0097160C" w:rsidP="00844D6C">
      <w:pPr>
        <w:pStyle w:val="NoSpacing"/>
        <w:rPr>
          <w:rFonts w:ascii="Tahoma" w:hAnsi="Tahoma" w:cs="Tahoma"/>
          <w:i/>
          <w:sz w:val="16"/>
        </w:rPr>
      </w:pPr>
      <w:proofErr w:type="spellStart"/>
      <w:r w:rsidRPr="00844D6C">
        <w:rPr>
          <w:rFonts w:ascii="Tahoma" w:hAnsi="Tahoma" w:cs="Tahoma"/>
          <w:i/>
          <w:sz w:val="16"/>
        </w:rPr>
        <w:t>Universiti</w:t>
      </w:r>
      <w:proofErr w:type="spellEnd"/>
      <w:r w:rsidRPr="00844D6C">
        <w:rPr>
          <w:rFonts w:ascii="Tahoma" w:hAnsi="Tahoma" w:cs="Tahoma"/>
          <w:i/>
          <w:sz w:val="16"/>
        </w:rPr>
        <w:t xml:space="preserve"> Malaysia Terengganu</w:t>
      </w:r>
    </w:p>
    <w:p w14:paraId="321588CA" w14:textId="42EB640E" w:rsidR="0097160C" w:rsidRPr="00844D6C" w:rsidRDefault="0097160C" w:rsidP="00844D6C">
      <w:pPr>
        <w:pStyle w:val="NoSpacing"/>
        <w:rPr>
          <w:rFonts w:ascii="Tahoma" w:hAnsi="Tahoma" w:cs="Tahoma"/>
          <w:i/>
          <w:sz w:val="16"/>
        </w:rPr>
      </w:pPr>
      <w:r w:rsidRPr="00844D6C">
        <w:rPr>
          <w:rFonts w:ascii="Tahoma" w:hAnsi="Tahoma" w:cs="Tahoma"/>
          <w:i/>
          <w:sz w:val="16"/>
        </w:rPr>
        <w:t>(</w:t>
      </w:r>
      <w:proofErr w:type="spellStart"/>
      <w:r w:rsidRPr="00844D6C">
        <w:rPr>
          <w:rFonts w:ascii="Tahoma" w:hAnsi="Tahoma" w:cs="Tahoma"/>
          <w:i/>
          <w:sz w:val="16"/>
        </w:rPr>
        <w:t>att</w:t>
      </w:r>
      <w:proofErr w:type="spellEnd"/>
      <w:r w:rsidRPr="00844D6C">
        <w:rPr>
          <w:rFonts w:ascii="Tahoma" w:hAnsi="Tahoma" w:cs="Tahoma"/>
          <w:i/>
          <w:sz w:val="16"/>
        </w:rPr>
        <w:t>: Academic Appointment and Promotion Section/Nonacademic Appointment and Promotion Section)*</w:t>
      </w:r>
    </w:p>
    <w:p w14:paraId="21A1A306" w14:textId="77777777" w:rsidR="00BE790D" w:rsidRPr="007B04F7" w:rsidRDefault="00BE790D" w:rsidP="00BE790D">
      <w:pPr>
        <w:rPr>
          <w:lang w:val="ms-MY"/>
        </w:rPr>
      </w:pPr>
    </w:p>
    <w:p w14:paraId="50F7CF15" w14:textId="77777777" w:rsidR="00BE790D" w:rsidRPr="00844D6C" w:rsidRDefault="00BE790D" w:rsidP="00BE790D">
      <w:pPr>
        <w:rPr>
          <w:rFonts w:cs="Tahoma"/>
          <w:sz w:val="20"/>
          <w:szCs w:val="20"/>
          <w:lang w:val="ms-MY"/>
        </w:rPr>
      </w:pPr>
      <w:r w:rsidRPr="00844D6C">
        <w:rPr>
          <w:rFonts w:cs="Tahoma"/>
          <w:sz w:val="20"/>
          <w:szCs w:val="20"/>
          <w:lang w:val="ms-MY"/>
        </w:rPr>
        <w:t>Tuan,</w:t>
      </w:r>
    </w:p>
    <w:p w14:paraId="187D34C5" w14:textId="14257CEE" w:rsidR="0097160C" w:rsidRPr="00844D6C" w:rsidRDefault="0097160C" w:rsidP="00BE790D">
      <w:pPr>
        <w:rPr>
          <w:rFonts w:cs="Tahoma"/>
          <w:i/>
          <w:iCs/>
          <w:sz w:val="16"/>
          <w:szCs w:val="20"/>
          <w:lang w:val="ms-MY"/>
        </w:rPr>
      </w:pPr>
      <w:r w:rsidRPr="00844D6C">
        <w:rPr>
          <w:rFonts w:cs="Tahoma"/>
          <w:i/>
          <w:iCs/>
          <w:sz w:val="16"/>
          <w:szCs w:val="20"/>
          <w:lang w:val="ms-MY"/>
        </w:rPr>
        <w:t>Sir,</w:t>
      </w:r>
    </w:p>
    <w:p w14:paraId="4DD0316B" w14:textId="77777777" w:rsidR="00BE790D" w:rsidRPr="00844D6C" w:rsidRDefault="00BE790D" w:rsidP="00BE790D">
      <w:pPr>
        <w:rPr>
          <w:rFonts w:cs="Tahoma"/>
          <w:sz w:val="20"/>
          <w:szCs w:val="20"/>
          <w:lang w:val="ms-MY"/>
        </w:rPr>
      </w:pPr>
    </w:p>
    <w:p w14:paraId="4704B913" w14:textId="50702A0E" w:rsidR="00BE790D" w:rsidRPr="00844D6C" w:rsidRDefault="00BE790D" w:rsidP="00BE790D">
      <w:pPr>
        <w:jc w:val="both"/>
        <w:rPr>
          <w:rFonts w:cs="Tahoma"/>
          <w:b/>
          <w:sz w:val="20"/>
          <w:szCs w:val="20"/>
          <w:u w:val="single"/>
          <w:lang w:val="ms-MY"/>
        </w:rPr>
      </w:pPr>
      <w:r w:rsidRPr="00844D6C">
        <w:rPr>
          <w:rFonts w:cs="Tahoma"/>
          <w:b/>
          <w:sz w:val="20"/>
          <w:szCs w:val="20"/>
          <w:u w:val="single"/>
          <w:lang w:val="ms-MY"/>
        </w:rPr>
        <w:t>PERMOHONAN PERLETAKAN JAWATAN DARI PERKHIDMATAN DI UNIVERSITI MALAYSIA TERENGGANU</w:t>
      </w:r>
    </w:p>
    <w:p w14:paraId="615A0B02" w14:textId="3F4B11ED" w:rsidR="0097160C" w:rsidRPr="00844D6C" w:rsidRDefault="0097160C" w:rsidP="00BE790D">
      <w:pPr>
        <w:jc w:val="both"/>
        <w:rPr>
          <w:rFonts w:cs="Tahoma"/>
          <w:b/>
          <w:i/>
          <w:iCs/>
          <w:sz w:val="16"/>
          <w:szCs w:val="20"/>
          <w:u w:val="single"/>
          <w:lang w:val="ms-MY"/>
        </w:rPr>
      </w:pPr>
      <w:r w:rsidRPr="00844D6C">
        <w:rPr>
          <w:rFonts w:cs="Tahoma"/>
          <w:b/>
          <w:i/>
          <w:iCs/>
          <w:sz w:val="16"/>
          <w:szCs w:val="20"/>
          <w:u w:val="single"/>
          <w:lang w:val="ms-MY"/>
        </w:rPr>
        <w:t>APPLICATION FOR RESIGNATION</w:t>
      </w:r>
      <w:r w:rsidR="00715DED">
        <w:rPr>
          <w:rFonts w:cs="Tahoma"/>
          <w:b/>
          <w:i/>
          <w:iCs/>
          <w:sz w:val="16"/>
          <w:szCs w:val="20"/>
          <w:u w:val="single"/>
          <w:lang w:val="ms-MY"/>
        </w:rPr>
        <w:t xml:space="preserve"> </w:t>
      </w:r>
      <w:r w:rsidR="00C32B21" w:rsidRPr="00844D6C">
        <w:rPr>
          <w:rFonts w:cs="Tahoma"/>
          <w:b/>
          <w:i/>
          <w:iCs/>
          <w:sz w:val="16"/>
          <w:szCs w:val="20"/>
          <w:u w:val="single"/>
          <w:lang w:val="ms-MY"/>
        </w:rPr>
        <w:t xml:space="preserve">FROM </w:t>
      </w:r>
      <w:r w:rsidR="00D278EE" w:rsidRPr="00844D6C">
        <w:rPr>
          <w:rFonts w:cs="Tahoma"/>
          <w:b/>
          <w:i/>
          <w:iCs/>
          <w:sz w:val="16"/>
          <w:szCs w:val="20"/>
          <w:u w:val="single"/>
          <w:lang w:val="ms-MY"/>
        </w:rPr>
        <w:t>SERVICE AT UNIVERSITI MALAYSIA TERENGGANU</w:t>
      </w:r>
    </w:p>
    <w:p w14:paraId="1B3CFAA0" w14:textId="77777777" w:rsidR="00BE790D" w:rsidRPr="00844D6C" w:rsidRDefault="00BE790D" w:rsidP="00BE790D">
      <w:pPr>
        <w:rPr>
          <w:rFonts w:cs="Tahoma"/>
          <w:sz w:val="20"/>
          <w:szCs w:val="20"/>
          <w:lang w:val="ms-MY"/>
        </w:rPr>
      </w:pPr>
    </w:p>
    <w:p w14:paraId="0D67951C" w14:textId="77777777" w:rsidR="00BE790D" w:rsidRPr="00844D6C" w:rsidRDefault="00BE790D" w:rsidP="00BE790D">
      <w:pPr>
        <w:jc w:val="both"/>
        <w:rPr>
          <w:rFonts w:cs="Tahoma"/>
          <w:sz w:val="20"/>
          <w:szCs w:val="20"/>
          <w:lang w:val="ms-MY"/>
        </w:rPr>
      </w:pPr>
      <w:r w:rsidRPr="00844D6C">
        <w:rPr>
          <w:rFonts w:cs="Tahoma"/>
          <w:sz w:val="20"/>
          <w:szCs w:val="20"/>
          <w:lang w:val="ms-MY"/>
        </w:rPr>
        <w:t>Saya dengan segala hormatnya, ingin merujuk kepada perkara di atas dan ingin memohon untuk :-</w:t>
      </w:r>
    </w:p>
    <w:p w14:paraId="4385E19B" w14:textId="5AA41A34" w:rsidR="00642DF8" w:rsidRPr="00844D6C" w:rsidRDefault="000559EA" w:rsidP="00BE790D">
      <w:pPr>
        <w:jc w:val="both"/>
        <w:rPr>
          <w:rFonts w:cs="Tahoma"/>
          <w:i/>
          <w:iCs/>
          <w:sz w:val="16"/>
          <w:szCs w:val="20"/>
          <w:lang w:val="ms-MY"/>
        </w:rPr>
      </w:pPr>
      <w:r w:rsidRPr="00844D6C">
        <w:rPr>
          <w:rFonts w:cs="Tahoma"/>
          <w:i/>
          <w:iCs/>
          <w:sz w:val="16"/>
          <w:szCs w:val="20"/>
          <w:lang w:val="ms-MY"/>
        </w:rPr>
        <w:t>I would like to refer to above matter and wish to</w:t>
      </w:r>
    </w:p>
    <w:p w14:paraId="59D00380" w14:textId="77777777" w:rsidR="00BE790D" w:rsidRPr="00844D6C" w:rsidRDefault="00BE790D" w:rsidP="00BE790D">
      <w:pPr>
        <w:rPr>
          <w:rFonts w:cs="Tahoma"/>
          <w:sz w:val="20"/>
          <w:szCs w:val="20"/>
          <w:lang w:val="ms-M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"/>
        <w:gridCol w:w="236"/>
        <w:gridCol w:w="535"/>
        <w:gridCol w:w="360"/>
        <w:gridCol w:w="6768"/>
      </w:tblGrid>
      <w:tr w:rsidR="00BE790D" w:rsidRPr="00844D6C" w14:paraId="016107F9" w14:textId="77777777" w:rsidTr="001B16C0">
        <w:tc>
          <w:tcPr>
            <w:tcW w:w="957" w:type="dxa"/>
          </w:tcPr>
          <w:p w14:paraId="1C232569" w14:textId="77777777" w:rsidR="00BE790D" w:rsidRPr="00844D6C" w:rsidRDefault="00BE790D" w:rsidP="001B16C0">
            <w:pPr>
              <w:jc w:val="right"/>
              <w:rPr>
                <w:rFonts w:cs="Tahoma"/>
                <w:sz w:val="20"/>
                <w:szCs w:val="20"/>
                <w:lang w:val="ms-MY"/>
              </w:rPr>
            </w:pPr>
            <w:r w:rsidRPr="00844D6C">
              <w:rPr>
                <w:rFonts w:cs="Tahoma"/>
                <w:sz w:val="20"/>
                <w:szCs w:val="20"/>
                <w:lang w:val="ms-MY"/>
              </w:rPr>
              <w:t>(i)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B5EF3CE" w14:textId="77777777" w:rsidR="00BE790D" w:rsidRPr="00844D6C" w:rsidRDefault="00BE790D" w:rsidP="001B16C0">
            <w:pPr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E453" w14:textId="77777777" w:rsidR="00BE790D" w:rsidRPr="00844D6C" w:rsidRDefault="00BE790D" w:rsidP="001B16C0">
            <w:pPr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73330B9" w14:textId="77777777" w:rsidR="00BE790D" w:rsidRPr="00844D6C" w:rsidRDefault="00BE790D" w:rsidP="001B16C0">
            <w:pPr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6768" w:type="dxa"/>
          </w:tcPr>
          <w:p w14:paraId="3BBCE214" w14:textId="17A294F3" w:rsidR="00BE790D" w:rsidRPr="00844D6C" w:rsidRDefault="00BE790D" w:rsidP="001B16C0">
            <w:pPr>
              <w:jc w:val="both"/>
              <w:rPr>
                <w:rFonts w:cs="Tahoma"/>
                <w:sz w:val="20"/>
                <w:szCs w:val="20"/>
                <w:lang w:val="ms-MY"/>
              </w:rPr>
            </w:pPr>
            <w:r w:rsidRPr="00844D6C">
              <w:rPr>
                <w:rFonts w:cs="Tahoma"/>
                <w:sz w:val="20"/>
                <w:szCs w:val="20"/>
                <w:lang w:val="ms-MY"/>
              </w:rPr>
              <w:t>Meletakkan jawatan dengan mengemukakan notis satu bulan</w:t>
            </w:r>
            <w:r w:rsidR="00715DED">
              <w:rPr>
                <w:rFonts w:cs="Tahoma"/>
                <w:sz w:val="20"/>
                <w:szCs w:val="20"/>
                <w:lang w:val="ms-MY"/>
              </w:rPr>
              <w:t>/ lebih</w:t>
            </w:r>
            <w:r w:rsidRPr="00844D6C">
              <w:rPr>
                <w:rFonts w:cs="Tahoma"/>
                <w:sz w:val="20"/>
                <w:szCs w:val="20"/>
                <w:lang w:val="ms-MY"/>
              </w:rPr>
              <w:t xml:space="preserve"> berkuatkuasa mulai ……………………………………</w:t>
            </w:r>
          </w:p>
          <w:p w14:paraId="11E10A9E" w14:textId="054A60B3" w:rsidR="000559EA" w:rsidRPr="00844D6C" w:rsidRDefault="000559EA" w:rsidP="001B16C0">
            <w:pPr>
              <w:jc w:val="both"/>
              <w:rPr>
                <w:rFonts w:cs="Tahoma"/>
                <w:i/>
                <w:iCs/>
                <w:sz w:val="20"/>
                <w:szCs w:val="20"/>
                <w:lang w:val="ms-MY"/>
              </w:rPr>
            </w:pPr>
            <w:r w:rsidRPr="00844D6C">
              <w:rPr>
                <w:rFonts w:cs="Tahoma"/>
                <w:i/>
                <w:iCs/>
                <w:sz w:val="16"/>
                <w:szCs w:val="20"/>
                <w:lang w:val="ms-MY"/>
              </w:rPr>
              <w:t xml:space="preserve">Resign from my </w:t>
            </w:r>
            <w:r w:rsidR="00B74503" w:rsidRPr="00844D6C">
              <w:rPr>
                <w:rFonts w:cs="Tahoma"/>
                <w:i/>
                <w:iCs/>
                <w:sz w:val="16"/>
                <w:szCs w:val="20"/>
                <w:lang w:val="ms-MY"/>
              </w:rPr>
              <w:t>post</w:t>
            </w:r>
            <w:r w:rsidRPr="00844D6C">
              <w:rPr>
                <w:rFonts w:cs="Tahoma"/>
                <w:i/>
                <w:iCs/>
                <w:sz w:val="16"/>
                <w:szCs w:val="20"/>
                <w:lang w:val="ms-MY"/>
              </w:rPr>
              <w:t xml:space="preserve"> </w:t>
            </w:r>
            <w:r w:rsidR="00E82222" w:rsidRPr="00844D6C">
              <w:rPr>
                <w:rFonts w:cs="Tahoma"/>
                <w:i/>
                <w:iCs/>
                <w:sz w:val="16"/>
                <w:szCs w:val="20"/>
                <w:lang w:val="ms-MY"/>
              </w:rPr>
              <w:t xml:space="preserve">by </w:t>
            </w:r>
            <w:r w:rsidR="00AF101A" w:rsidRPr="00844D6C">
              <w:rPr>
                <w:rFonts w:cs="Tahoma"/>
                <w:i/>
                <w:iCs/>
                <w:sz w:val="16"/>
                <w:szCs w:val="20"/>
                <w:lang w:val="ms-MY"/>
              </w:rPr>
              <w:t xml:space="preserve">giving one month’s notice </w:t>
            </w:r>
            <w:r w:rsidR="00715DED">
              <w:rPr>
                <w:rFonts w:cs="Tahoma"/>
                <w:i/>
                <w:iCs/>
                <w:sz w:val="16"/>
                <w:szCs w:val="20"/>
                <w:lang w:val="ms-MY"/>
              </w:rPr>
              <w:t xml:space="preserve">/ more </w:t>
            </w:r>
            <w:r w:rsidR="00AF101A" w:rsidRPr="00844D6C">
              <w:rPr>
                <w:rFonts w:cs="Tahoma"/>
                <w:i/>
                <w:iCs/>
                <w:sz w:val="16"/>
                <w:szCs w:val="20"/>
                <w:lang w:val="ms-MY"/>
              </w:rPr>
              <w:t xml:space="preserve">beginning ......... </w:t>
            </w:r>
          </w:p>
        </w:tc>
      </w:tr>
      <w:tr w:rsidR="00BE790D" w:rsidRPr="00844D6C" w14:paraId="0379AA44" w14:textId="77777777" w:rsidTr="001B16C0">
        <w:tc>
          <w:tcPr>
            <w:tcW w:w="957" w:type="dxa"/>
          </w:tcPr>
          <w:p w14:paraId="027B9442" w14:textId="77777777" w:rsidR="00BE790D" w:rsidRPr="00844D6C" w:rsidRDefault="00BE790D" w:rsidP="001B16C0">
            <w:pPr>
              <w:jc w:val="right"/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236" w:type="dxa"/>
          </w:tcPr>
          <w:p w14:paraId="59F34F50" w14:textId="77777777" w:rsidR="00BE790D" w:rsidRPr="00844D6C" w:rsidRDefault="00BE790D" w:rsidP="001B16C0">
            <w:pPr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6636A343" w14:textId="77777777" w:rsidR="00BE790D" w:rsidRPr="00844D6C" w:rsidRDefault="00BE790D" w:rsidP="001B16C0">
            <w:pPr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360" w:type="dxa"/>
          </w:tcPr>
          <w:p w14:paraId="592221D9" w14:textId="77777777" w:rsidR="00BE790D" w:rsidRPr="00844D6C" w:rsidRDefault="00BE790D" w:rsidP="001B16C0">
            <w:pPr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6768" w:type="dxa"/>
          </w:tcPr>
          <w:p w14:paraId="0D7959E0" w14:textId="77777777" w:rsidR="00BE790D" w:rsidRPr="00844D6C" w:rsidRDefault="00BE790D" w:rsidP="001B16C0">
            <w:pPr>
              <w:rPr>
                <w:rFonts w:cs="Tahoma"/>
                <w:sz w:val="20"/>
                <w:szCs w:val="20"/>
                <w:lang w:val="ms-MY"/>
              </w:rPr>
            </w:pPr>
          </w:p>
        </w:tc>
      </w:tr>
      <w:tr w:rsidR="00BE790D" w:rsidRPr="00844D6C" w14:paraId="36CD0073" w14:textId="77777777" w:rsidTr="001B16C0">
        <w:tc>
          <w:tcPr>
            <w:tcW w:w="957" w:type="dxa"/>
          </w:tcPr>
          <w:p w14:paraId="6D85958B" w14:textId="77777777" w:rsidR="00BE790D" w:rsidRPr="00844D6C" w:rsidRDefault="00BE790D" w:rsidP="001B16C0">
            <w:pPr>
              <w:jc w:val="right"/>
              <w:rPr>
                <w:rFonts w:cs="Tahoma"/>
                <w:sz w:val="20"/>
                <w:szCs w:val="20"/>
                <w:lang w:val="ms-MY"/>
              </w:rPr>
            </w:pPr>
            <w:r w:rsidRPr="00844D6C">
              <w:rPr>
                <w:rFonts w:cs="Tahoma"/>
                <w:sz w:val="20"/>
                <w:szCs w:val="20"/>
                <w:lang w:val="ms-MY"/>
              </w:rPr>
              <w:t>(ii)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8C6E118" w14:textId="77777777" w:rsidR="00BE790D" w:rsidRPr="00844D6C" w:rsidRDefault="00BE790D" w:rsidP="001B16C0">
            <w:pPr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2944" w14:textId="77777777" w:rsidR="00BE790D" w:rsidRPr="00844D6C" w:rsidRDefault="00BE790D" w:rsidP="001B16C0">
            <w:pPr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759DD7C" w14:textId="77777777" w:rsidR="00BE790D" w:rsidRPr="00844D6C" w:rsidRDefault="00BE790D" w:rsidP="001B16C0">
            <w:pPr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6768" w:type="dxa"/>
          </w:tcPr>
          <w:p w14:paraId="3D92B856" w14:textId="77777777" w:rsidR="00BE790D" w:rsidRPr="00844D6C" w:rsidRDefault="00BE790D" w:rsidP="001B16C0">
            <w:pPr>
              <w:rPr>
                <w:rFonts w:cs="Tahoma"/>
                <w:sz w:val="20"/>
                <w:szCs w:val="20"/>
                <w:lang w:val="ms-MY"/>
              </w:rPr>
            </w:pPr>
            <w:r w:rsidRPr="00844D6C">
              <w:rPr>
                <w:rFonts w:cs="Tahoma"/>
                <w:sz w:val="20"/>
                <w:szCs w:val="20"/>
                <w:lang w:val="ms-MY"/>
              </w:rPr>
              <w:t>Mendapatkan pelepasan dengan izin.</w:t>
            </w:r>
          </w:p>
          <w:p w14:paraId="5FD1B355" w14:textId="77777777" w:rsidR="00BE790D" w:rsidRDefault="008D0733" w:rsidP="001B16C0">
            <w:pPr>
              <w:rPr>
                <w:rFonts w:cs="Tahoma"/>
                <w:i/>
                <w:iCs/>
                <w:sz w:val="16"/>
                <w:szCs w:val="20"/>
                <w:lang w:val="ms-MY"/>
              </w:rPr>
            </w:pPr>
            <w:r w:rsidRPr="00844D6C">
              <w:rPr>
                <w:rFonts w:cs="Tahoma"/>
                <w:i/>
                <w:iCs/>
                <w:sz w:val="16"/>
                <w:szCs w:val="20"/>
                <w:lang w:val="ms-MY"/>
              </w:rPr>
              <w:t>Be relieved from my service</w:t>
            </w:r>
          </w:p>
          <w:p w14:paraId="40B6905C" w14:textId="3087ABAC" w:rsidR="00844D6C" w:rsidRPr="00844D6C" w:rsidRDefault="00844D6C" w:rsidP="001B16C0">
            <w:pPr>
              <w:rPr>
                <w:rFonts w:cs="Tahoma"/>
                <w:i/>
                <w:iCs/>
                <w:sz w:val="20"/>
                <w:szCs w:val="20"/>
                <w:lang w:val="ms-MY"/>
              </w:rPr>
            </w:pPr>
          </w:p>
        </w:tc>
      </w:tr>
      <w:tr w:rsidR="00BE790D" w:rsidRPr="00844D6C" w14:paraId="72DCA52C" w14:textId="77777777" w:rsidTr="001B16C0">
        <w:tc>
          <w:tcPr>
            <w:tcW w:w="957" w:type="dxa"/>
          </w:tcPr>
          <w:p w14:paraId="71970C3F" w14:textId="77777777" w:rsidR="00BE790D" w:rsidRPr="00844D6C" w:rsidRDefault="00BE790D" w:rsidP="001B16C0">
            <w:pPr>
              <w:jc w:val="right"/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236" w:type="dxa"/>
          </w:tcPr>
          <w:p w14:paraId="4ABDD03C" w14:textId="77777777" w:rsidR="00BE790D" w:rsidRPr="00844D6C" w:rsidRDefault="00BE790D" w:rsidP="001B16C0">
            <w:pPr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6EEA77AB" w14:textId="77777777" w:rsidR="00BE790D" w:rsidRPr="00844D6C" w:rsidRDefault="00BE790D" w:rsidP="001B16C0">
            <w:pPr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360" w:type="dxa"/>
          </w:tcPr>
          <w:p w14:paraId="33FDCE36" w14:textId="77777777" w:rsidR="00BE790D" w:rsidRPr="00844D6C" w:rsidRDefault="00BE790D" w:rsidP="001B16C0">
            <w:pPr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6768" w:type="dxa"/>
          </w:tcPr>
          <w:p w14:paraId="2ADCC775" w14:textId="77777777" w:rsidR="00BE790D" w:rsidRPr="00844D6C" w:rsidRDefault="00BE790D" w:rsidP="001B16C0">
            <w:pPr>
              <w:rPr>
                <w:rFonts w:cs="Tahoma"/>
                <w:sz w:val="20"/>
                <w:szCs w:val="20"/>
                <w:lang w:val="ms-MY"/>
              </w:rPr>
            </w:pPr>
          </w:p>
        </w:tc>
      </w:tr>
      <w:tr w:rsidR="00BE790D" w:rsidRPr="00844D6C" w14:paraId="7DBA7C5E" w14:textId="77777777" w:rsidTr="001B16C0">
        <w:tc>
          <w:tcPr>
            <w:tcW w:w="957" w:type="dxa"/>
          </w:tcPr>
          <w:p w14:paraId="15B988BD" w14:textId="77777777" w:rsidR="00BE790D" w:rsidRPr="00844D6C" w:rsidRDefault="00BE790D" w:rsidP="001B16C0">
            <w:pPr>
              <w:jc w:val="right"/>
              <w:rPr>
                <w:rFonts w:cs="Tahoma"/>
                <w:sz w:val="20"/>
                <w:szCs w:val="20"/>
                <w:lang w:val="ms-MY"/>
              </w:rPr>
            </w:pPr>
            <w:r w:rsidRPr="00844D6C">
              <w:rPr>
                <w:rFonts w:cs="Tahoma"/>
                <w:sz w:val="20"/>
                <w:szCs w:val="20"/>
                <w:lang w:val="ms-MY"/>
              </w:rPr>
              <w:t>(iii)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9BF88F7" w14:textId="77777777" w:rsidR="00BE790D" w:rsidRPr="00844D6C" w:rsidRDefault="00BE790D" w:rsidP="001B16C0">
            <w:pPr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817" w14:textId="77777777" w:rsidR="00BE790D" w:rsidRPr="00844D6C" w:rsidRDefault="00BE790D" w:rsidP="001B16C0">
            <w:pPr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306F236" w14:textId="77777777" w:rsidR="00BE790D" w:rsidRPr="00844D6C" w:rsidRDefault="00BE790D" w:rsidP="001B16C0">
            <w:pPr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6768" w:type="dxa"/>
          </w:tcPr>
          <w:p w14:paraId="15C0E35D" w14:textId="3F6258B8" w:rsidR="00BE790D" w:rsidRPr="00844D6C" w:rsidRDefault="00BE790D" w:rsidP="001B16C0">
            <w:pPr>
              <w:rPr>
                <w:rFonts w:cs="Tahoma"/>
                <w:sz w:val="20"/>
                <w:szCs w:val="20"/>
                <w:lang w:val="ms-MY"/>
              </w:rPr>
            </w:pPr>
            <w:r w:rsidRPr="00844D6C">
              <w:rPr>
                <w:rFonts w:cs="Tahoma"/>
                <w:sz w:val="20"/>
                <w:szCs w:val="20"/>
                <w:lang w:val="ms-MY"/>
              </w:rPr>
              <w:t xml:space="preserve">Memohon untuk memendekkan </w:t>
            </w:r>
            <w:r w:rsidR="00715DED">
              <w:rPr>
                <w:rFonts w:cs="Tahoma"/>
                <w:sz w:val="20"/>
                <w:szCs w:val="20"/>
                <w:lang w:val="ms-MY"/>
              </w:rPr>
              <w:t xml:space="preserve">tarikh tamat kontrak asal iaitu </w:t>
            </w:r>
            <w:r w:rsidRPr="00844D6C">
              <w:rPr>
                <w:rFonts w:cs="Tahoma"/>
                <w:sz w:val="20"/>
                <w:szCs w:val="20"/>
                <w:lang w:val="ms-MY"/>
              </w:rPr>
              <w:t xml:space="preserve"> </w:t>
            </w:r>
            <w:r w:rsidR="00715DED">
              <w:rPr>
                <w:rFonts w:cs="Tahoma"/>
                <w:sz w:val="20"/>
                <w:szCs w:val="20"/>
                <w:lang w:val="ms-MY"/>
              </w:rPr>
              <w:t xml:space="preserve">pada </w:t>
            </w:r>
            <w:r w:rsidRPr="00844D6C">
              <w:rPr>
                <w:rFonts w:cs="Tahoma"/>
                <w:sz w:val="20"/>
                <w:szCs w:val="20"/>
                <w:lang w:val="ms-MY"/>
              </w:rPr>
              <w:t xml:space="preserve">………………………… </w:t>
            </w:r>
            <w:r w:rsidR="00715DED">
              <w:rPr>
                <w:rFonts w:cs="Tahoma"/>
                <w:sz w:val="20"/>
                <w:szCs w:val="20"/>
                <w:lang w:val="ms-MY"/>
              </w:rPr>
              <w:t>kepada</w:t>
            </w:r>
            <w:r w:rsidRPr="00844D6C">
              <w:rPr>
                <w:rFonts w:cs="Tahoma"/>
                <w:sz w:val="20"/>
                <w:szCs w:val="20"/>
                <w:lang w:val="ms-MY"/>
              </w:rPr>
              <w:t xml:space="preserve"> …………………………………</w:t>
            </w:r>
          </w:p>
          <w:p w14:paraId="1C86E2E0" w14:textId="3922E734" w:rsidR="008D0733" w:rsidRPr="00844D6C" w:rsidRDefault="006420F9" w:rsidP="001B16C0">
            <w:pPr>
              <w:rPr>
                <w:rFonts w:cs="Tahoma"/>
                <w:i/>
                <w:iCs/>
                <w:sz w:val="20"/>
                <w:szCs w:val="20"/>
                <w:lang w:val="ms-MY"/>
              </w:rPr>
            </w:pPr>
            <w:r w:rsidRPr="00844D6C">
              <w:rPr>
                <w:rFonts w:cs="Tahoma"/>
                <w:i/>
                <w:iCs/>
                <w:sz w:val="16"/>
                <w:szCs w:val="20"/>
                <w:lang w:val="ms-MY"/>
              </w:rPr>
              <w:t xml:space="preserve">Shorten the </w:t>
            </w:r>
            <w:r w:rsidR="00715DED">
              <w:rPr>
                <w:rFonts w:cs="Tahoma"/>
                <w:i/>
                <w:iCs/>
                <w:sz w:val="16"/>
                <w:szCs w:val="20"/>
                <w:lang w:val="ms-MY"/>
              </w:rPr>
              <w:t>contract</w:t>
            </w:r>
            <w:r w:rsidRPr="00844D6C">
              <w:rPr>
                <w:rFonts w:cs="Tahoma"/>
                <w:i/>
                <w:iCs/>
                <w:sz w:val="16"/>
                <w:szCs w:val="20"/>
                <w:lang w:val="ms-MY"/>
              </w:rPr>
              <w:t xml:space="preserve"> </w:t>
            </w:r>
            <w:r w:rsidR="00715DED">
              <w:rPr>
                <w:rFonts w:cs="Tahoma"/>
                <w:i/>
                <w:iCs/>
                <w:sz w:val="16"/>
                <w:szCs w:val="20"/>
                <w:lang w:val="ms-MY"/>
              </w:rPr>
              <w:t xml:space="preserve">date </w:t>
            </w:r>
            <w:r w:rsidRPr="00844D6C">
              <w:rPr>
                <w:rFonts w:cs="Tahoma"/>
                <w:i/>
                <w:iCs/>
                <w:sz w:val="16"/>
                <w:szCs w:val="20"/>
                <w:lang w:val="ms-MY"/>
              </w:rPr>
              <w:t>beginning ...</w:t>
            </w:r>
            <w:r w:rsidR="00715DED">
              <w:rPr>
                <w:rFonts w:cs="Tahoma"/>
                <w:i/>
                <w:iCs/>
                <w:sz w:val="16"/>
                <w:szCs w:val="20"/>
                <w:lang w:val="ms-MY"/>
              </w:rPr>
              <w:t>.........</w:t>
            </w:r>
            <w:r w:rsidRPr="00844D6C">
              <w:rPr>
                <w:rFonts w:cs="Tahoma"/>
                <w:i/>
                <w:iCs/>
                <w:sz w:val="16"/>
                <w:szCs w:val="20"/>
                <w:lang w:val="ms-MY"/>
              </w:rPr>
              <w:t>..........</w:t>
            </w:r>
            <w:r w:rsidR="00DD40AC" w:rsidRPr="00844D6C">
              <w:rPr>
                <w:rFonts w:cs="Tahoma"/>
                <w:i/>
                <w:iCs/>
                <w:sz w:val="16"/>
                <w:szCs w:val="20"/>
                <w:lang w:val="ms-MY"/>
              </w:rPr>
              <w:t>to .......</w:t>
            </w:r>
            <w:r w:rsidR="00715DED">
              <w:rPr>
                <w:rFonts w:cs="Tahoma"/>
                <w:i/>
                <w:iCs/>
                <w:sz w:val="16"/>
                <w:szCs w:val="20"/>
                <w:lang w:val="ms-MY"/>
              </w:rPr>
              <w:t>...............</w:t>
            </w:r>
            <w:r w:rsidR="00DD40AC" w:rsidRPr="00844D6C">
              <w:rPr>
                <w:rFonts w:cs="Tahoma"/>
                <w:i/>
                <w:iCs/>
                <w:sz w:val="16"/>
                <w:szCs w:val="20"/>
                <w:lang w:val="ms-MY"/>
              </w:rPr>
              <w:t>....</w:t>
            </w:r>
          </w:p>
        </w:tc>
      </w:tr>
    </w:tbl>
    <w:p w14:paraId="76422FE9" w14:textId="77777777" w:rsidR="00BE790D" w:rsidRPr="00844D6C" w:rsidRDefault="00BE790D" w:rsidP="00BE790D">
      <w:pPr>
        <w:rPr>
          <w:rFonts w:cs="Tahoma"/>
          <w:sz w:val="20"/>
          <w:szCs w:val="20"/>
          <w:lang w:val="ms-MY"/>
        </w:rPr>
      </w:pPr>
    </w:p>
    <w:p w14:paraId="6434F0F5" w14:textId="5DAEDD89" w:rsidR="00BE790D" w:rsidRPr="00844D6C" w:rsidRDefault="00BE790D" w:rsidP="00BE790D">
      <w:pPr>
        <w:rPr>
          <w:rFonts w:cs="Tahoma"/>
          <w:sz w:val="20"/>
          <w:szCs w:val="20"/>
          <w:lang w:val="ms-MY"/>
        </w:rPr>
      </w:pPr>
      <w:r w:rsidRPr="00844D6C">
        <w:rPr>
          <w:rFonts w:cs="Tahoma"/>
          <w:sz w:val="20"/>
          <w:szCs w:val="20"/>
          <w:lang w:val="ms-MY"/>
        </w:rPr>
        <w:t>2.</w:t>
      </w:r>
      <w:r w:rsidR="00844D6C">
        <w:rPr>
          <w:rFonts w:cs="Tahoma"/>
          <w:sz w:val="20"/>
          <w:szCs w:val="20"/>
          <w:lang w:val="ms-MY"/>
        </w:rPr>
        <w:tab/>
      </w:r>
      <w:r w:rsidRPr="00844D6C">
        <w:rPr>
          <w:rFonts w:cs="Tahoma"/>
          <w:sz w:val="20"/>
          <w:szCs w:val="20"/>
          <w:lang w:val="ms-MY"/>
        </w:rPr>
        <w:t>Maklumat mengenai perletakan jawatan saya adalah seperti berikut :-</w:t>
      </w:r>
    </w:p>
    <w:p w14:paraId="5BFED149" w14:textId="1875AFC8" w:rsidR="00DD40AC" w:rsidRPr="00844D6C" w:rsidRDefault="00DD40AC" w:rsidP="00BE790D">
      <w:pPr>
        <w:rPr>
          <w:rFonts w:cs="Tahoma"/>
          <w:sz w:val="20"/>
          <w:szCs w:val="20"/>
          <w:lang w:val="ms-MY"/>
        </w:rPr>
      </w:pPr>
      <w:r w:rsidRPr="00844D6C">
        <w:rPr>
          <w:rFonts w:cs="Tahoma"/>
          <w:sz w:val="20"/>
          <w:szCs w:val="20"/>
          <w:lang w:val="ms-MY"/>
        </w:rPr>
        <w:t xml:space="preserve">          </w:t>
      </w:r>
      <w:r w:rsidR="00844D6C">
        <w:rPr>
          <w:rFonts w:cs="Tahoma"/>
          <w:sz w:val="20"/>
          <w:szCs w:val="20"/>
          <w:lang w:val="ms-MY"/>
        </w:rPr>
        <w:t xml:space="preserve"> </w:t>
      </w:r>
      <w:r w:rsidRPr="00844D6C">
        <w:rPr>
          <w:rFonts w:cs="Tahoma"/>
          <w:i/>
          <w:iCs/>
          <w:sz w:val="16"/>
          <w:szCs w:val="20"/>
          <w:lang w:val="ms-MY"/>
        </w:rPr>
        <w:t>Information about my resignation is as follows</w:t>
      </w:r>
      <w:r w:rsidRPr="00844D6C">
        <w:rPr>
          <w:rFonts w:cs="Tahoma"/>
          <w:sz w:val="16"/>
          <w:szCs w:val="20"/>
          <w:lang w:val="ms-MY"/>
        </w:rPr>
        <w:t xml:space="preserve"> </w:t>
      </w:r>
    </w:p>
    <w:p w14:paraId="5E0CD5D2" w14:textId="77777777" w:rsidR="00BE790D" w:rsidRPr="00844D6C" w:rsidRDefault="00BE790D" w:rsidP="00BE790D">
      <w:pPr>
        <w:rPr>
          <w:rFonts w:cs="Tahoma"/>
          <w:b/>
          <w:sz w:val="20"/>
          <w:szCs w:val="20"/>
          <w:lang w:val="ms-MY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269"/>
        <w:gridCol w:w="416"/>
        <w:gridCol w:w="83"/>
        <w:gridCol w:w="269"/>
        <w:gridCol w:w="1113"/>
        <w:gridCol w:w="99"/>
        <w:gridCol w:w="296"/>
        <w:gridCol w:w="978"/>
        <w:gridCol w:w="470"/>
        <w:gridCol w:w="1789"/>
        <w:gridCol w:w="181"/>
        <w:gridCol w:w="900"/>
        <w:gridCol w:w="1120"/>
        <w:gridCol w:w="529"/>
      </w:tblGrid>
      <w:tr w:rsidR="00BE790D" w:rsidRPr="00844D6C" w14:paraId="1140365D" w14:textId="77777777" w:rsidTr="00844D6C">
        <w:tc>
          <w:tcPr>
            <w:tcW w:w="2675" w:type="dxa"/>
            <w:gridSpan w:val="7"/>
            <w:shd w:val="clear" w:color="auto" w:fill="auto"/>
          </w:tcPr>
          <w:p w14:paraId="48905867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sz w:val="20"/>
                <w:lang w:val="ms-MY"/>
              </w:rPr>
            </w:pPr>
            <w:r w:rsidRPr="00844D6C">
              <w:rPr>
                <w:rFonts w:ascii="Tahoma" w:hAnsi="Tahoma" w:cs="Tahoma"/>
                <w:b/>
                <w:sz w:val="20"/>
                <w:lang w:val="ms-MY"/>
              </w:rPr>
              <w:t>Nama Pegawai</w:t>
            </w:r>
          </w:p>
          <w:p w14:paraId="2C78779D" w14:textId="77777777" w:rsidR="00DD40AC" w:rsidRDefault="00535D9C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</w:pPr>
            <w:r w:rsidRPr="00844D6C"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  <w:t>Officer</w:t>
            </w:r>
            <w:r w:rsidR="00DD40AC" w:rsidRPr="00844D6C"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  <w:t xml:space="preserve"> Name</w:t>
            </w:r>
          </w:p>
          <w:p w14:paraId="2D73CBEE" w14:textId="33A7190B" w:rsidR="00844D6C" w:rsidRPr="00844D6C" w:rsidRDefault="00844D6C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i/>
                <w:iCs/>
                <w:sz w:val="20"/>
                <w:lang w:val="ms-MY"/>
              </w:rPr>
            </w:pPr>
          </w:p>
        </w:tc>
        <w:tc>
          <w:tcPr>
            <w:tcW w:w="296" w:type="dxa"/>
            <w:shd w:val="clear" w:color="auto" w:fill="auto"/>
          </w:tcPr>
          <w:p w14:paraId="4E633FDA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844D6C">
              <w:rPr>
                <w:rFonts w:ascii="Tahoma" w:hAnsi="Tahoma" w:cs="Tahoma"/>
                <w:b/>
                <w:sz w:val="20"/>
                <w:lang w:val="ms-MY"/>
              </w:rPr>
              <w:t>:</w:t>
            </w:r>
          </w:p>
        </w:tc>
        <w:tc>
          <w:tcPr>
            <w:tcW w:w="5959" w:type="dxa"/>
            <w:gridSpan w:val="7"/>
            <w:shd w:val="clear" w:color="auto" w:fill="auto"/>
          </w:tcPr>
          <w:p w14:paraId="50957898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2F79A3A9" w14:textId="77777777" w:rsidTr="00844D6C">
        <w:tc>
          <w:tcPr>
            <w:tcW w:w="2675" w:type="dxa"/>
            <w:gridSpan w:val="7"/>
          </w:tcPr>
          <w:p w14:paraId="0E99046D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sz w:val="20"/>
                <w:lang w:val="ms-MY"/>
              </w:rPr>
            </w:pPr>
            <w:r w:rsidRPr="00844D6C">
              <w:rPr>
                <w:rFonts w:ascii="Tahoma" w:hAnsi="Tahoma" w:cs="Tahoma"/>
                <w:b/>
                <w:sz w:val="20"/>
                <w:lang w:val="ms-MY"/>
              </w:rPr>
              <w:t>No. Kad Pengenalan</w:t>
            </w:r>
          </w:p>
          <w:p w14:paraId="00C8158B" w14:textId="77777777" w:rsidR="00DD40AC" w:rsidRDefault="00DD40AC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</w:pPr>
            <w:r w:rsidRPr="00844D6C"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  <w:t>Identity Card No.</w:t>
            </w:r>
          </w:p>
          <w:p w14:paraId="67724AC6" w14:textId="249199DA" w:rsidR="00844D6C" w:rsidRPr="00844D6C" w:rsidRDefault="00844D6C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i/>
                <w:iCs/>
                <w:sz w:val="20"/>
                <w:lang w:val="ms-MY"/>
              </w:rPr>
            </w:pPr>
          </w:p>
        </w:tc>
        <w:tc>
          <w:tcPr>
            <w:tcW w:w="296" w:type="dxa"/>
          </w:tcPr>
          <w:p w14:paraId="26AB8897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844D6C">
              <w:rPr>
                <w:rFonts w:ascii="Tahoma" w:hAnsi="Tahoma" w:cs="Tahoma"/>
                <w:b/>
                <w:sz w:val="20"/>
                <w:lang w:val="ms-MY"/>
              </w:rPr>
              <w:t>:</w:t>
            </w:r>
          </w:p>
        </w:tc>
        <w:tc>
          <w:tcPr>
            <w:tcW w:w="5959" w:type="dxa"/>
            <w:gridSpan w:val="7"/>
          </w:tcPr>
          <w:p w14:paraId="1DA3C999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31B9FE23" w14:textId="77777777" w:rsidTr="00844D6C">
        <w:tc>
          <w:tcPr>
            <w:tcW w:w="2675" w:type="dxa"/>
            <w:gridSpan w:val="7"/>
          </w:tcPr>
          <w:p w14:paraId="557EECF6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sz w:val="20"/>
                <w:lang w:val="ms-MY"/>
              </w:rPr>
            </w:pPr>
            <w:r w:rsidRPr="00844D6C">
              <w:rPr>
                <w:rFonts w:ascii="Tahoma" w:hAnsi="Tahoma" w:cs="Tahoma"/>
                <w:b/>
                <w:sz w:val="20"/>
                <w:lang w:val="ms-MY"/>
              </w:rPr>
              <w:t>Fakulti/Jabatan</w:t>
            </w:r>
          </w:p>
          <w:p w14:paraId="6F5FD180" w14:textId="77777777" w:rsidR="00DD40AC" w:rsidRDefault="00DD40AC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</w:pPr>
            <w:r w:rsidRPr="00844D6C"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  <w:t>Faculty/Department</w:t>
            </w:r>
          </w:p>
          <w:p w14:paraId="68886342" w14:textId="16EF24B4" w:rsidR="00844D6C" w:rsidRPr="00844D6C" w:rsidRDefault="00844D6C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i/>
                <w:iCs/>
                <w:sz w:val="20"/>
                <w:lang w:val="ms-MY"/>
              </w:rPr>
            </w:pPr>
          </w:p>
        </w:tc>
        <w:tc>
          <w:tcPr>
            <w:tcW w:w="296" w:type="dxa"/>
          </w:tcPr>
          <w:p w14:paraId="5354C526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844D6C">
              <w:rPr>
                <w:rFonts w:ascii="Tahoma" w:hAnsi="Tahoma" w:cs="Tahoma"/>
                <w:b/>
                <w:sz w:val="20"/>
                <w:lang w:val="ms-MY"/>
              </w:rPr>
              <w:t>:</w:t>
            </w:r>
          </w:p>
        </w:tc>
        <w:tc>
          <w:tcPr>
            <w:tcW w:w="5959" w:type="dxa"/>
            <w:gridSpan w:val="7"/>
          </w:tcPr>
          <w:p w14:paraId="761C2B67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70523096" w14:textId="77777777" w:rsidTr="00844D6C">
        <w:tc>
          <w:tcPr>
            <w:tcW w:w="2675" w:type="dxa"/>
            <w:gridSpan w:val="7"/>
          </w:tcPr>
          <w:p w14:paraId="2D9D6A62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sz w:val="20"/>
                <w:lang w:val="ms-MY"/>
              </w:rPr>
            </w:pPr>
            <w:r w:rsidRPr="00844D6C">
              <w:rPr>
                <w:rFonts w:ascii="Tahoma" w:hAnsi="Tahoma" w:cs="Tahoma"/>
                <w:b/>
                <w:sz w:val="20"/>
                <w:lang w:val="ms-MY"/>
              </w:rPr>
              <w:t>Jawatan</w:t>
            </w:r>
          </w:p>
          <w:p w14:paraId="57D1F117" w14:textId="77777777" w:rsidR="00DD40AC" w:rsidRDefault="00DD40AC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</w:pPr>
            <w:r w:rsidRPr="00844D6C"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  <w:t>Post</w:t>
            </w:r>
          </w:p>
          <w:p w14:paraId="475757F6" w14:textId="49F5051C" w:rsidR="00844D6C" w:rsidRPr="00844D6C" w:rsidRDefault="00844D6C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i/>
                <w:iCs/>
                <w:sz w:val="20"/>
                <w:lang w:val="ms-MY"/>
              </w:rPr>
            </w:pPr>
          </w:p>
        </w:tc>
        <w:tc>
          <w:tcPr>
            <w:tcW w:w="296" w:type="dxa"/>
          </w:tcPr>
          <w:p w14:paraId="7CD64AA3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844D6C">
              <w:rPr>
                <w:rFonts w:ascii="Tahoma" w:hAnsi="Tahoma" w:cs="Tahoma"/>
                <w:b/>
                <w:sz w:val="20"/>
                <w:lang w:val="ms-MY"/>
              </w:rPr>
              <w:t>:</w:t>
            </w:r>
          </w:p>
        </w:tc>
        <w:tc>
          <w:tcPr>
            <w:tcW w:w="3435" w:type="dxa"/>
            <w:gridSpan w:val="4"/>
          </w:tcPr>
          <w:p w14:paraId="43FA39FD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900" w:type="dxa"/>
          </w:tcPr>
          <w:p w14:paraId="2023270A" w14:textId="77777777" w:rsidR="00BE790D" w:rsidRPr="00844D6C" w:rsidRDefault="00BE790D" w:rsidP="001B16C0">
            <w:pPr>
              <w:pStyle w:val="BodyText2"/>
              <w:spacing w:line="240" w:lineRule="auto"/>
              <w:jc w:val="right"/>
              <w:rPr>
                <w:rFonts w:ascii="Tahoma" w:hAnsi="Tahoma" w:cs="Tahoma"/>
                <w:b/>
                <w:sz w:val="20"/>
                <w:lang w:val="ms-MY"/>
              </w:rPr>
            </w:pPr>
            <w:r w:rsidRPr="00844D6C">
              <w:rPr>
                <w:rFonts w:ascii="Tahoma" w:hAnsi="Tahoma" w:cs="Tahoma"/>
                <w:b/>
                <w:sz w:val="20"/>
                <w:lang w:val="ms-MY"/>
              </w:rPr>
              <w:t>Gred</w:t>
            </w:r>
          </w:p>
          <w:p w14:paraId="718F729A" w14:textId="3BF353F5" w:rsidR="00996E66" w:rsidRPr="00844D6C" w:rsidRDefault="00996E66" w:rsidP="001B16C0">
            <w:pPr>
              <w:pStyle w:val="BodyText2"/>
              <w:spacing w:line="240" w:lineRule="auto"/>
              <w:jc w:val="right"/>
              <w:rPr>
                <w:rFonts w:ascii="Tahoma" w:hAnsi="Tahoma" w:cs="Tahoma"/>
                <w:b/>
                <w:i/>
                <w:iCs/>
                <w:sz w:val="20"/>
                <w:lang w:val="ms-MY"/>
              </w:rPr>
            </w:pPr>
            <w:r w:rsidRPr="00844D6C"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  <w:t>G</w:t>
            </w:r>
            <w:r w:rsidR="001D5EEA" w:rsidRPr="00844D6C"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  <w:t>rade</w:t>
            </w:r>
          </w:p>
        </w:tc>
        <w:tc>
          <w:tcPr>
            <w:tcW w:w="1624" w:type="dxa"/>
            <w:gridSpan w:val="2"/>
          </w:tcPr>
          <w:p w14:paraId="272C7A07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00991A1E" w14:textId="77777777" w:rsidTr="00844D6C">
        <w:tc>
          <w:tcPr>
            <w:tcW w:w="2675" w:type="dxa"/>
            <w:gridSpan w:val="7"/>
          </w:tcPr>
          <w:p w14:paraId="3928C258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sz w:val="20"/>
                <w:lang w:val="ms-MY"/>
              </w:rPr>
            </w:pPr>
            <w:r w:rsidRPr="00844D6C">
              <w:rPr>
                <w:rFonts w:ascii="Tahoma" w:hAnsi="Tahoma" w:cs="Tahoma"/>
                <w:b/>
                <w:sz w:val="20"/>
                <w:lang w:val="ms-MY"/>
              </w:rPr>
              <w:t>Tarikh Lantikan</w:t>
            </w:r>
          </w:p>
          <w:p w14:paraId="1FBA25EE" w14:textId="77777777" w:rsidR="00DD40AC" w:rsidRDefault="00DD40AC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</w:pPr>
            <w:r w:rsidRPr="00844D6C"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  <w:t>Date of Appointment</w:t>
            </w:r>
          </w:p>
          <w:p w14:paraId="1C1EE6BA" w14:textId="2C1AEB1B" w:rsidR="00844D6C" w:rsidRPr="00844D6C" w:rsidRDefault="00844D6C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i/>
                <w:iCs/>
                <w:sz w:val="20"/>
                <w:lang w:val="ms-MY"/>
              </w:rPr>
            </w:pPr>
          </w:p>
        </w:tc>
        <w:tc>
          <w:tcPr>
            <w:tcW w:w="296" w:type="dxa"/>
          </w:tcPr>
          <w:p w14:paraId="68862756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844D6C">
              <w:rPr>
                <w:rFonts w:ascii="Tahoma" w:hAnsi="Tahoma" w:cs="Tahoma"/>
                <w:b/>
                <w:sz w:val="20"/>
                <w:lang w:val="ms-MY"/>
              </w:rPr>
              <w:t>:</w:t>
            </w:r>
          </w:p>
        </w:tc>
        <w:tc>
          <w:tcPr>
            <w:tcW w:w="5959" w:type="dxa"/>
            <w:gridSpan w:val="7"/>
          </w:tcPr>
          <w:p w14:paraId="7DA0102A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7ED69BC7" w14:textId="77777777" w:rsidTr="00844D6C">
        <w:tc>
          <w:tcPr>
            <w:tcW w:w="2675" w:type="dxa"/>
            <w:gridSpan w:val="7"/>
          </w:tcPr>
          <w:p w14:paraId="7C461B1A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sz w:val="20"/>
                <w:lang w:val="ms-MY"/>
              </w:rPr>
            </w:pPr>
            <w:r w:rsidRPr="00844D6C">
              <w:rPr>
                <w:rFonts w:ascii="Tahoma" w:hAnsi="Tahoma" w:cs="Tahoma"/>
                <w:b/>
                <w:sz w:val="20"/>
                <w:lang w:val="ms-MY"/>
              </w:rPr>
              <w:t>Gaji Sekarang</w:t>
            </w:r>
          </w:p>
          <w:p w14:paraId="1CD76A0A" w14:textId="77777777" w:rsidR="001D5EEA" w:rsidRDefault="001D5EEA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</w:pPr>
            <w:r w:rsidRPr="00844D6C"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  <w:t>Current Salary</w:t>
            </w:r>
          </w:p>
          <w:p w14:paraId="0C8B91F2" w14:textId="434DDB00" w:rsidR="00844D6C" w:rsidRPr="00844D6C" w:rsidRDefault="00844D6C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i/>
                <w:iCs/>
                <w:sz w:val="20"/>
                <w:lang w:val="ms-MY"/>
              </w:rPr>
            </w:pPr>
          </w:p>
        </w:tc>
        <w:tc>
          <w:tcPr>
            <w:tcW w:w="296" w:type="dxa"/>
          </w:tcPr>
          <w:p w14:paraId="616AA85C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844D6C">
              <w:rPr>
                <w:rFonts w:ascii="Tahoma" w:hAnsi="Tahoma" w:cs="Tahoma"/>
                <w:b/>
                <w:sz w:val="20"/>
                <w:lang w:val="ms-MY"/>
              </w:rPr>
              <w:t>:</w:t>
            </w:r>
          </w:p>
        </w:tc>
        <w:tc>
          <w:tcPr>
            <w:tcW w:w="5959" w:type="dxa"/>
            <w:gridSpan w:val="7"/>
          </w:tcPr>
          <w:p w14:paraId="53C9C6A5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RM</w:t>
            </w:r>
          </w:p>
        </w:tc>
      </w:tr>
      <w:tr w:rsidR="00BE790D" w:rsidRPr="00844D6C" w14:paraId="42F611E9" w14:textId="77777777" w:rsidTr="00844D6C">
        <w:tc>
          <w:tcPr>
            <w:tcW w:w="2675" w:type="dxa"/>
            <w:gridSpan w:val="7"/>
            <w:tcBorders>
              <w:bottom w:val="single" w:sz="4" w:space="0" w:color="auto"/>
            </w:tcBorders>
          </w:tcPr>
          <w:p w14:paraId="71EE9E72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sz w:val="20"/>
                <w:lang w:val="ms-MY"/>
              </w:rPr>
            </w:pPr>
            <w:r w:rsidRPr="00844D6C">
              <w:rPr>
                <w:rFonts w:ascii="Tahoma" w:hAnsi="Tahoma" w:cs="Tahoma"/>
                <w:b/>
                <w:sz w:val="20"/>
                <w:lang w:val="ms-MY"/>
              </w:rPr>
              <w:t>Tarikh Pergerakan Gaji</w:t>
            </w:r>
          </w:p>
          <w:p w14:paraId="532C36EF" w14:textId="77777777" w:rsidR="001D5EEA" w:rsidRDefault="002765CB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</w:pPr>
            <w:r w:rsidRPr="00844D6C"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  <w:t>Date of Salary Movement</w:t>
            </w:r>
          </w:p>
          <w:p w14:paraId="0A231A75" w14:textId="0F0BCFB6" w:rsidR="00844D6C" w:rsidRPr="00844D6C" w:rsidRDefault="00844D6C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i/>
                <w:iCs/>
                <w:sz w:val="20"/>
                <w:lang w:val="ms-MY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14:paraId="7FBAA309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844D6C">
              <w:rPr>
                <w:rFonts w:ascii="Tahoma" w:hAnsi="Tahoma" w:cs="Tahoma"/>
                <w:b/>
                <w:sz w:val="20"/>
                <w:lang w:val="ms-MY"/>
              </w:rPr>
              <w:t>:</w:t>
            </w:r>
          </w:p>
        </w:tc>
        <w:tc>
          <w:tcPr>
            <w:tcW w:w="5959" w:type="dxa"/>
            <w:gridSpan w:val="7"/>
            <w:tcBorders>
              <w:bottom w:val="single" w:sz="4" w:space="0" w:color="auto"/>
            </w:tcBorders>
          </w:tcPr>
          <w:p w14:paraId="360D9ABD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07FE3F15" w14:textId="77777777" w:rsidTr="00844D6C">
        <w:tc>
          <w:tcPr>
            <w:tcW w:w="2675" w:type="dxa"/>
            <w:gridSpan w:val="7"/>
            <w:tcBorders>
              <w:bottom w:val="single" w:sz="4" w:space="0" w:color="auto"/>
            </w:tcBorders>
          </w:tcPr>
          <w:p w14:paraId="664E3865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sz w:val="20"/>
                <w:lang w:val="ms-MY"/>
              </w:rPr>
            </w:pPr>
            <w:r w:rsidRPr="00844D6C">
              <w:rPr>
                <w:rFonts w:ascii="Tahoma" w:hAnsi="Tahoma" w:cs="Tahoma"/>
                <w:b/>
                <w:sz w:val="20"/>
                <w:lang w:val="ms-MY"/>
              </w:rPr>
              <w:t>Kedudukan Jawatan</w:t>
            </w:r>
          </w:p>
          <w:p w14:paraId="7519FBE5" w14:textId="3C76AE8E" w:rsidR="00844D6C" w:rsidRPr="00844D6C" w:rsidRDefault="00530CF7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</w:pPr>
            <w:r w:rsidRPr="00844D6C"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  <w:t xml:space="preserve">Status of </w:t>
            </w:r>
            <w:r w:rsidR="00B74503" w:rsidRPr="00844D6C">
              <w:rPr>
                <w:rFonts w:ascii="Tahoma" w:hAnsi="Tahoma" w:cs="Tahoma"/>
                <w:b/>
                <w:i/>
                <w:iCs/>
                <w:sz w:val="16"/>
                <w:lang w:val="ms-MY"/>
              </w:rPr>
              <w:t>Post</w:t>
            </w: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14:paraId="00E181BF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844D6C">
              <w:rPr>
                <w:rFonts w:ascii="Tahoma" w:hAnsi="Tahoma" w:cs="Tahoma"/>
                <w:b/>
                <w:sz w:val="20"/>
                <w:lang w:val="ms-MY"/>
              </w:rPr>
              <w:t>:</w:t>
            </w:r>
          </w:p>
        </w:tc>
        <w:tc>
          <w:tcPr>
            <w:tcW w:w="5959" w:type="dxa"/>
            <w:gridSpan w:val="7"/>
            <w:tcBorders>
              <w:bottom w:val="single" w:sz="4" w:space="0" w:color="auto"/>
            </w:tcBorders>
          </w:tcPr>
          <w:p w14:paraId="3AFAF059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Tetap dan disahkan/Dalam percubaan/Sementara/ Kontrak/Sambilan</w:t>
            </w:r>
          </w:p>
          <w:p w14:paraId="663B321C" w14:textId="3FEF7918" w:rsidR="00530CF7" w:rsidRPr="00844D6C" w:rsidRDefault="00530CF7" w:rsidP="001B16C0">
            <w:pPr>
              <w:pStyle w:val="BodyText2"/>
              <w:spacing w:line="240" w:lineRule="auto"/>
              <w:rPr>
                <w:rFonts w:ascii="Tahoma" w:hAnsi="Tahoma" w:cs="Tahoma"/>
                <w:i/>
                <w:iCs/>
                <w:sz w:val="20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Permanent and confirmed/</w:t>
            </w:r>
            <w:r w:rsidR="00FB4870"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In probation/Temporary/Contract/Part-time</w:t>
            </w:r>
          </w:p>
        </w:tc>
      </w:tr>
      <w:tr w:rsidR="00BE790D" w:rsidRPr="00844D6C" w14:paraId="131B56D2" w14:textId="77777777" w:rsidTr="00844D6C">
        <w:tc>
          <w:tcPr>
            <w:tcW w:w="2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6BE94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A0536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6D377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7AC51BFA" w14:textId="77777777" w:rsidTr="00844D6C">
        <w:tc>
          <w:tcPr>
            <w:tcW w:w="89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ADE80EC" w14:textId="61057139" w:rsidR="00BE790D" w:rsidRPr="00844D6C" w:rsidRDefault="00BE790D" w:rsidP="001B16C0">
            <w:pPr>
              <w:pStyle w:val="BodyText2"/>
              <w:numPr>
                <w:ilvl w:val="1"/>
                <w:numId w:val="2"/>
              </w:numPr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Sebab memohon untuk meletakkan jawatan (nyatakan) :-</w:t>
            </w:r>
          </w:p>
          <w:p w14:paraId="597CA019" w14:textId="416B7DD1" w:rsidR="00FB4870" w:rsidRPr="00844D6C" w:rsidRDefault="00FB4870" w:rsidP="00FB4870">
            <w:pPr>
              <w:pStyle w:val="BodyText2"/>
              <w:spacing w:line="240" w:lineRule="auto"/>
              <w:ind w:left="720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Reason for resignation application</w:t>
            </w:r>
          </w:p>
          <w:p w14:paraId="65048DE9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705B2FCA" w14:textId="77777777" w:rsidTr="00844D6C">
        <w:trPr>
          <w:gridAfter w:val="1"/>
          <w:wAfter w:w="532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6CF3B14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i)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A78D0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717F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3D5E0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6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9413EB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Mendapat tawaran jawatan di Jabatan/Agensi/Syarikat lain, sila kemukakan sesalinan surat tawaran tersebut.</w:t>
            </w:r>
          </w:p>
          <w:p w14:paraId="0250C9D2" w14:textId="3D5B68CD" w:rsidR="00FB4870" w:rsidRPr="00844D6C" w:rsidRDefault="00FB4870" w:rsidP="001B16C0">
            <w:pPr>
              <w:pStyle w:val="BodyText2"/>
              <w:spacing w:line="240" w:lineRule="auto"/>
              <w:rPr>
                <w:rFonts w:ascii="Tahoma" w:hAnsi="Tahoma" w:cs="Tahoma"/>
                <w:i/>
                <w:iCs/>
                <w:sz w:val="20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I have received an offer for a post at another Department/Agency/Company (please attach a copy of the offer letter)</w:t>
            </w:r>
          </w:p>
        </w:tc>
      </w:tr>
      <w:tr w:rsidR="00BE790D" w:rsidRPr="00844D6C" w14:paraId="002CB52B" w14:textId="77777777" w:rsidTr="00844D6C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7545428E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85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D17412F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4E9898A2" w14:textId="77777777" w:rsidTr="00844D6C">
        <w:trPr>
          <w:gridAfter w:val="1"/>
          <w:wAfter w:w="532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E2EE74C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ii)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C1CAF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5823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  <w:p w14:paraId="0A632C95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1F8E4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69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580BC" w14:textId="77777777" w:rsidR="00FB4870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Lain-lain, sila nyatakan</w:t>
            </w:r>
          </w:p>
          <w:p w14:paraId="5BA61579" w14:textId="0C7BF5B1" w:rsidR="00BE790D" w:rsidRPr="00844D6C" w:rsidRDefault="00FB4870" w:rsidP="001B16C0">
            <w:pPr>
              <w:pStyle w:val="BodyText2"/>
              <w:spacing w:line="240" w:lineRule="auto"/>
              <w:rPr>
                <w:rFonts w:ascii="Tahoma" w:hAnsi="Tahoma" w:cs="Tahoma"/>
                <w:sz w:val="16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Other (please state)</w:t>
            </w:r>
            <w:r w:rsidR="00BE790D" w:rsidRPr="00844D6C">
              <w:rPr>
                <w:rFonts w:ascii="Tahoma" w:hAnsi="Tahoma" w:cs="Tahoma"/>
                <w:sz w:val="16"/>
                <w:lang w:val="ms-MY"/>
              </w:rPr>
              <w:t xml:space="preserve"> </w:t>
            </w:r>
          </w:p>
          <w:p w14:paraId="0D92AA36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1765B61F" w14:textId="77777777" w:rsidTr="00844D6C">
        <w:tc>
          <w:tcPr>
            <w:tcW w:w="1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44F79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9BFE1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2FC4B" w14:textId="77777777" w:rsidR="00BE790D" w:rsidRPr="00844D6C" w:rsidRDefault="00BE790D" w:rsidP="001B16C0">
            <w:pPr>
              <w:pStyle w:val="BodyText2"/>
              <w:spacing w:line="240" w:lineRule="auto"/>
              <w:ind w:firstLine="720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59B2986C" w14:textId="77777777" w:rsidTr="00844D6C">
        <w:tc>
          <w:tcPr>
            <w:tcW w:w="89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40873E4" w14:textId="77777777" w:rsidR="00BE790D" w:rsidRPr="00844D6C" w:rsidRDefault="00BE790D" w:rsidP="001B16C0">
            <w:pPr>
              <w:pStyle w:val="BodyText2"/>
              <w:numPr>
                <w:ilvl w:val="1"/>
                <w:numId w:val="1"/>
              </w:numPr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Saya ada/tiada memohon melalui Pejabat Pendaftar UMT untuk berkhidmat dengan Jabatan/Agensi lain seperti berikut :-</w:t>
            </w:r>
          </w:p>
          <w:p w14:paraId="6A4DB0D9" w14:textId="7603A636" w:rsidR="00FB4870" w:rsidRPr="00844D6C" w:rsidRDefault="0041234B" w:rsidP="00FB4870">
            <w:pPr>
              <w:pStyle w:val="BodyText2"/>
              <w:spacing w:line="240" w:lineRule="auto"/>
              <w:ind w:left="720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I applied</w:t>
            </w:r>
            <w:r w:rsidR="00107F17"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/did not apply</w:t>
            </w: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 through UMT Registrar’s Office </w:t>
            </w:r>
            <w:r w:rsidR="00AA45A0"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to work </w:t>
            </w:r>
            <w:r w:rsidR="00173E5A"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at </w:t>
            </w:r>
            <w:r w:rsidR="000035DF"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the folloowoing</w:t>
            </w:r>
            <w:r w:rsidR="00173E5A"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 Department/Agency</w:t>
            </w:r>
          </w:p>
          <w:p w14:paraId="4352C73F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283CAAD6" w14:textId="77777777" w:rsidTr="00844D6C">
        <w:tc>
          <w:tcPr>
            <w:tcW w:w="25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86D27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Nama  dan alamat agensi/jabatan</w:t>
            </w:r>
          </w:p>
          <w:p w14:paraId="338E4D96" w14:textId="0D968317" w:rsidR="000035DF" w:rsidRPr="00844D6C" w:rsidRDefault="000035DF" w:rsidP="001B16C0">
            <w:pPr>
              <w:pStyle w:val="BodyText2"/>
              <w:spacing w:line="240" w:lineRule="auto"/>
              <w:rPr>
                <w:rFonts w:ascii="Tahoma" w:hAnsi="Tahoma" w:cs="Tahoma"/>
                <w:i/>
                <w:iCs/>
                <w:sz w:val="20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Name and address of agency/department</w:t>
            </w:r>
          </w:p>
        </w:tc>
        <w:tc>
          <w:tcPr>
            <w:tcW w:w="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351F9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: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F89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066A2F20" w14:textId="77777777" w:rsidTr="00844D6C">
        <w:tc>
          <w:tcPr>
            <w:tcW w:w="25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92D5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CCF8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2CE6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038D4016" w14:textId="77777777" w:rsidTr="00844D6C">
        <w:tc>
          <w:tcPr>
            <w:tcW w:w="2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A274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Tarikh memohon</w:t>
            </w:r>
          </w:p>
          <w:p w14:paraId="092D105D" w14:textId="77777777" w:rsidR="000035DF" w:rsidRDefault="000035DF" w:rsidP="001B16C0">
            <w:pPr>
              <w:pStyle w:val="BodyText2"/>
              <w:spacing w:line="240" w:lineRule="auto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Date of application</w:t>
            </w:r>
          </w:p>
          <w:p w14:paraId="329EA19D" w14:textId="35048347" w:rsidR="00844D6C" w:rsidRPr="00844D6C" w:rsidRDefault="00844D6C" w:rsidP="001B16C0">
            <w:pPr>
              <w:pStyle w:val="BodyText2"/>
              <w:spacing w:line="240" w:lineRule="auto"/>
              <w:rPr>
                <w:rFonts w:ascii="Tahoma" w:hAnsi="Tahoma" w:cs="Tahoma"/>
                <w:i/>
                <w:iCs/>
                <w:sz w:val="20"/>
                <w:lang w:val="ms-MY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65A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: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14A7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58B5029F" w14:textId="77777777" w:rsidTr="00844D6C">
        <w:tc>
          <w:tcPr>
            <w:tcW w:w="2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BEE4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Jawatan dimohon</w:t>
            </w:r>
          </w:p>
          <w:p w14:paraId="53A5C64D" w14:textId="77777777" w:rsidR="000035DF" w:rsidRDefault="00B74503" w:rsidP="001B16C0">
            <w:pPr>
              <w:pStyle w:val="BodyText2"/>
              <w:spacing w:line="240" w:lineRule="auto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Post</w:t>
            </w:r>
            <w:r w:rsidR="000035DF"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 applied for</w:t>
            </w:r>
          </w:p>
          <w:p w14:paraId="5CE0314E" w14:textId="20D983E6" w:rsidR="00844D6C" w:rsidRPr="00844D6C" w:rsidRDefault="00844D6C" w:rsidP="001B16C0">
            <w:pPr>
              <w:pStyle w:val="BodyText2"/>
              <w:spacing w:line="240" w:lineRule="auto"/>
              <w:rPr>
                <w:rFonts w:ascii="Tahoma" w:hAnsi="Tahoma" w:cs="Tahoma"/>
                <w:i/>
                <w:iCs/>
                <w:sz w:val="20"/>
                <w:lang w:val="ms-MY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68B6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: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CCC3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3558BFC9" w14:textId="77777777" w:rsidTr="00844D6C">
        <w:tc>
          <w:tcPr>
            <w:tcW w:w="2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642E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Tarikh melaporkan diri di Jabatan baru</w:t>
            </w:r>
          </w:p>
          <w:p w14:paraId="333266ED" w14:textId="7B8A262C" w:rsidR="000035DF" w:rsidRPr="00844D6C" w:rsidRDefault="000035DF" w:rsidP="001B16C0">
            <w:pPr>
              <w:pStyle w:val="BodyText2"/>
              <w:spacing w:line="240" w:lineRule="auto"/>
              <w:rPr>
                <w:rFonts w:ascii="Tahoma" w:hAnsi="Tahoma" w:cs="Tahoma"/>
                <w:i/>
                <w:iCs/>
                <w:sz w:val="20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Date to report for duty at the new department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71C8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: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DC6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402E9C6B" w14:textId="77777777" w:rsidTr="00844D6C">
        <w:tc>
          <w:tcPr>
            <w:tcW w:w="89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8C2471B" w14:textId="77777777" w:rsidR="004261A0" w:rsidRPr="00844D6C" w:rsidRDefault="004261A0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6E7E1EBA" w14:textId="77777777" w:rsidTr="00844D6C">
        <w:tc>
          <w:tcPr>
            <w:tcW w:w="89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73384E5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694E3EC6" w14:textId="77777777" w:rsidTr="00844D6C">
        <w:tc>
          <w:tcPr>
            <w:tcW w:w="89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76DC818" w14:textId="77777777" w:rsidR="00BE790D" w:rsidRPr="00844D6C" w:rsidRDefault="00BE790D" w:rsidP="001B16C0">
            <w:pPr>
              <w:pStyle w:val="BodyText2"/>
              <w:numPr>
                <w:ilvl w:val="1"/>
                <w:numId w:val="1"/>
              </w:numPr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Alamat dan nombor telefon yang boleh dihubungi setelah meninggalkan perkhidmatan di UMT :-</w:t>
            </w:r>
          </w:p>
          <w:p w14:paraId="49A22ABE" w14:textId="6C65595B" w:rsidR="00BE790D" w:rsidRPr="00844D6C" w:rsidRDefault="00471E4C" w:rsidP="00D308A4">
            <w:pPr>
              <w:pStyle w:val="BodyText2"/>
              <w:spacing w:line="240" w:lineRule="auto"/>
              <w:ind w:left="720"/>
              <w:rPr>
                <w:rFonts w:ascii="Tahoma" w:hAnsi="Tahoma" w:cs="Tahoma"/>
                <w:sz w:val="16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I can be contacted at the following a</w:t>
            </w:r>
            <w:r w:rsidR="00D308A4"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ddress and telephone number </w:t>
            </w: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a</w:t>
            </w:r>
            <w:r w:rsidR="005A5E67"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fter </w:t>
            </w:r>
            <w:r w:rsidR="008D4F83"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leaving UMT</w:t>
            </w:r>
          </w:p>
          <w:p w14:paraId="6D4E95C2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 xml:space="preserve">         </w:t>
            </w:r>
          </w:p>
          <w:p w14:paraId="12C34E2B" w14:textId="77777777" w:rsidR="00BE790D" w:rsidRPr="00844D6C" w:rsidRDefault="00BE790D" w:rsidP="001B16C0">
            <w:pPr>
              <w:pStyle w:val="BodyText2"/>
              <w:spacing w:line="240" w:lineRule="auto"/>
              <w:ind w:left="720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No. Telefon : __________________</w:t>
            </w:r>
          </w:p>
          <w:p w14:paraId="410DACCC" w14:textId="75E54B6B" w:rsidR="008D4F83" w:rsidRPr="00844D6C" w:rsidRDefault="008D4F83" w:rsidP="001B16C0">
            <w:pPr>
              <w:pStyle w:val="BodyText2"/>
              <w:spacing w:line="240" w:lineRule="auto"/>
              <w:rPr>
                <w:rFonts w:ascii="Tahoma" w:hAnsi="Tahoma" w:cs="Tahoma"/>
                <w:i/>
                <w:iCs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 xml:space="preserve">          </w:t>
            </w:r>
            <w:r w:rsidR="00844D6C">
              <w:rPr>
                <w:rFonts w:ascii="Tahoma" w:hAnsi="Tahoma" w:cs="Tahoma"/>
                <w:sz w:val="20"/>
                <w:lang w:val="ms-MY"/>
              </w:rPr>
              <w:t xml:space="preserve"> </w:t>
            </w: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Telephone No.</w:t>
            </w:r>
          </w:p>
          <w:p w14:paraId="699A8E34" w14:textId="3A9D568A" w:rsidR="00BE790D" w:rsidRPr="00844D6C" w:rsidRDefault="008D4F83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 xml:space="preserve"> </w:t>
            </w:r>
          </w:p>
        </w:tc>
      </w:tr>
      <w:tr w:rsidR="00BE790D" w:rsidRPr="00844D6C" w14:paraId="1E69270B" w14:textId="77777777" w:rsidTr="00844D6C">
        <w:tc>
          <w:tcPr>
            <w:tcW w:w="89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9CB229E" w14:textId="77777777" w:rsidR="00BE790D" w:rsidRPr="00844D6C" w:rsidRDefault="00BE790D" w:rsidP="001B16C0">
            <w:pPr>
              <w:pStyle w:val="BodyText2"/>
              <w:numPr>
                <w:ilvl w:val="1"/>
                <w:numId w:val="1"/>
              </w:numPr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Saya ada/tiada ikatan biasiswa. Sekiranya ada, sila nyatakan nama Badan Penganjur dan tempoh ikatan tersebut.</w:t>
            </w:r>
          </w:p>
          <w:p w14:paraId="00FC0ECC" w14:textId="74C40097" w:rsidR="00BE790D" w:rsidRPr="00844D6C" w:rsidRDefault="00107F17" w:rsidP="00107F17">
            <w:pPr>
              <w:pStyle w:val="BodyText2"/>
              <w:spacing w:line="240" w:lineRule="auto"/>
              <w:ind w:left="720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I </w:t>
            </w:r>
            <w:r w:rsidR="00712C2E"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am/am not tied to a scholarship agreement</w:t>
            </w:r>
            <w:r w:rsidR="002D4D0B"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 with the following sponsor: ___________ for a duration of ___________________</w:t>
            </w:r>
          </w:p>
          <w:p w14:paraId="35FF4E3C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38FFE5F1" w14:textId="77777777" w:rsidTr="00844D6C">
        <w:tc>
          <w:tcPr>
            <w:tcW w:w="89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0BA344" w14:textId="77777777" w:rsidR="00BE790D" w:rsidRPr="00844D6C" w:rsidRDefault="00BE790D" w:rsidP="001B16C0">
            <w:pPr>
              <w:pStyle w:val="BodyText2"/>
              <w:numPr>
                <w:ilvl w:val="1"/>
                <w:numId w:val="1"/>
              </w:numPr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Saya ada/tiada berhutang dengan Universiti Malaysia Terengganu (nyatakan hutang-piutang dan baki hutang tersebut, jika ada) :-</w:t>
            </w:r>
          </w:p>
          <w:p w14:paraId="22AAEF8C" w14:textId="7F373133" w:rsidR="002D4D0B" w:rsidRPr="00844D6C" w:rsidRDefault="002D4D0B" w:rsidP="002D4D0B">
            <w:pPr>
              <w:pStyle w:val="BodyText2"/>
              <w:spacing w:line="240" w:lineRule="auto"/>
              <w:ind w:left="720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I </w:t>
            </w:r>
            <w:r w:rsidR="00CF0263"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have/do not have </w:t>
            </w:r>
            <w:r w:rsidR="001F1414"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loan(s) with Universiti Malaysia Terengganu, as follows:</w:t>
            </w:r>
          </w:p>
          <w:p w14:paraId="3083527A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6CC2C78B" w14:textId="77777777" w:rsidTr="00844D6C">
        <w:trPr>
          <w:gridBefore w:val="1"/>
          <w:gridAfter w:val="3"/>
          <w:wBefore w:w="418" w:type="dxa"/>
          <w:wAfter w:w="2524" w:type="dxa"/>
        </w:trPr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1D4D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i)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8EB7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Pinjaman kenderaan</w:t>
            </w:r>
          </w:p>
          <w:p w14:paraId="46E1E924" w14:textId="0026BC08" w:rsidR="001F1414" w:rsidRPr="00844D6C" w:rsidRDefault="001F1414" w:rsidP="001B16C0">
            <w:pPr>
              <w:pStyle w:val="BodyText2"/>
              <w:spacing w:line="240" w:lineRule="auto"/>
              <w:rPr>
                <w:rFonts w:ascii="Tahoma" w:hAnsi="Tahoma" w:cs="Tahoma"/>
                <w:i/>
                <w:iCs/>
                <w:sz w:val="20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Vehicle loan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DF92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RM</w:t>
            </w:r>
          </w:p>
        </w:tc>
      </w:tr>
      <w:tr w:rsidR="00BE790D" w:rsidRPr="00844D6C" w14:paraId="4FA9CAE1" w14:textId="77777777" w:rsidTr="00844D6C">
        <w:trPr>
          <w:gridBefore w:val="1"/>
          <w:gridAfter w:val="3"/>
          <w:wBefore w:w="418" w:type="dxa"/>
          <w:wAfter w:w="2524" w:type="dxa"/>
        </w:trPr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01BB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ii)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7359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Pinjaman perumahan</w:t>
            </w:r>
          </w:p>
          <w:p w14:paraId="22451B82" w14:textId="7B2585DC" w:rsidR="001F1414" w:rsidRPr="00844D6C" w:rsidRDefault="001F1414" w:rsidP="001B16C0">
            <w:pPr>
              <w:pStyle w:val="BodyText2"/>
              <w:spacing w:line="240" w:lineRule="auto"/>
              <w:rPr>
                <w:rFonts w:ascii="Tahoma" w:hAnsi="Tahoma" w:cs="Tahoma"/>
                <w:i/>
                <w:iCs/>
                <w:sz w:val="20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Housing loan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306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RM</w:t>
            </w:r>
          </w:p>
        </w:tc>
      </w:tr>
      <w:tr w:rsidR="00BE790D" w:rsidRPr="00844D6C" w14:paraId="28D79302" w14:textId="77777777" w:rsidTr="00844D6C">
        <w:trPr>
          <w:gridBefore w:val="1"/>
          <w:gridAfter w:val="3"/>
          <w:wBefore w:w="418" w:type="dxa"/>
          <w:wAfter w:w="2524" w:type="dxa"/>
        </w:trPr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170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iii)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3943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Pinjaman buku</w:t>
            </w:r>
          </w:p>
          <w:p w14:paraId="03190E84" w14:textId="3A5AB516" w:rsidR="001F1414" w:rsidRPr="00844D6C" w:rsidRDefault="001F1414" w:rsidP="001B16C0">
            <w:pPr>
              <w:pStyle w:val="BodyText2"/>
              <w:spacing w:line="240" w:lineRule="auto"/>
              <w:rPr>
                <w:rFonts w:ascii="Tahoma" w:hAnsi="Tahoma" w:cs="Tahoma"/>
                <w:i/>
                <w:iCs/>
                <w:sz w:val="20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Book loan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95D9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RM</w:t>
            </w:r>
          </w:p>
        </w:tc>
      </w:tr>
      <w:tr w:rsidR="00BE790D" w:rsidRPr="00844D6C" w14:paraId="3AC4B950" w14:textId="77777777" w:rsidTr="00844D6C">
        <w:trPr>
          <w:gridBefore w:val="1"/>
          <w:gridAfter w:val="3"/>
          <w:wBefore w:w="418" w:type="dxa"/>
          <w:wAfter w:w="2524" w:type="dxa"/>
        </w:trPr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70CA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iv)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364E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Bil telefon</w:t>
            </w:r>
          </w:p>
          <w:p w14:paraId="4406F702" w14:textId="0446733F" w:rsidR="001F1414" w:rsidRPr="00844D6C" w:rsidRDefault="001F1414" w:rsidP="001B16C0">
            <w:pPr>
              <w:pStyle w:val="BodyText2"/>
              <w:spacing w:line="240" w:lineRule="auto"/>
              <w:rPr>
                <w:rFonts w:ascii="Tahoma" w:hAnsi="Tahoma" w:cs="Tahoma"/>
                <w:i/>
                <w:iCs/>
                <w:sz w:val="20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Telephone bill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EADB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RM</w:t>
            </w:r>
          </w:p>
        </w:tc>
      </w:tr>
      <w:tr w:rsidR="00BE790D" w:rsidRPr="00844D6C" w14:paraId="4A4FACA4" w14:textId="77777777" w:rsidTr="00844D6C">
        <w:trPr>
          <w:gridBefore w:val="1"/>
          <w:gridAfter w:val="3"/>
          <w:wBefore w:w="418" w:type="dxa"/>
          <w:wAfter w:w="2524" w:type="dxa"/>
        </w:trPr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F2A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v)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11EA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Lain-lain</w:t>
            </w:r>
          </w:p>
          <w:p w14:paraId="091AC494" w14:textId="028EDE4A" w:rsidR="001F1414" w:rsidRPr="00844D6C" w:rsidRDefault="001F1414" w:rsidP="001B16C0">
            <w:pPr>
              <w:pStyle w:val="BodyText2"/>
              <w:spacing w:line="240" w:lineRule="auto"/>
              <w:rPr>
                <w:rFonts w:ascii="Tahoma" w:hAnsi="Tahoma" w:cs="Tahoma"/>
                <w:i/>
                <w:iCs/>
                <w:sz w:val="20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Others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1ED5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RM</w:t>
            </w:r>
          </w:p>
        </w:tc>
      </w:tr>
      <w:tr w:rsidR="00BE790D" w:rsidRPr="00844D6C" w14:paraId="1A329B6E" w14:textId="77777777" w:rsidTr="00844D6C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D9EF28E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58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CC2FC5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2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51478D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2E79568A" w14:textId="77777777" w:rsidTr="00844D6C">
        <w:tc>
          <w:tcPr>
            <w:tcW w:w="89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2818F13" w14:textId="77777777" w:rsidR="00BE790D" w:rsidRPr="00844D6C" w:rsidRDefault="00BE790D" w:rsidP="001B16C0">
            <w:pPr>
              <w:pStyle w:val="BodyText2"/>
              <w:numPr>
                <w:ilvl w:val="1"/>
                <w:numId w:val="1"/>
              </w:numPr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Saya ada/tiada ikatan perkhidmatan dengan Universiti Malaysia Terengganu.</w:t>
            </w:r>
          </w:p>
          <w:p w14:paraId="7E2C6461" w14:textId="12C63BBD" w:rsidR="006205F1" w:rsidRPr="00844D6C" w:rsidRDefault="006205F1" w:rsidP="006205F1">
            <w:pPr>
              <w:pStyle w:val="BodyText2"/>
              <w:spacing w:line="240" w:lineRule="auto"/>
              <w:ind w:left="720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I </w:t>
            </w:r>
            <w:r w:rsidR="00D715D1"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am/am not tied to a service contract with Universiti Malaysia Terengganu</w:t>
            </w:r>
          </w:p>
          <w:p w14:paraId="5CDF60EC" w14:textId="77777777" w:rsidR="00BE790D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  <w:p w14:paraId="1A88E344" w14:textId="77777777" w:rsidR="00844D6C" w:rsidRDefault="00844D6C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  <w:p w14:paraId="1A704F56" w14:textId="77777777" w:rsidR="00844D6C" w:rsidRDefault="00844D6C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  <w:p w14:paraId="5DB03426" w14:textId="77777777" w:rsidR="00844D6C" w:rsidRDefault="00844D6C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  <w:p w14:paraId="5F5A83A6" w14:textId="61A04CD3" w:rsidR="00844D6C" w:rsidRPr="00844D6C" w:rsidRDefault="00844D6C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10E64800" w14:textId="77777777" w:rsidTr="00844D6C">
        <w:tc>
          <w:tcPr>
            <w:tcW w:w="89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FF9C0CC" w14:textId="77777777" w:rsidR="00BE790D" w:rsidRPr="00844D6C" w:rsidRDefault="00BE790D" w:rsidP="001B16C0">
            <w:pPr>
              <w:pStyle w:val="BodyText2"/>
              <w:numPr>
                <w:ilvl w:val="1"/>
                <w:numId w:val="1"/>
              </w:numPr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lastRenderedPageBreak/>
              <w:t>Saya bersetuju bahawa permohonan/notis yang telah dikemukakan tidak boleh ditarikh balik/dibatalkan melainkan dengan kelulusan tertentu.</w:t>
            </w:r>
          </w:p>
          <w:p w14:paraId="2E553744" w14:textId="030BD986" w:rsidR="00D715D1" w:rsidRPr="00844D6C" w:rsidRDefault="00C269AB" w:rsidP="00D715D1">
            <w:pPr>
              <w:pStyle w:val="BodyText2"/>
              <w:spacing w:line="240" w:lineRule="auto"/>
              <w:ind w:left="720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I understand that the application/notice submitted </w:t>
            </w:r>
            <w:r w:rsidR="001A4757"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cannot be withdrawn/cancelled unless </w:t>
            </w:r>
            <w:r w:rsidR="00E811F9"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with specific approval.</w:t>
            </w:r>
          </w:p>
          <w:p w14:paraId="2B665C0E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467852EF" w14:textId="77777777" w:rsidTr="00844D6C">
        <w:trPr>
          <w:gridBefore w:val="1"/>
          <w:wBefore w:w="418" w:type="dxa"/>
        </w:trPr>
        <w:tc>
          <w:tcPr>
            <w:tcW w:w="25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4E357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  <w:p w14:paraId="52727B6A" w14:textId="77777777" w:rsidR="004261A0" w:rsidRPr="00844D6C" w:rsidRDefault="004261A0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  <w:p w14:paraId="0CF56043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59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7A9A25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BE790D" w:rsidRPr="00844D6C" w14:paraId="4BC5043F" w14:textId="77777777" w:rsidTr="00844D6C">
        <w:tc>
          <w:tcPr>
            <w:tcW w:w="39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C8BB33" w14:textId="77777777" w:rsidR="00BE790D" w:rsidRPr="00844D6C" w:rsidRDefault="00BE790D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Tandatangan</w:t>
            </w:r>
          </w:p>
          <w:p w14:paraId="11127E55" w14:textId="3785CAFE" w:rsidR="00E811F9" w:rsidRPr="00844D6C" w:rsidRDefault="00E811F9" w:rsidP="001B16C0">
            <w:pPr>
              <w:pStyle w:val="BodyText2"/>
              <w:spacing w:line="240" w:lineRule="auto"/>
              <w:jc w:val="center"/>
              <w:rPr>
                <w:rFonts w:ascii="Tahoma" w:hAnsi="Tahoma" w:cs="Tahoma"/>
                <w:i/>
                <w:iCs/>
                <w:sz w:val="20"/>
                <w:lang w:val="ms-MY"/>
              </w:rPr>
            </w:pPr>
            <w:r w:rsidRPr="00844D6C">
              <w:rPr>
                <w:rFonts w:ascii="Tahoma" w:hAnsi="Tahoma" w:cs="Tahoma"/>
                <w:i/>
                <w:iCs/>
                <w:sz w:val="16"/>
                <w:lang w:val="ms-MY"/>
              </w:rPr>
              <w:t>Signature</w:t>
            </w:r>
          </w:p>
        </w:tc>
        <w:tc>
          <w:tcPr>
            <w:tcW w:w="49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382BB7" w14:textId="77777777" w:rsidR="00BE790D" w:rsidRPr="00844D6C" w:rsidRDefault="00BE790D" w:rsidP="001B16C0">
            <w:pPr>
              <w:pStyle w:val="BodyText2"/>
              <w:spacing w:line="240" w:lineRule="auto"/>
              <w:rPr>
                <w:rFonts w:ascii="Tahoma" w:hAnsi="Tahoma" w:cs="Tahoma"/>
                <w:sz w:val="20"/>
                <w:lang w:val="ms-MY"/>
              </w:rPr>
            </w:pPr>
            <w:r w:rsidRPr="00844D6C">
              <w:rPr>
                <w:rFonts w:ascii="Tahoma" w:hAnsi="Tahoma" w:cs="Tahoma"/>
                <w:sz w:val="20"/>
                <w:lang w:val="ms-MY"/>
              </w:rPr>
              <w:t>Tarikh : ________________________</w:t>
            </w:r>
          </w:p>
          <w:p w14:paraId="0D853EC0" w14:textId="7A7AECFB" w:rsidR="00E811F9" w:rsidRPr="00844D6C" w:rsidRDefault="00E811F9" w:rsidP="00E811F9">
            <w:pPr>
              <w:rPr>
                <w:rFonts w:cs="Tahoma"/>
                <w:i/>
                <w:iCs/>
                <w:sz w:val="20"/>
                <w:szCs w:val="20"/>
                <w:lang w:val="ms-MY"/>
              </w:rPr>
            </w:pPr>
            <w:r w:rsidRPr="00844D6C">
              <w:rPr>
                <w:rFonts w:cs="Tahoma"/>
                <w:i/>
                <w:iCs/>
                <w:sz w:val="16"/>
                <w:szCs w:val="20"/>
                <w:lang w:val="ms-MY"/>
              </w:rPr>
              <w:t>Date</w:t>
            </w:r>
          </w:p>
        </w:tc>
      </w:tr>
    </w:tbl>
    <w:p w14:paraId="6040BD13" w14:textId="77777777" w:rsidR="00BE790D" w:rsidRPr="00844D6C" w:rsidRDefault="00BE790D" w:rsidP="00BE790D">
      <w:pPr>
        <w:rPr>
          <w:rFonts w:cs="Tahoma"/>
          <w:b/>
          <w:sz w:val="20"/>
          <w:szCs w:val="20"/>
          <w:lang w:val="ms-MY"/>
        </w:rPr>
      </w:pPr>
    </w:p>
    <w:p w14:paraId="2EA27A17" w14:textId="77777777" w:rsidR="00BE790D" w:rsidRPr="00844D6C" w:rsidRDefault="00BE790D" w:rsidP="00BE790D">
      <w:pPr>
        <w:rPr>
          <w:rFonts w:cs="Tahoma"/>
          <w:b/>
          <w:sz w:val="20"/>
          <w:szCs w:val="20"/>
          <w:u w:val="single"/>
          <w:lang w:val="ms-MY"/>
        </w:rPr>
      </w:pPr>
      <w:r w:rsidRPr="00844D6C">
        <w:rPr>
          <w:rFonts w:cs="Tahoma"/>
          <w:b/>
          <w:sz w:val="20"/>
          <w:szCs w:val="20"/>
          <w:u w:val="single"/>
          <w:lang w:val="ms-MY"/>
        </w:rPr>
        <w:t>Perhatian :-</w:t>
      </w:r>
    </w:p>
    <w:p w14:paraId="7EAE7B28" w14:textId="2AF51815" w:rsidR="00E811F9" w:rsidRPr="00844D6C" w:rsidRDefault="00E811F9" w:rsidP="00BE790D">
      <w:pPr>
        <w:rPr>
          <w:rFonts w:cs="Tahoma"/>
          <w:b/>
          <w:i/>
          <w:iCs/>
          <w:sz w:val="16"/>
          <w:szCs w:val="20"/>
          <w:u w:val="single"/>
          <w:lang w:val="ms-MY"/>
        </w:rPr>
      </w:pPr>
      <w:r w:rsidRPr="00844D6C">
        <w:rPr>
          <w:rFonts w:cs="Tahoma"/>
          <w:b/>
          <w:i/>
          <w:iCs/>
          <w:sz w:val="16"/>
          <w:szCs w:val="20"/>
          <w:u w:val="single"/>
          <w:lang w:val="ms-MY"/>
        </w:rPr>
        <w:t>Note:</w:t>
      </w:r>
    </w:p>
    <w:p w14:paraId="2A328552" w14:textId="77777777" w:rsidR="00BE790D" w:rsidRPr="00844D6C" w:rsidRDefault="00BE790D" w:rsidP="00BE790D">
      <w:pPr>
        <w:jc w:val="both"/>
        <w:rPr>
          <w:rFonts w:cs="Tahoma"/>
          <w:sz w:val="20"/>
          <w:szCs w:val="20"/>
          <w:lang w:val="ms-MY"/>
        </w:rPr>
      </w:pPr>
      <w:r w:rsidRPr="00844D6C">
        <w:rPr>
          <w:rFonts w:cs="Tahoma"/>
          <w:sz w:val="20"/>
          <w:szCs w:val="20"/>
          <w:lang w:val="ms-MY"/>
        </w:rPr>
        <w:t>Surat kelulusan hanya akan dikeluarkan sekiranya pegawai telah menyelesaikan semua urusan yang berkaitan dengan Universiti Malaysia Terengganu.</w:t>
      </w:r>
    </w:p>
    <w:p w14:paraId="60727BFF" w14:textId="100B15EF" w:rsidR="00E811F9" w:rsidRPr="00844D6C" w:rsidRDefault="009D21BC" w:rsidP="00BE790D">
      <w:pPr>
        <w:jc w:val="both"/>
        <w:rPr>
          <w:rFonts w:cs="Tahoma"/>
          <w:i/>
          <w:iCs/>
          <w:sz w:val="16"/>
          <w:szCs w:val="20"/>
          <w:lang w:val="ms-MY"/>
        </w:rPr>
      </w:pPr>
      <w:r w:rsidRPr="00844D6C">
        <w:rPr>
          <w:rFonts w:cs="Tahoma"/>
          <w:i/>
          <w:iCs/>
          <w:sz w:val="16"/>
          <w:szCs w:val="20"/>
          <w:lang w:val="ms-MY"/>
        </w:rPr>
        <w:t xml:space="preserve">An approval letter </w:t>
      </w:r>
      <w:r w:rsidR="002E63E1" w:rsidRPr="00844D6C">
        <w:rPr>
          <w:rFonts w:cs="Tahoma"/>
          <w:i/>
          <w:iCs/>
          <w:sz w:val="16"/>
          <w:szCs w:val="20"/>
          <w:lang w:val="ms-MY"/>
        </w:rPr>
        <w:t xml:space="preserve">will only be produced after an </w:t>
      </w:r>
      <w:r w:rsidR="00535D9C" w:rsidRPr="00844D6C">
        <w:rPr>
          <w:rFonts w:cs="Tahoma"/>
          <w:i/>
          <w:iCs/>
          <w:sz w:val="16"/>
          <w:szCs w:val="20"/>
          <w:lang w:val="ms-MY"/>
        </w:rPr>
        <w:t>officer</w:t>
      </w:r>
      <w:r w:rsidR="002E63E1" w:rsidRPr="00844D6C">
        <w:rPr>
          <w:rFonts w:cs="Tahoma"/>
          <w:i/>
          <w:iCs/>
          <w:sz w:val="16"/>
          <w:szCs w:val="20"/>
          <w:lang w:val="ms-MY"/>
        </w:rPr>
        <w:t xml:space="preserve"> has settled all matters with Universiti Malaysia Terengganu. </w:t>
      </w:r>
    </w:p>
    <w:p w14:paraId="6F3160C5" w14:textId="77777777" w:rsidR="00BE790D" w:rsidRPr="00844D6C" w:rsidRDefault="00BE790D" w:rsidP="00BE790D">
      <w:pPr>
        <w:jc w:val="both"/>
        <w:rPr>
          <w:rFonts w:cs="Tahoma"/>
          <w:sz w:val="20"/>
          <w:szCs w:val="20"/>
          <w:lang w:val="ms-M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734"/>
        <w:gridCol w:w="3766"/>
        <w:gridCol w:w="497"/>
      </w:tblGrid>
      <w:tr w:rsidR="00BE790D" w:rsidRPr="00844D6C" w14:paraId="67F924E1" w14:textId="77777777" w:rsidTr="001B16C0">
        <w:tc>
          <w:tcPr>
            <w:tcW w:w="85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A586E" w14:textId="77777777" w:rsidR="00BE790D" w:rsidRPr="00844D6C" w:rsidRDefault="00BE790D" w:rsidP="001B16C0">
            <w:pPr>
              <w:jc w:val="center"/>
              <w:rPr>
                <w:rFonts w:cs="Tahoma"/>
                <w:b/>
                <w:sz w:val="20"/>
                <w:szCs w:val="20"/>
                <w:u w:val="single"/>
                <w:lang w:val="ms-MY"/>
              </w:rPr>
            </w:pPr>
          </w:p>
          <w:p w14:paraId="3F6E3E3F" w14:textId="77777777" w:rsidR="00BE790D" w:rsidRPr="00844D6C" w:rsidRDefault="00BE790D" w:rsidP="001B16C0">
            <w:pPr>
              <w:jc w:val="center"/>
              <w:rPr>
                <w:rFonts w:cs="Tahoma"/>
                <w:b/>
                <w:sz w:val="20"/>
                <w:szCs w:val="20"/>
                <w:u w:val="single"/>
                <w:lang w:val="ms-MY"/>
              </w:rPr>
            </w:pPr>
            <w:r w:rsidRPr="00844D6C">
              <w:rPr>
                <w:rFonts w:cs="Tahoma"/>
                <w:b/>
                <w:sz w:val="20"/>
                <w:szCs w:val="20"/>
                <w:u w:val="single"/>
                <w:lang w:val="ms-MY"/>
              </w:rPr>
              <w:t>Ulasan Ketua Jabatan/Dekan/Pengarah</w:t>
            </w:r>
          </w:p>
          <w:p w14:paraId="28FF5F56" w14:textId="3172F24B" w:rsidR="002E63E1" w:rsidRPr="00844D6C" w:rsidRDefault="003F1861" w:rsidP="001B16C0">
            <w:pPr>
              <w:jc w:val="center"/>
              <w:rPr>
                <w:rFonts w:cs="Tahoma"/>
                <w:b/>
                <w:i/>
                <w:iCs/>
                <w:sz w:val="20"/>
                <w:szCs w:val="20"/>
                <w:u w:val="single"/>
                <w:lang w:val="ms-MY"/>
              </w:rPr>
            </w:pPr>
            <w:r w:rsidRPr="00844D6C">
              <w:rPr>
                <w:rFonts w:cs="Tahoma"/>
                <w:b/>
                <w:i/>
                <w:iCs/>
                <w:sz w:val="16"/>
                <w:szCs w:val="20"/>
                <w:u w:val="single"/>
                <w:lang w:val="ms-MY"/>
              </w:rPr>
              <w:t>Review by Department Head/Dean/Director</w:t>
            </w:r>
          </w:p>
        </w:tc>
      </w:tr>
      <w:tr w:rsidR="00BE790D" w:rsidRPr="00844D6C" w14:paraId="6AA8AFE5" w14:textId="77777777" w:rsidTr="001B16C0">
        <w:tc>
          <w:tcPr>
            <w:tcW w:w="85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C08C63F" w14:textId="77777777" w:rsidR="00BE790D" w:rsidRPr="00844D6C" w:rsidRDefault="00BE790D" w:rsidP="001B16C0">
            <w:pPr>
              <w:jc w:val="both"/>
              <w:rPr>
                <w:rFonts w:cs="Tahoma"/>
                <w:sz w:val="20"/>
                <w:szCs w:val="20"/>
                <w:lang w:val="ms-MY"/>
              </w:rPr>
            </w:pPr>
          </w:p>
          <w:p w14:paraId="57AA380D" w14:textId="77777777" w:rsidR="00BE790D" w:rsidRPr="00844D6C" w:rsidRDefault="00BE790D" w:rsidP="001B16C0">
            <w:pPr>
              <w:jc w:val="center"/>
              <w:rPr>
                <w:rFonts w:cs="Tahoma"/>
                <w:sz w:val="20"/>
                <w:szCs w:val="20"/>
                <w:lang w:val="ms-MY"/>
              </w:rPr>
            </w:pPr>
            <w:r w:rsidRPr="00844D6C">
              <w:rPr>
                <w:rFonts w:cs="Tahoma"/>
                <w:sz w:val="20"/>
                <w:szCs w:val="20"/>
                <w:lang w:val="ms-MY"/>
              </w:rPr>
              <w:t>Permohonan pegawai ini disokong/tidak disokong</w:t>
            </w:r>
          </w:p>
          <w:p w14:paraId="41C31615" w14:textId="398D939C" w:rsidR="003F1861" w:rsidRPr="00844D6C" w:rsidRDefault="003F1861" w:rsidP="001B16C0">
            <w:pPr>
              <w:jc w:val="center"/>
              <w:rPr>
                <w:rFonts w:cs="Tahoma"/>
                <w:i/>
                <w:iCs/>
                <w:sz w:val="16"/>
                <w:szCs w:val="20"/>
                <w:lang w:val="ms-MY"/>
              </w:rPr>
            </w:pPr>
            <w:r w:rsidRPr="00844D6C">
              <w:rPr>
                <w:rFonts w:cs="Tahoma"/>
                <w:i/>
                <w:iCs/>
                <w:sz w:val="16"/>
                <w:szCs w:val="20"/>
                <w:lang w:val="ms-MY"/>
              </w:rPr>
              <w:t xml:space="preserve">The application </w:t>
            </w:r>
            <w:r w:rsidR="00467BBD" w:rsidRPr="00844D6C">
              <w:rPr>
                <w:rFonts w:cs="Tahoma"/>
                <w:i/>
                <w:iCs/>
                <w:sz w:val="16"/>
                <w:szCs w:val="20"/>
                <w:lang w:val="ms-MY"/>
              </w:rPr>
              <w:t>is supported/not supported</w:t>
            </w:r>
          </w:p>
          <w:p w14:paraId="38352A68" w14:textId="77777777" w:rsidR="00BE790D" w:rsidRPr="00844D6C" w:rsidRDefault="00BE790D" w:rsidP="001B16C0">
            <w:pPr>
              <w:jc w:val="both"/>
              <w:rPr>
                <w:rFonts w:cs="Tahoma"/>
                <w:sz w:val="20"/>
                <w:szCs w:val="20"/>
                <w:lang w:val="ms-MY"/>
              </w:rPr>
            </w:pPr>
          </w:p>
        </w:tc>
      </w:tr>
      <w:tr w:rsidR="00BE790D" w:rsidRPr="00844D6C" w14:paraId="6670F104" w14:textId="77777777" w:rsidTr="001B16C0">
        <w:tc>
          <w:tcPr>
            <w:tcW w:w="648" w:type="dxa"/>
            <w:tcBorders>
              <w:left w:val="single" w:sz="4" w:space="0" w:color="auto"/>
            </w:tcBorders>
          </w:tcPr>
          <w:p w14:paraId="6470D568" w14:textId="77777777" w:rsidR="00BE790D" w:rsidRPr="00844D6C" w:rsidRDefault="00BE790D" w:rsidP="001B16C0">
            <w:pPr>
              <w:jc w:val="both"/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</w:tcPr>
          <w:p w14:paraId="57B7E23A" w14:textId="77777777" w:rsidR="00BE790D" w:rsidRPr="00844D6C" w:rsidRDefault="00BE790D" w:rsidP="001B16C0">
            <w:pPr>
              <w:jc w:val="both"/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446EB70B" w14:textId="77777777" w:rsidR="00BE790D" w:rsidRPr="00844D6C" w:rsidRDefault="00BE790D" w:rsidP="001B16C0">
            <w:pPr>
              <w:jc w:val="both"/>
              <w:rPr>
                <w:rFonts w:cs="Tahoma"/>
                <w:sz w:val="20"/>
                <w:szCs w:val="20"/>
                <w:lang w:val="ms-MY"/>
              </w:rPr>
            </w:pPr>
          </w:p>
        </w:tc>
      </w:tr>
      <w:tr w:rsidR="00BE790D" w:rsidRPr="00844D6C" w14:paraId="28EEFC12" w14:textId="77777777" w:rsidTr="001B16C0">
        <w:tc>
          <w:tcPr>
            <w:tcW w:w="648" w:type="dxa"/>
            <w:tcBorders>
              <w:left w:val="single" w:sz="4" w:space="0" w:color="auto"/>
            </w:tcBorders>
          </w:tcPr>
          <w:p w14:paraId="15DB265C" w14:textId="77777777" w:rsidR="00BE790D" w:rsidRPr="00844D6C" w:rsidRDefault="00BE790D" w:rsidP="001B16C0">
            <w:pPr>
              <w:jc w:val="both"/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5B4D39" w14:textId="77777777" w:rsidR="00BE790D" w:rsidRPr="00844D6C" w:rsidRDefault="00BE790D" w:rsidP="001B16C0">
            <w:pPr>
              <w:jc w:val="both"/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30AE4738" w14:textId="77777777" w:rsidR="00BE790D" w:rsidRPr="00844D6C" w:rsidRDefault="00BE790D" w:rsidP="001B16C0">
            <w:pPr>
              <w:jc w:val="both"/>
              <w:rPr>
                <w:rFonts w:cs="Tahoma"/>
                <w:sz w:val="20"/>
                <w:szCs w:val="20"/>
                <w:lang w:val="ms-MY"/>
              </w:rPr>
            </w:pPr>
          </w:p>
        </w:tc>
      </w:tr>
      <w:tr w:rsidR="00BE790D" w:rsidRPr="00844D6C" w14:paraId="66974E2F" w14:textId="77777777" w:rsidTr="001B16C0">
        <w:tc>
          <w:tcPr>
            <w:tcW w:w="85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3491860" w14:textId="77777777" w:rsidR="00BE790D" w:rsidRPr="00844D6C" w:rsidRDefault="00BE790D" w:rsidP="001B16C0">
            <w:pPr>
              <w:jc w:val="both"/>
              <w:rPr>
                <w:rFonts w:cs="Tahoma"/>
                <w:sz w:val="20"/>
                <w:szCs w:val="20"/>
                <w:lang w:val="ms-MY"/>
              </w:rPr>
            </w:pPr>
          </w:p>
          <w:p w14:paraId="563912E9" w14:textId="77777777" w:rsidR="00BE790D" w:rsidRPr="00844D6C" w:rsidRDefault="00BE790D" w:rsidP="001B16C0">
            <w:pPr>
              <w:jc w:val="both"/>
              <w:rPr>
                <w:rFonts w:cs="Tahoma"/>
                <w:sz w:val="20"/>
                <w:szCs w:val="20"/>
                <w:lang w:val="ms-MY"/>
              </w:rPr>
            </w:pPr>
          </w:p>
        </w:tc>
      </w:tr>
      <w:tr w:rsidR="00BE790D" w:rsidRPr="00844D6C" w14:paraId="27C1A241" w14:textId="77777777" w:rsidTr="001B16C0">
        <w:tc>
          <w:tcPr>
            <w:tcW w:w="648" w:type="dxa"/>
            <w:tcBorders>
              <w:left w:val="single" w:sz="4" w:space="0" w:color="auto"/>
            </w:tcBorders>
          </w:tcPr>
          <w:p w14:paraId="559F3D3C" w14:textId="77777777" w:rsidR="00BE790D" w:rsidRPr="00844D6C" w:rsidRDefault="00BE790D" w:rsidP="001B16C0">
            <w:pPr>
              <w:jc w:val="both"/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8FD10AB" w14:textId="77777777" w:rsidR="00BE790D" w:rsidRPr="00844D6C" w:rsidRDefault="00BE790D" w:rsidP="001B16C0">
            <w:pPr>
              <w:jc w:val="both"/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734" w:type="dxa"/>
          </w:tcPr>
          <w:p w14:paraId="7F756335" w14:textId="77777777" w:rsidR="00BE790D" w:rsidRPr="00844D6C" w:rsidRDefault="00BE790D" w:rsidP="001B16C0">
            <w:pPr>
              <w:jc w:val="both"/>
              <w:rPr>
                <w:rFonts w:cs="Tahoma"/>
                <w:sz w:val="20"/>
                <w:szCs w:val="20"/>
                <w:lang w:val="ms-MY"/>
              </w:rPr>
            </w:pPr>
          </w:p>
        </w:tc>
        <w:tc>
          <w:tcPr>
            <w:tcW w:w="4263" w:type="dxa"/>
            <w:gridSpan w:val="2"/>
            <w:tcBorders>
              <w:right w:val="single" w:sz="4" w:space="0" w:color="auto"/>
            </w:tcBorders>
          </w:tcPr>
          <w:p w14:paraId="556BE875" w14:textId="77777777" w:rsidR="00BE790D" w:rsidRPr="00844D6C" w:rsidRDefault="00BE790D" w:rsidP="001B16C0">
            <w:pPr>
              <w:jc w:val="both"/>
              <w:rPr>
                <w:rFonts w:cs="Tahoma"/>
                <w:sz w:val="20"/>
                <w:szCs w:val="20"/>
                <w:lang w:val="ms-MY"/>
              </w:rPr>
            </w:pPr>
          </w:p>
        </w:tc>
      </w:tr>
      <w:tr w:rsidR="00BE790D" w:rsidRPr="00844D6C" w14:paraId="6C1EECB0" w14:textId="77777777" w:rsidTr="001B16C0">
        <w:tc>
          <w:tcPr>
            <w:tcW w:w="42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916A176" w14:textId="77777777" w:rsidR="00BE790D" w:rsidRPr="00844D6C" w:rsidRDefault="00BE790D" w:rsidP="001B16C0">
            <w:pPr>
              <w:jc w:val="center"/>
              <w:rPr>
                <w:rFonts w:cs="Tahoma"/>
                <w:sz w:val="20"/>
                <w:szCs w:val="20"/>
                <w:lang w:val="ms-MY"/>
              </w:rPr>
            </w:pPr>
            <w:r w:rsidRPr="00844D6C">
              <w:rPr>
                <w:rFonts w:cs="Tahoma"/>
                <w:sz w:val="20"/>
                <w:szCs w:val="20"/>
                <w:lang w:val="ms-MY"/>
              </w:rPr>
              <w:t>Tandatangan dan Cop Rasmi</w:t>
            </w:r>
          </w:p>
          <w:p w14:paraId="4A7A519C" w14:textId="06B3BE1E" w:rsidR="00467BBD" w:rsidRPr="00844D6C" w:rsidRDefault="00467BBD" w:rsidP="001B16C0">
            <w:pPr>
              <w:jc w:val="center"/>
              <w:rPr>
                <w:rFonts w:cs="Tahoma"/>
                <w:i/>
                <w:iCs/>
                <w:sz w:val="20"/>
                <w:szCs w:val="20"/>
                <w:lang w:val="ms-MY"/>
              </w:rPr>
            </w:pPr>
            <w:r w:rsidRPr="00844D6C">
              <w:rPr>
                <w:rFonts w:cs="Tahoma"/>
                <w:i/>
                <w:iCs/>
                <w:sz w:val="16"/>
                <w:szCs w:val="20"/>
                <w:lang w:val="ms-MY"/>
              </w:rPr>
              <w:t xml:space="preserve">Signature and Official Stamp             </w:t>
            </w:r>
          </w:p>
        </w:tc>
        <w:tc>
          <w:tcPr>
            <w:tcW w:w="42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9997C6" w14:textId="77777777" w:rsidR="00BE790D" w:rsidRPr="00844D6C" w:rsidRDefault="00BE790D" w:rsidP="001B16C0">
            <w:pPr>
              <w:jc w:val="both"/>
              <w:rPr>
                <w:rFonts w:cs="Tahoma"/>
                <w:sz w:val="20"/>
                <w:szCs w:val="20"/>
                <w:lang w:val="ms-MY"/>
              </w:rPr>
            </w:pPr>
            <w:r w:rsidRPr="00844D6C">
              <w:rPr>
                <w:rFonts w:cs="Tahoma"/>
                <w:sz w:val="20"/>
                <w:szCs w:val="20"/>
                <w:lang w:val="ms-MY"/>
              </w:rPr>
              <w:t>Tarikh : _________________________</w:t>
            </w:r>
          </w:p>
          <w:p w14:paraId="341024DC" w14:textId="675A838B" w:rsidR="00467BBD" w:rsidRPr="00844D6C" w:rsidRDefault="00467BBD" w:rsidP="001B16C0">
            <w:pPr>
              <w:jc w:val="both"/>
              <w:rPr>
                <w:rFonts w:cs="Tahoma"/>
                <w:i/>
                <w:iCs/>
                <w:sz w:val="20"/>
                <w:szCs w:val="20"/>
                <w:lang w:val="ms-MY"/>
              </w:rPr>
            </w:pPr>
            <w:r w:rsidRPr="00844D6C">
              <w:rPr>
                <w:rFonts w:cs="Tahoma"/>
                <w:i/>
                <w:iCs/>
                <w:sz w:val="16"/>
                <w:szCs w:val="20"/>
                <w:lang w:val="ms-MY"/>
              </w:rPr>
              <w:t>Date</w:t>
            </w:r>
          </w:p>
          <w:p w14:paraId="0C60796C" w14:textId="77777777" w:rsidR="00BE790D" w:rsidRPr="00844D6C" w:rsidRDefault="00BE790D" w:rsidP="001B16C0">
            <w:pPr>
              <w:jc w:val="both"/>
              <w:rPr>
                <w:rFonts w:cs="Tahoma"/>
                <w:sz w:val="20"/>
                <w:szCs w:val="20"/>
                <w:lang w:val="ms-MY"/>
              </w:rPr>
            </w:pPr>
          </w:p>
        </w:tc>
      </w:tr>
    </w:tbl>
    <w:p w14:paraId="796B0E93" w14:textId="77777777" w:rsidR="00BE790D" w:rsidRPr="00844D6C" w:rsidRDefault="00BE790D" w:rsidP="00BE790D">
      <w:pPr>
        <w:rPr>
          <w:rFonts w:cs="Tahoma"/>
          <w:sz w:val="20"/>
          <w:szCs w:val="20"/>
        </w:rPr>
      </w:pPr>
    </w:p>
    <w:p w14:paraId="1B1B1A4F" w14:textId="77777777" w:rsidR="001E0B6E" w:rsidRPr="00844D6C" w:rsidRDefault="001E0B6E">
      <w:pPr>
        <w:rPr>
          <w:rFonts w:cs="Tahoma"/>
          <w:sz w:val="20"/>
          <w:szCs w:val="20"/>
        </w:rPr>
      </w:pPr>
    </w:p>
    <w:p w14:paraId="79CD1ABE" w14:textId="77777777" w:rsidR="00856478" w:rsidRPr="00844D6C" w:rsidRDefault="00856478">
      <w:pPr>
        <w:rPr>
          <w:rFonts w:cs="Tahoma"/>
          <w:sz w:val="20"/>
          <w:szCs w:val="20"/>
        </w:rPr>
      </w:pPr>
    </w:p>
    <w:p w14:paraId="4C87E741" w14:textId="77777777" w:rsidR="00856478" w:rsidRPr="00844D6C" w:rsidRDefault="00856478">
      <w:pPr>
        <w:rPr>
          <w:rFonts w:cs="Tahoma"/>
          <w:sz w:val="20"/>
          <w:szCs w:val="20"/>
        </w:rPr>
      </w:pPr>
    </w:p>
    <w:sectPr w:rsidR="00856478" w:rsidRPr="00844D6C" w:rsidSect="00A462F0">
      <w:headerReference w:type="default" r:id="rId8"/>
      <w:pgSz w:w="11909" w:h="16834" w:code="9"/>
      <w:pgMar w:top="709" w:right="1440" w:bottom="851" w:left="1418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0AE95" w14:textId="77777777" w:rsidR="00167FFA" w:rsidRDefault="00167FFA" w:rsidP="00BE790D">
      <w:r>
        <w:separator/>
      </w:r>
    </w:p>
  </w:endnote>
  <w:endnote w:type="continuationSeparator" w:id="0">
    <w:p w14:paraId="3D60D6AA" w14:textId="77777777" w:rsidR="00167FFA" w:rsidRDefault="00167FFA" w:rsidP="00BE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4B767" w14:textId="77777777" w:rsidR="00167FFA" w:rsidRDefault="00167FFA" w:rsidP="00BE790D">
      <w:r>
        <w:separator/>
      </w:r>
    </w:p>
  </w:footnote>
  <w:footnote w:type="continuationSeparator" w:id="0">
    <w:p w14:paraId="7C0E55A8" w14:textId="77777777" w:rsidR="00167FFA" w:rsidRDefault="00167FFA" w:rsidP="00BE7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DE2F4" w14:textId="77777777" w:rsidR="00A462F0" w:rsidRPr="008645BA" w:rsidRDefault="00A462F0" w:rsidP="00A462F0">
    <w:pPr>
      <w:spacing w:line="360" w:lineRule="auto"/>
      <w:jc w:val="right"/>
      <w:rPr>
        <w:rFonts w:cs="Tahoma"/>
        <w:b/>
        <w:szCs w:val="22"/>
        <w:lang w:val="ms-MY"/>
      </w:rPr>
    </w:pPr>
    <w:r w:rsidRPr="008645BA">
      <w:rPr>
        <w:rFonts w:cs="Tahoma"/>
        <w:b/>
        <w:szCs w:val="22"/>
        <w:lang w:val="ms-MY"/>
      </w:rPr>
      <w:t>UMT/PEND/</w:t>
    </w:r>
    <w:r>
      <w:rPr>
        <w:rFonts w:cs="Tahoma"/>
        <w:b/>
        <w:szCs w:val="22"/>
        <w:lang w:val="ms-MY"/>
      </w:rPr>
      <w:t>J1</w:t>
    </w:r>
    <w:r w:rsidR="00C559AF">
      <w:rPr>
        <w:rFonts w:cs="Tahoma"/>
        <w:b/>
        <w:szCs w:val="22"/>
        <w:lang w:val="ms-MY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553B3"/>
    <w:multiLevelType w:val="multilevel"/>
    <w:tmpl w:val="A214683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4870839"/>
    <w:multiLevelType w:val="hybridMultilevel"/>
    <w:tmpl w:val="36828C16"/>
    <w:lvl w:ilvl="0" w:tplc="C4F462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3455F"/>
    <w:multiLevelType w:val="multilevel"/>
    <w:tmpl w:val="31CA888A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90D"/>
    <w:rsid w:val="000035DF"/>
    <w:rsid w:val="000559EA"/>
    <w:rsid w:val="0008513A"/>
    <w:rsid w:val="00107F17"/>
    <w:rsid w:val="00117393"/>
    <w:rsid w:val="00167FFA"/>
    <w:rsid w:val="00173E5A"/>
    <w:rsid w:val="001942E7"/>
    <w:rsid w:val="001A4757"/>
    <w:rsid w:val="001D5EEA"/>
    <w:rsid w:val="001E0B6E"/>
    <w:rsid w:val="001F1414"/>
    <w:rsid w:val="001F6FFE"/>
    <w:rsid w:val="0020628D"/>
    <w:rsid w:val="002104D2"/>
    <w:rsid w:val="002765CB"/>
    <w:rsid w:val="002D4D0B"/>
    <w:rsid w:val="002D7452"/>
    <w:rsid w:val="002E63E1"/>
    <w:rsid w:val="002F425D"/>
    <w:rsid w:val="003944E8"/>
    <w:rsid w:val="003A3DC1"/>
    <w:rsid w:val="003C2467"/>
    <w:rsid w:val="003F1861"/>
    <w:rsid w:val="0041234B"/>
    <w:rsid w:val="004261A0"/>
    <w:rsid w:val="00467BBD"/>
    <w:rsid w:val="00471E4C"/>
    <w:rsid w:val="00530CF7"/>
    <w:rsid w:val="00535D9C"/>
    <w:rsid w:val="005A5E67"/>
    <w:rsid w:val="006042DC"/>
    <w:rsid w:val="006205F1"/>
    <w:rsid w:val="00621607"/>
    <w:rsid w:val="006420F9"/>
    <w:rsid w:val="00642DF8"/>
    <w:rsid w:val="00674BAA"/>
    <w:rsid w:val="006D3D5A"/>
    <w:rsid w:val="00712C2E"/>
    <w:rsid w:val="00715DED"/>
    <w:rsid w:val="007F0A2B"/>
    <w:rsid w:val="007F323D"/>
    <w:rsid w:val="00844D6C"/>
    <w:rsid w:val="00856478"/>
    <w:rsid w:val="00890028"/>
    <w:rsid w:val="008C19BB"/>
    <w:rsid w:val="008D0733"/>
    <w:rsid w:val="008D4F83"/>
    <w:rsid w:val="008F4D6D"/>
    <w:rsid w:val="009174F0"/>
    <w:rsid w:val="0097160C"/>
    <w:rsid w:val="00996E66"/>
    <w:rsid w:val="009B7170"/>
    <w:rsid w:val="009C7E4F"/>
    <w:rsid w:val="009D21BC"/>
    <w:rsid w:val="009E414D"/>
    <w:rsid w:val="00A210C9"/>
    <w:rsid w:val="00A462F0"/>
    <w:rsid w:val="00AA45A0"/>
    <w:rsid w:val="00AF101A"/>
    <w:rsid w:val="00B01E4A"/>
    <w:rsid w:val="00B25FB7"/>
    <w:rsid w:val="00B452D1"/>
    <w:rsid w:val="00B60FC5"/>
    <w:rsid w:val="00B74503"/>
    <w:rsid w:val="00BB6E5F"/>
    <w:rsid w:val="00BE790D"/>
    <w:rsid w:val="00C269AB"/>
    <w:rsid w:val="00C32B21"/>
    <w:rsid w:val="00C46499"/>
    <w:rsid w:val="00C559AF"/>
    <w:rsid w:val="00C64F73"/>
    <w:rsid w:val="00C9480E"/>
    <w:rsid w:val="00CA0418"/>
    <w:rsid w:val="00CF0263"/>
    <w:rsid w:val="00D100AE"/>
    <w:rsid w:val="00D17CD2"/>
    <w:rsid w:val="00D278EE"/>
    <w:rsid w:val="00D308A4"/>
    <w:rsid w:val="00D61C78"/>
    <w:rsid w:val="00D715D1"/>
    <w:rsid w:val="00D822EF"/>
    <w:rsid w:val="00DD40AC"/>
    <w:rsid w:val="00DF686D"/>
    <w:rsid w:val="00E17851"/>
    <w:rsid w:val="00E706E4"/>
    <w:rsid w:val="00E811F9"/>
    <w:rsid w:val="00E82222"/>
    <w:rsid w:val="00EB1AB7"/>
    <w:rsid w:val="00F20290"/>
    <w:rsid w:val="00F22C6B"/>
    <w:rsid w:val="00F373B3"/>
    <w:rsid w:val="00F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2580D"/>
  <w15:chartTrackingRefBased/>
  <w15:docId w15:val="{D6FF565D-A2A2-4125-BBF2-5C9D72C1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90D"/>
    <w:pPr>
      <w:spacing w:after="0" w:line="240" w:lineRule="auto"/>
    </w:pPr>
    <w:rPr>
      <w:rFonts w:ascii="Tahoma" w:eastAsia="Times New Roman" w:hAnsi="Tahom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79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790D"/>
    <w:rPr>
      <w:rFonts w:ascii="Tahoma" w:eastAsia="Times New Roman" w:hAnsi="Tahoma" w:cs="Times New Roman"/>
      <w:szCs w:val="24"/>
    </w:rPr>
  </w:style>
  <w:style w:type="paragraph" w:styleId="BodyText2">
    <w:name w:val="Body Text 2"/>
    <w:basedOn w:val="Normal"/>
    <w:link w:val="BodyText2Char"/>
    <w:rsid w:val="00BE790D"/>
    <w:pPr>
      <w:widowControl w:val="0"/>
      <w:suppressAutoHyphens/>
      <w:spacing w:line="200" w:lineRule="atLeast"/>
      <w:jc w:val="both"/>
    </w:pPr>
    <w:rPr>
      <w:rFonts w:ascii="Arial" w:hAnsi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E790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BE7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790D"/>
    <w:rPr>
      <w:rFonts w:ascii="Tahoma" w:eastAsia="Times New Roman" w:hAnsi="Tahoma" w:cs="Times New Roman"/>
      <w:szCs w:val="24"/>
    </w:rPr>
  </w:style>
  <w:style w:type="paragraph" w:styleId="NoSpacing">
    <w:name w:val="No Spacing"/>
    <w:uiPriority w:val="1"/>
    <w:qFormat/>
    <w:rsid w:val="0085647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RODIANA MOHAMAD</cp:lastModifiedBy>
  <cp:revision>2</cp:revision>
  <cp:lastPrinted>2023-06-18T03:09:00Z</cp:lastPrinted>
  <dcterms:created xsi:type="dcterms:W3CDTF">2023-11-16T07:52:00Z</dcterms:created>
  <dcterms:modified xsi:type="dcterms:W3CDTF">2023-11-16T07:52:00Z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9d06dd06af2d50ecab56b26f49f3c947b34ca5f13c83efcfd185eed2d7422892</vt:lpwstr>
  </property>
</Properties>
</file>